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AD" w:rsidRDefault="003E47AD" w:rsidP="007F6CEA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F659F5">
        <w:rPr>
          <w:rFonts w:ascii="Arial" w:hAnsi="Arial" w:cs="Arial"/>
          <w:b/>
          <w:bCs/>
        </w:rPr>
        <w:t>1</w:t>
      </w:r>
      <w:r w:rsidRPr="002A128D">
        <w:rPr>
          <w:rFonts w:ascii="Arial" w:hAnsi="Arial" w:cs="Arial"/>
          <w:b/>
          <w:bCs/>
        </w:rPr>
        <w:t>/20</w:t>
      </w:r>
      <w:r w:rsidR="001D7FB1" w:rsidRPr="002A128D">
        <w:rPr>
          <w:rFonts w:ascii="Arial" w:hAnsi="Arial" w:cs="Arial"/>
          <w:b/>
          <w:bCs/>
        </w:rPr>
        <w:t>1</w:t>
      </w:r>
      <w:r w:rsidR="00F659F5">
        <w:rPr>
          <w:rFonts w:ascii="Arial" w:hAnsi="Arial" w:cs="Arial"/>
          <w:b/>
          <w:bCs/>
        </w:rPr>
        <w:t>9</w:t>
      </w:r>
    </w:p>
    <w:p w:rsidR="0068057F" w:rsidRPr="0068057F" w:rsidRDefault="0068057F" w:rsidP="006C3234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68057F">
        <w:rPr>
          <w:rFonts w:ascii="Arial" w:hAnsi="Arial" w:cs="Arial"/>
          <w:b/>
          <w:bCs/>
          <w:sz w:val="20"/>
          <w:szCs w:val="20"/>
        </w:rPr>
        <w:t>preencher</w:t>
      </w:r>
      <w:proofErr w:type="gramEnd"/>
      <w:r w:rsidRPr="0068057F">
        <w:rPr>
          <w:rFonts w:ascii="Arial" w:hAnsi="Arial" w:cs="Arial"/>
          <w:b/>
          <w:bCs/>
          <w:sz w:val="20"/>
          <w:szCs w:val="20"/>
        </w:rPr>
        <w:t xml:space="preserve"> 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digitado ou 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em letra de forma, sem abreviações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="00037283">
        <w:rPr>
          <w:rFonts w:ascii="Arial" w:hAnsi="Arial" w:cs="Arial"/>
          <w:b/>
          <w:sz w:val="20"/>
          <w:szCs w:val="20"/>
        </w:rPr>
        <w:t>, ou Histórico Escolar atualizado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:rsidR="003E47AD" w:rsidRPr="002A128D" w:rsidRDefault="003E47AD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6FF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:rsidR="004327E8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327E8" w:rsidRPr="002A128D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28D">
        <w:rPr>
          <w:rFonts w:ascii="Arial" w:hAnsi="Arial" w:cs="Arial"/>
          <w:sz w:val="22"/>
          <w:szCs w:val="22"/>
        </w:rPr>
        <w:t>Matrícula nº_____________________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Período</w:t>
      </w:r>
      <w:r w:rsidRPr="002A128D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</w:t>
      </w:r>
      <w:r w:rsidRPr="002A128D">
        <w:rPr>
          <w:rFonts w:ascii="Arial" w:hAnsi="Arial" w:cs="Arial"/>
          <w:sz w:val="22"/>
          <w:szCs w:val="22"/>
        </w:rPr>
        <w:t>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 / 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27E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 / Estado Civil____________________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Bairro___________________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Cidade______________________________________________</w:t>
      </w:r>
      <w:r>
        <w:rPr>
          <w:rFonts w:ascii="Arial" w:hAnsi="Arial" w:cs="Arial"/>
          <w:sz w:val="22"/>
          <w:szCs w:val="22"/>
        </w:rPr>
        <w:tab/>
        <w:t>CEP_______________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:rsidR="00843C0F" w:rsidRDefault="00843C0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C0F" w:rsidRPr="00616C55" w:rsidRDefault="00843C0F" w:rsidP="00843C0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6C55">
        <w:rPr>
          <w:rFonts w:ascii="Arial" w:hAnsi="Arial" w:cs="Arial"/>
          <w:b/>
          <w:bCs/>
          <w:color w:val="000000"/>
          <w:sz w:val="22"/>
          <w:szCs w:val="22"/>
        </w:rPr>
        <w:t xml:space="preserve">PREFERÊNCIA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Dias da Semana – Período VESPERTINO</w:t>
      </w:r>
      <w:r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</w:p>
    <w:p w:rsidR="00843C0F" w:rsidRPr="002A128D" w:rsidRDefault="00843C0F" w:rsidP="00843C0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6A7FC0" w:rsidRPr="002A128D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7F6CEA">
        <w:rPr>
          <w:rFonts w:ascii="Arial" w:hAnsi="Arial" w:cs="Arial"/>
          <w:b w:val="0"/>
          <w:sz w:val="22"/>
          <w:szCs w:val="22"/>
        </w:rPr>
        <w:t xml:space="preserve"> e 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 w:rsidR="007F6CEA"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contidas do Edital </w:t>
      </w:r>
      <w:r w:rsidR="004C152D"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6358A3">
        <w:rPr>
          <w:rFonts w:ascii="Arial" w:hAnsi="Arial" w:cs="Arial"/>
          <w:b w:val="0"/>
          <w:sz w:val="22"/>
          <w:szCs w:val="22"/>
        </w:rPr>
        <w:t>1</w:t>
      </w:r>
      <w:r w:rsidRPr="002A128D">
        <w:rPr>
          <w:rFonts w:ascii="Arial" w:hAnsi="Arial" w:cs="Arial"/>
          <w:b w:val="0"/>
          <w:sz w:val="22"/>
          <w:szCs w:val="22"/>
        </w:rPr>
        <w:t>/201</w:t>
      </w:r>
      <w:r w:rsidR="003269DD">
        <w:rPr>
          <w:rFonts w:ascii="Arial" w:hAnsi="Arial" w:cs="Arial"/>
          <w:b w:val="0"/>
          <w:sz w:val="22"/>
          <w:szCs w:val="22"/>
        </w:rPr>
        <w:t>9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 w:rsidR="007F6CEA"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3269DD">
        <w:rPr>
          <w:rFonts w:ascii="Arial" w:hAnsi="Arial" w:cs="Arial"/>
          <w:b w:val="0"/>
          <w:sz w:val="22"/>
          <w:szCs w:val="22"/>
        </w:rPr>
        <w:t>18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7F6CEA">
        <w:rPr>
          <w:rFonts w:ascii="Arial" w:hAnsi="Arial" w:cs="Arial"/>
          <w:b w:val="0"/>
          <w:sz w:val="22"/>
          <w:szCs w:val="22"/>
        </w:rPr>
        <w:t xml:space="preserve">de </w:t>
      </w:r>
      <w:r w:rsidR="003269DD">
        <w:rPr>
          <w:rFonts w:ascii="Arial" w:hAnsi="Arial" w:cs="Arial"/>
          <w:b w:val="0"/>
          <w:sz w:val="22"/>
          <w:szCs w:val="22"/>
        </w:rPr>
        <w:t>fevereiro</w:t>
      </w:r>
      <w:r w:rsidR="007F6CEA">
        <w:rPr>
          <w:rFonts w:ascii="Arial" w:hAnsi="Arial" w:cs="Arial"/>
          <w:b w:val="0"/>
          <w:sz w:val="22"/>
          <w:szCs w:val="22"/>
        </w:rPr>
        <w:t xml:space="preserve"> de</w:t>
      </w:r>
      <w:r w:rsidRPr="002A128D">
        <w:rPr>
          <w:rFonts w:ascii="Arial" w:hAnsi="Arial" w:cs="Arial"/>
          <w:b w:val="0"/>
          <w:sz w:val="22"/>
          <w:szCs w:val="22"/>
        </w:rPr>
        <w:t xml:space="preserve"> 201</w:t>
      </w:r>
      <w:r w:rsidR="003269DD">
        <w:rPr>
          <w:rFonts w:ascii="Arial" w:hAnsi="Arial" w:cs="Arial"/>
          <w:b w:val="0"/>
          <w:sz w:val="22"/>
          <w:szCs w:val="22"/>
        </w:rPr>
        <w:t>9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:rsidR="006A7FC0" w:rsidRPr="002A128D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8E0772" w:rsidRPr="00C173E1" w:rsidRDefault="008E0772" w:rsidP="000129A6">
      <w:pPr>
        <w:pStyle w:val="Textoembloco"/>
        <w:spacing w:line="36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3269DD">
        <w:rPr>
          <w:rFonts w:ascii="Arial" w:hAnsi="Arial" w:cs="Arial"/>
          <w:sz w:val="22"/>
          <w:szCs w:val="22"/>
        </w:rPr>
        <w:t>__________________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3E1">
        <w:rPr>
          <w:rFonts w:ascii="Arial" w:hAnsi="Arial" w:cs="Arial"/>
          <w:sz w:val="22"/>
          <w:szCs w:val="22"/>
        </w:rPr>
        <w:t>de</w:t>
      </w:r>
      <w:proofErr w:type="spellEnd"/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1D7FB1" w:rsidRPr="00C173E1">
        <w:rPr>
          <w:rFonts w:ascii="Arial" w:hAnsi="Arial" w:cs="Arial"/>
          <w:sz w:val="22"/>
          <w:szCs w:val="22"/>
        </w:rPr>
        <w:t>1</w:t>
      </w:r>
      <w:r w:rsidR="003269DD">
        <w:rPr>
          <w:rFonts w:ascii="Arial" w:hAnsi="Arial" w:cs="Arial"/>
          <w:sz w:val="22"/>
          <w:szCs w:val="22"/>
        </w:rPr>
        <w:t>9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:rsidR="00466FF8" w:rsidRPr="000E5948" w:rsidRDefault="00466FF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0772" w:rsidRPr="00EC3F6E" w:rsidRDefault="007F2125" w:rsidP="00EC3F6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</w:p>
    <w:p w:rsidR="008E0772" w:rsidRPr="00EC3F6E" w:rsidRDefault="008E0772" w:rsidP="00EC3F6E">
      <w:pPr>
        <w:ind w:left="2836" w:firstLine="709"/>
        <w:jc w:val="center"/>
        <w:rPr>
          <w:rFonts w:ascii="Arial" w:hAnsi="Arial" w:cs="Arial"/>
          <w:b/>
          <w:sz w:val="22"/>
          <w:szCs w:val="22"/>
        </w:rPr>
      </w:pPr>
      <w:r w:rsidRPr="00EC3F6E">
        <w:rPr>
          <w:rFonts w:ascii="Arial" w:hAnsi="Arial" w:cs="Arial"/>
          <w:b/>
          <w:sz w:val="22"/>
          <w:szCs w:val="22"/>
        </w:rPr>
        <w:t>Assinatura</w:t>
      </w:r>
    </w:p>
    <w:p w:rsidR="00C173E1" w:rsidRPr="000E5948" w:rsidRDefault="00C173E1" w:rsidP="00EC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29A6" w:rsidRPr="00EC3F6E" w:rsidRDefault="00C173E1" w:rsidP="00EC3F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1401D8">
      <w:headerReference w:type="default" r:id="rId7"/>
      <w:footerReference w:type="default" r:id="rId8"/>
      <w:pgSz w:w="11907" w:h="16840" w:code="9"/>
      <w:pgMar w:top="1134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55" w:rsidRDefault="00AD1455" w:rsidP="00CD75E9">
      <w:r>
        <w:separator/>
      </w:r>
    </w:p>
  </w:endnote>
  <w:endnote w:type="continuationSeparator" w:id="0">
    <w:p w:rsidR="00AD1455" w:rsidRDefault="00AD1455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55" w:rsidRDefault="00AD1455" w:rsidP="00CD75E9">
      <w:r>
        <w:separator/>
      </w:r>
    </w:p>
  </w:footnote>
  <w:footnote w:type="continuationSeparator" w:id="0">
    <w:p w:rsidR="00AD1455" w:rsidRDefault="00AD1455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2"/>
    <w:rsid w:val="000129A6"/>
    <w:rsid w:val="00037283"/>
    <w:rsid w:val="00081FE2"/>
    <w:rsid w:val="00095A5F"/>
    <w:rsid w:val="000A18C0"/>
    <w:rsid w:val="000B77BD"/>
    <w:rsid w:val="000E5948"/>
    <w:rsid w:val="001360EA"/>
    <w:rsid w:val="00137343"/>
    <w:rsid w:val="001401D8"/>
    <w:rsid w:val="00143B5A"/>
    <w:rsid w:val="00147619"/>
    <w:rsid w:val="00170E53"/>
    <w:rsid w:val="00194420"/>
    <w:rsid w:val="001B0F02"/>
    <w:rsid w:val="001D7FB1"/>
    <w:rsid w:val="001E230B"/>
    <w:rsid w:val="001F323C"/>
    <w:rsid w:val="00222828"/>
    <w:rsid w:val="0023151F"/>
    <w:rsid w:val="002A128D"/>
    <w:rsid w:val="002D5BFA"/>
    <w:rsid w:val="003269DD"/>
    <w:rsid w:val="003640B4"/>
    <w:rsid w:val="003B0E8A"/>
    <w:rsid w:val="003E47AD"/>
    <w:rsid w:val="00417B4A"/>
    <w:rsid w:val="00426F98"/>
    <w:rsid w:val="004327E8"/>
    <w:rsid w:val="0043744F"/>
    <w:rsid w:val="00455EC2"/>
    <w:rsid w:val="00466FF8"/>
    <w:rsid w:val="004744A7"/>
    <w:rsid w:val="00477487"/>
    <w:rsid w:val="004B4B0F"/>
    <w:rsid w:val="004B7416"/>
    <w:rsid w:val="004C152D"/>
    <w:rsid w:val="004E7C69"/>
    <w:rsid w:val="004F0486"/>
    <w:rsid w:val="00506C82"/>
    <w:rsid w:val="00590402"/>
    <w:rsid w:val="005A4385"/>
    <w:rsid w:val="005B3A06"/>
    <w:rsid w:val="005E0FA1"/>
    <w:rsid w:val="0061226B"/>
    <w:rsid w:val="00621B2C"/>
    <w:rsid w:val="006358A3"/>
    <w:rsid w:val="00674DBF"/>
    <w:rsid w:val="0068057F"/>
    <w:rsid w:val="00682728"/>
    <w:rsid w:val="006916D0"/>
    <w:rsid w:val="006A7FC0"/>
    <w:rsid w:val="006C3234"/>
    <w:rsid w:val="007E3EE5"/>
    <w:rsid w:val="007F2125"/>
    <w:rsid w:val="007F6CEA"/>
    <w:rsid w:val="00821389"/>
    <w:rsid w:val="00841623"/>
    <w:rsid w:val="00843C0F"/>
    <w:rsid w:val="00884F56"/>
    <w:rsid w:val="008B78F8"/>
    <w:rsid w:val="008D009E"/>
    <w:rsid w:val="008E0772"/>
    <w:rsid w:val="00971CEB"/>
    <w:rsid w:val="009738A0"/>
    <w:rsid w:val="00974AE0"/>
    <w:rsid w:val="009A362D"/>
    <w:rsid w:val="009C14DD"/>
    <w:rsid w:val="009C42BF"/>
    <w:rsid w:val="009D20BE"/>
    <w:rsid w:val="00A13DC6"/>
    <w:rsid w:val="00A506F8"/>
    <w:rsid w:val="00AC7E08"/>
    <w:rsid w:val="00AD1455"/>
    <w:rsid w:val="00B5551C"/>
    <w:rsid w:val="00B56AD7"/>
    <w:rsid w:val="00B63646"/>
    <w:rsid w:val="00BA10CC"/>
    <w:rsid w:val="00BB0B89"/>
    <w:rsid w:val="00BB62FF"/>
    <w:rsid w:val="00BC3197"/>
    <w:rsid w:val="00BD5D95"/>
    <w:rsid w:val="00BD6DAA"/>
    <w:rsid w:val="00BE0F12"/>
    <w:rsid w:val="00C173E1"/>
    <w:rsid w:val="00CB62D1"/>
    <w:rsid w:val="00CC71ED"/>
    <w:rsid w:val="00CD75E9"/>
    <w:rsid w:val="00D06991"/>
    <w:rsid w:val="00D431E9"/>
    <w:rsid w:val="00D44128"/>
    <w:rsid w:val="00D72932"/>
    <w:rsid w:val="00D825F2"/>
    <w:rsid w:val="00DC7393"/>
    <w:rsid w:val="00DC757D"/>
    <w:rsid w:val="00E17BEB"/>
    <w:rsid w:val="00E9392B"/>
    <w:rsid w:val="00EC3F6E"/>
    <w:rsid w:val="00EE2952"/>
    <w:rsid w:val="00F35993"/>
    <w:rsid w:val="00F402F1"/>
    <w:rsid w:val="00F45296"/>
    <w:rsid w:val="00F567DC"/>
    <w:rsid w:val="00F659F5"/>
    <w:rsid w:val="00F71D79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681B-3FC6-4AA8-B3C4-98889B01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4</cp:revision>
  <cp:lastPrinted>2015-07-28T15:14:00Z</cp:lastPrinted>
  <dcterms:created xsi:type="dcterms:W3CDTF">2019-02-18T22:05:00Z</dcterms:created>
  <dcterms:modified xsi:type="dcterms:W3CDTF">2019-02-18T22:06:00Z</dcterms:modified>
</cp:coreProperties>
</file>