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11375" w14:textId="684BA334" w:rsidR="00721852" w:rsidRDefault="00686AE1" w:rsidP="00C26B9E">
      <w:pPr>
        <w:rPr>
          <w:rFonts w:ascii="Lucida Sans" w:hAnsi="Lucida Sans" w:cs="Arial"/>
          <w:b/>
          <w:sz w:val="16"/>
          <w:szCs w:val="16"/>
        </w:rPr>
      </w:pPr>
      <w:bookmarkStart w:id="0" w:name="OLE_LINK3"/>
      <w:bookmarkStart w:id="1" w:name="OLE_LINK4"/>
      <w:r w:rsidRPr="009E0088">
        <w:rPr>
          <w:rFonts w:ascii="Lucida Sans" w:hAnsi="Lucida Sans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312B00F" wp14:editId="6E4F5E60">
            <wp:simplePos x="0" y="0"/>
            <wp:positionH relativeFrom="margin">
              <wp:posOffset>-635</wp:posOffset>
            </wp:positionH>
            <wp:positionV relativeFrom="paragraph">
              <wp:posOffset>-135890</wp:posOffset>
            </wp:positionV>
            <wp:extent cx="695325" cy="695325"/>
            <wp:effectExtent l="0" t="0" r="9525" b="9525"/>
            <wp:wrapNone/>
            <wp:docPr id="2" name="Imagem 2" descr="C:\Users\elizangela.soares\OneDrive - Metodista Educação\Imagens\logo fat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ngela.soares\OneDrive - Metodista Educação\Imagens\logo fate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9F5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38F6FC" wp14:editId="58E5C1FD">
                <wp:simplePos x="0" y="0"/>
                <wp:positionH relativeFrom="column">
                  <wp:posOffset>2404110</wp:posOffset>
                </wp:positionH>
                <wp:positionV relativeFrom="paragraph">
                  <wp:posOffset>-133350</wp:posOffset>
                </wp:positionV>
                <wp:extent cx="3957955" cy="690245"/>
                <wp:effectExtent l="3810" t="0" r="635" b="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955" cy="6902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544C" w14:textId="2033A5B1" w:rsidR="003C59F5" w:rsidRDefault="003C59F5" w:rsidP="003C59F5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Obrigatoriamente, este documento deverá ser apresentado para análise e orientações, com todos os seus campos preenchidos, juntamente com </w:t>
                            </w:r>
                            <w:r w:rsidR="003D63EC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 Plano de Atividades 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ANTES do início do estágio</w:t>
                            </w:r>
                            <w:r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. Use a tecla TAB do teclado para alternar entre os campos a serem preenchidos.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38F6F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89.3pt;margin-top:-10.5pt;width:311.65pt;height:54.3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" fillcolor="#e36c0a [2409]" stroked="f">
                <v:textbox style="mso-fit-shape-to-text:t">
                  <w:txbxContent>
                    <w:p w14:paraId="113A544C" w14:textId="2033A5B1" w:rsidR="003C59F5" w:rsidRDefault="003C59F5" w:rsidP="003C59F5">
                      <w:pPr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Obrigatoriamente, este documento deverá ser apresentado para análise e orientações, com todos os seus campos preenchidos, juntamente com </w:t>
                      </w:r>
                      <w:r w:rsidR="003D63EC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o Plano de Atividades </w:t>
                      </w:r>
                      <w:r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</w:rPr>
                        <w:t>ANTES do início do estágio</w:t>
                      </w:r>
                      <w:r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. Use a tecla TAB do teclado para alternar entre os campos a serem preenchidos.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CBE330" w14:textId="77777777" w:rsidR="00EA74DD" w:rsidRDefault="00EA74DD" w:rsidP="00012E3A">
      <w:pPr>
        <w:jc w:val="center"/>
        <w:rPr>
          <w:rFonts w:ascii="Lucida Sans" w:hAnsi="Lucida Sans" w:cs="Arial"/>
          <w:b/>
          <w:sz w:val="16"/>
          <w:szCs w:val="16"/>
        </w:rPr>
      </w:pPr>
    </w:p>
    <w:p w14:paraId="3F09F352" w14:textId="77777777" w:rsidR="00686AE1" w:rsidRDefault="00686AE1" w:rsidP="00012E3A">
      <w:pPr>
        <w:jc w:val="center"/>
        <w:rPr>
          <w:rFonts w:ascii="Lucida Sans" w:hAnsi="Lucida Sans" w:cs="Arial"/>
          <w:b/>
          <w:sz w:val="16"/>
          <w:szCs w:val="16"/>
        </w:rPr>
      </w:pPr>
    </w:p>
    <w:p w14:paraId="6017A26D" w14:textId="77777777" w:rsidR="00686AE1" w:rsidRDefault="00686AE1" w:rsidP="00012E3A">
      <w:pPr>
        <w:jc w:val="center"/>
        <w:rPr>
          <w:rFonts w:ascii="Lucida Sans" w:hAnsi="Lucida Sans" w:cs="Arial"/>
          <w:b/>
          <w:sz w:val="16"/>
          <w:szCs w:val="16"/>
        </w:rPr>
      </w:pPr>
    </w:p>
    <w:p w14:paraId="79B6C82F" w14:textId="77777777" w:rsidR="00686AE1" w:rsidRDefault="00686AE1" w:rsidP="00012E3A">
      <w:pPr>
        <w:jc w:val="center"/>
        <w:rPr>
          <w:rFonts w:ascii="Lucida Sans" w:hAnsi="Lucida Sans" w:cs="Arial"/>
          <w:b/>
          <w:sz w:val="16"/>
          <w:szCs w:val="16"/>
        </w:rPr>
      </w:pPr>
    </w:p>
    <w:p w14:paraId="5290FC92" w14:textId="77777777" w:rsidR="00686AE1" w:rsidRDefault="00686AE1" w:rsidP="00012E3A">
      <w:pPr>
        <w:jc w:val="center"/>
        <w:rPr>
          <w:rFonts w:ascii="Lucida Sans" w:hAnsi="Lucida Sans" w:cs="Arial"/>
          <w:b/>
          <w:sz w:val="16"/>
          <w:szCs w:val="16"/>
        </w:rPr>
      </w:pPr>
    </w:p>
    <w:p w14:paraId="0661CC12" w14:textId="119314C8" w:rsidR="00012E3A" w:rsidRPr="00A50ADE" w:rsidRDefault="00012E3A" w:rsidP="00012E3A">
      <w:pPr>
        <w:jc w:val="center"/>
        <w:rPr>
          <w:rFonts w:ascii="Lucida Sans" w:hAnsi="Lucida Sans" w:cs="Arial"/>
          <w:b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TERMO DE COMPROMISSO DE ESTÁGIO</w:t>
      </w:r>
    </w:p>
    <w:p w14:paraId="0661CC14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15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As partes a seguir qualificadas:</w:t>
      </w:r>
    </w:p>
    <w:p w14:paraId="0661CC16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17" w14:textId="77777777" w:rsidR="00012E3A" w:rsidRPr="00A50ADE" w:rsidRDefault="00012E3A" w:rsidP="00012E3A">
      <w:pPr>
        <w:spacing w:line="360" w:lineRule="auto"/>
        <w:jc w:val="both"/>
        <w:rPr>
          <w:rFonts w:ascii="Lucida Sans" w:hAnsi="Lucida Sans" w:cs="Arial"/>
          <w:b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ESTUDANTE | ESTAGIÁRIO</w:t>
      </w:r>
    </w:p>
    <w:p w14:paraId="0661CC18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Nome completo: </w:t>
      </w:r>
      <w:bookmarkStart w:id="2" w:name="Texto1"/>
      <w:r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Pr="00A50ADE">
        <w:rPr>
          <w:rFonts w:ascii="Lucida Sans" w:hAnsi="Lucida Sans" w:cs="Arial"/>
          <w:sz w:val="16"/>
          <w:szCs w:val="16"/>
        </w:rPr>
      </w:r>
      <w:r w:rsidRPr="00A50ADE">
        <w:rPr>
          <w:rFonts w:ascii="Lucida Sans" w:hAnsi="Lucida Sans" w:cs="Arial"/>
          <w:sz w:val="16"/>
          <w:szCs w:val="16"/>
        </w:rPr>
        <w:fldChar w:fldCharType="separate"/>
      </w:r>
      <w:r w:rsidRPr="00A50ADE">
        <w:rPr>
          <w:rFonts w:ascii="Lucida Sans" w:hAnsi="Lucida Sans" w:cs="Arial"/>
          <w:noProof/>
          <w:sz w:val="16"/>
          <w:szCs w:val="16"/>
        </w:rPr>
        <w:t>Insira seu nome sem abreviaturas</w:t>
      </w:r>
      <w:r w:rsidRPr="00A50ADE">
        <w:rPr>
          <w:rFonts w:ascii="Lucida Sans" w:hAnsi="Lucida Sans" w:cs="Arial"/>
          <w:sz w:val="16"/>
          <w:szCs w:val="16"/>
        </w:rPr>
        <w:fldChar w:fldCharType="end"/>
      </w:r>
      <w:bookmarkEnd w:id="2"/>
    </w:p>
    <w:p w14:paraId="0661CC19" w14:textId="6E6F0E29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RG: </w:t>
      </w:r>
      <w:bookmarkStart w:id="3" w:name="Texto2"/>
      <w:r w:rsidR="009F5291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2"/>
            <w:enabled/>
            <w:calcOnExit w:val="0"/>
            <w:textInput>
              <w:default w:val="00.000.000-0"/>
              <w:maxLength w:val="15"/>
            </w:textInput>
          </w:ffData>
        </w:fldChar>
      </w:r>
      <w:r w:rsidR="009F5291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9F5291" w:rsidRPr="00A50ADE">
        <w:rPr>
          <w:rFonts w:ascii="Lucida Sans" w:hAnsi="Lucida Sans" w:cs="Arial"/>
          <w:sz w:val="16"/>
          <w:szCs w:val="16"/>
        </w:rPr>
      </w:r>
      <w:r w:rsidR="009F5291" w:rsidRPr="00A50ADE">
        <w:rPr>
          <w:rFonts w:ascii="Lucida Sans" w:hAnsi="Lucida Sans" w:cs="Arial"/>
          <w:sz w:val="16"/>
          <w:szCs w:val="16"/>
        </w:rPr>
        <w:fldChar w:fldCharType="separate"/>
      </w:r>
      <w:r w:rsidR="009F5291" w:rsidRPr="00A50ADE">
        <w:rPr>
          <w:rFonts w:ascii="Lucida Sans" w:hAnsi="Lucida Sans" w:cs="Arial"/>
          <w:noProof/>
          <w:sz w:val="16"/>
          <w:szCs w:val="16"/>
        </w:rPr>
        <w:t>00.000.000-0</w:t>
      </w:r>
      <w:r w:rsidR="009F5291" w:rsidRPr="00A50ADE">
        <w:rPr>
          <w:rFonts w:ascii="Lucida Sans" w:hAnsi="Lucida Sans" w:cs="Arial"/>
          <w:sz w:val="16"/>
          <w:szCs w:val="16"/>
        </w:rPr>
        <w:fldChar w:fldCharType="end"/>
      </w:r>
      <w:bookmarkEnd w:id="3"/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Pr="00A50ADE">
        <w:rPr>
          <w:rFonts w:ascii="Lucida Sans" w:hAnsi="Lucida Sans" w:cs="Arial"/>
          <w:sz w:val="16"/>
          <w:szCs w:val="16"/>
        </w:rPr>
        <w:t xml:space="preserve">CPF: </w:t>
      </w:r>
      <w:bookmarkStart w:id="4" w:name="Texto3"/>
      <w:r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3"/>
            <w:enabled/>
            <w:calcOnExit w:val="0"/>
            <w:textInput>
              <w:default w:val="000.000.000-00"/>
              <w:maxLength w:val="16"/>
            </w:textInput>
          </w:ffData>
        </w:fldChar>
      </w:r>
      <w:r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Pr="00A50ADE">
        <w:rPr>
          <w:rFonts w:ascii="Lucida Sans" w:hAnsi="Lucida Sans" w:cs="Arial"/>
          <w:sz w:val="16"/>
          <w:szCs w:val="16"/>
        </w:rPr>
      </w:r>
      <w:r w:rsidRPr="00A50ADE">
        <w:rPr>
          <w:rFonts w:ascii="Lucida Sans" w:hAnsi="Lucida Sans" w:cs="Arial"/>
          <w:sz w:val="16"/>
          <w:szCs w:val="16"/>
        </w:rPr>
        <w:fldChar w:fldCharType="separate"/>
      </w:r>
      <w:r w:rsidRPr="00A50ADE">
        <w:rPr>
          <w:rFonts w:ascii="Lucida Sans" w:hAnsi="Lucida Sans" w:cs="Arial"/>
          <w:noProof/>
          <w:sz w:val="16"/>
          <w:szCs w:val="16"/>
        </w:rPr>
        <w:t>000.000.000-00</w:t>
      </w:r>
      <w:r w:rsidRPr="00A50ADE">
        <w:rPr>
          <w:rFonts w:ascii="Lucida Sans" w:hAnsi="Lucida Sans" w:cs="Arial"/>
          <w:sz w:val="16"/>
          <w:szCs w:val="16"/>
        </w:rPr>
        <w:fldChar w:fldCharType="end"/>
      </w:r>
      <w:bookmarkEnd w:id="4"/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="00686AE1">
        <w:rPr>
          <w:rFonts w:ascii="Lucida Sans" w:hAnsi="Lucida Sans" w:cs="Arial"/>
          <w:sz w:val="16"/>
          <w:szCs w:val="16"/>
        </w:rPr>
        <w:tab/>
      </w:r>
      <w:r w:rsidRPr="00A50ADE">
        <w:rPr>
          <w:rFonts w:ascii="Lucida Sans" w:hAnsi="Lucida Sans" w:cs="Arial"/>
          <w:sz w:val="16"/>
          <w:szCs w:val="16"/>
        </w:rPr>
        <w:t xml:space="preserve">Data nasc.: </w:t>
      </w:r>
      <w:bookmarkStart w:id="5" w:name="Texto4"/>
      <w:r w:rsidR="009F5291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4"/>
            <w:enabled/>
            <w:calcOnExit w:val="0"/>
            <w:textInput>
              <w:type w:val="date"/>
              <w:default w:val="01/01/1981"/>
              <w:maxLength w:val="12"/>
            </w:textInput>
          </w:ffData>
        </w:fldChar>
      </w:r>
      <w:r w:rsidR="009F5291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9F5291" w:rsidRPr="00A50ADE">
        <w:rPr>
          <w:rFonts w:ascii="Lucida Sans" w:hAnsi="Lucida Sans" w:cs="Arial"/>
          <w:sz w:val="16"/>
          <w:szCs w:val="16"/>
        </w:rPr>
      </w:r>
      <w:r w:rsidR="009F5291" w:rsidRPr="00A50ADE">
        <w:rPr>
          <w:rFonts w:ascii="Lucida Sans" w:hAnsi="Lucida Sans" w:cs="Arial"/>
          <w:sz w:val="16"/>
          <w:szCs w:val="16"/>
        </w:rPr>
        <w:fldChar w:fldCharType="separate"/>
      </w:r>
      <w:r w:rsidR="00FD5903">
        <w:rPr>
          <w:rFonts w:ascii="Lucida Sans" w:hAnsi="Lucida Sans" w:cs="Arial"/>
          <w:noProof/>
          <w:sz w:val="16"/>
          <w:szCs w:val="16"/>
        </w:rPr>
        <w:t>01</w:t>
      </w:r>
      <w:r w:rsidR="009F5291" w:rsidRPr="00A50ADE">
        <w:rPr>
          <w:rFonts w:ascii="Lucida Sans" w:hAnsi="Lucida Sans" w:cs="Arial"/>
          <w:noProof/>
          <w:sz w:val="16"/>
          <w:szCs w:val="16"/>
        </w:rPr>
        <w:t>/</w:t>
      </w:r>
      <w:r w:rsidR="00FD5903">
        <w:rPr>
          <w:rFonts w:ascii="Lucida Sans" w:hAnsi="Lucida Sans" w:cs="Arial"/>
          <w:noProof/>
          <w:sz w:val="16"/>
          <w:szCs w:val="16"/>
        </w:rPr>
        <w:t>01</w:t>
      </w:r>
      <w:r w:rsidR="009F5291" w:rsidRPr="00A50ADE">
        <w:rPr>
          <w:rFonts w:ascii="Lucida Sans" w:hAnsi="Lucida Sans" w:cs="Arial"/>
          <w:noProof/>
          <w:sz w:val="16"/>
          <w:szCs w:val="16"/>
        </w:rPr>
        <w:t>/</w:t>
      </w:r>
      <w:r w:rsidR="00FD5903">
        <w:rPr>
          <w:rFonts w:ascii="Lucida Sans" w:hAnsi="Lucida Sans" w:cs="Arial"/>
          <w:noProof/>
          <w:sz w:val="16"/>
          <w:szCs w:val="16"/>
        </w:rPr>
        <w:t>1980</w:t>
      </w:r>
      <w:r w:rsidR="009F5291" w:rsidRPr="00A50ADE">
        <w:rPr>
          <w:rFonts w:ascii="Lucida Sans" w:hAnsi="Lucida Sans" w:cs="Arial"/>
          <w:sz w:val="16"/>
          <w:szCs w:val="16"/>
        </w:rPr>
        <w:fldChar w:fldCharType="end"/>
      </w:r>
      <w:bookmarkEnd w:id="5"/>
    </w:p>
    <w:p w14:paraId="0661CC1A" w14:textId="7924492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Matrícula: </w:t>
      </w:r>
      <w:bookmarkStart w:id="6" w:name="Texto13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3"/>
            <w:enabled/>
            <w:calcOnExit w:val="0"/>
            <w:textInput>
              <w:default w:val="000000"/>
              <w:maxLength w:val="8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>000000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6"/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Pr="00A50ADE">
        <w:rPr>
          <w:rFonts w:ascii="Lucida Sans" w:hAnsi="Lucida Sans" w:cs="Arial"/>
          <w:sz w:val="16"/>
          <w:szCs w:val="16"/>
        </w:rPr>
        <w:t xml:space="preserve">Curso: </w:t>
      </w:r>
      <w:r w:rsidR="00686AE1">
        <w:rPr>
          <w:rFonts w:ascii="Lucida Sans" w:hAnsi="Lucida Sans" w:cs="Arial"/>
          <w:sz w:val="16"/>
          <w:szCs w:val="16"/>
        </w:rPr>
        <w:t>Curso Teológico-Pastoral</w:t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="00EA74DD">
        <w:rPr>
          <w:rFonts w:ascii="Lucida Sans" w:hAnsi="Lucida Sans" w:cs="Arial"/>
          <w:sz w:val="16"/>
          <w:szCs w:val="16"/>
        </w:rPr>
        <w:t>Período</w:t>
      </w:r>
      <w:r w:rsidRPr="00A50ADE">
        <w:rPr>
          <w:rFonts w:ascii="Lucida Sans" w:hAnsi="Lucida Sans" w:cs="Arial"/>
          <w:sz w:val="16"/>
          <w:szCs w:val="16"/>
        </w:rPr>
        <w:t xml:space="preserve">: </w:t>
      </w:r>
      <w:bookmarkStart w:id="7" w:name="Texto6"/>
      <w:r w:rsidR="009F5291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6"/>
            <w:enabled/>
            <w:calcOnExit w:val="0"/>
            <w:textInput>
              <w:default w:val="5º, 6º, 7º ou 8º"/>
              <w:maxLength w:val="16"/>
            </w:textInput>
          </w:ffData>
        </w:fldChar>
      </w:r>
      <w:r w:rsidR="009F5291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9F5291" w:rsidRPr="00A50ADE">
        <w:rPr>
          <w:rFonts w:ascii="Lucida Sans" w:hAnsi="Lucida Sans" w:cs="Arial"/>
          <w:sz w:val="16"/>
          <w:szCs w:val="16"/>
        </w:rPr>
      </w:r>
      <w:r w:rsidR="009F5291" w:rsidRPr="00A50ADE">
        <w:rPr>
          <w:rFonts w:ascii="Lucida Sans" w:hAnsi="Lucida Sans" w:cs="Arial"/>
          <w:sz w:val="16"/>
          <w:szCs w:val="16"/>
        </w:rPr>
        <w:fldChar w:fldCharType="separate"/>
      </w:r>
      <w:r w:rsidR="009F5291" w:rsidRPr="00A50ADE">
        <w:rPr>
          <w:rFonts w:ascii="Lucida Sans" w:hAnsi="Lucida Sans" w:cs="Arial"/>
          <w:noProof/>
          <w:sz w:val="16"/>
          <w:szCs w:val="16"/>
        </w:rPr>
        <w:t>5º, 6º, 7º ou 8º</w:t>
      </w:r>
      <w:r w:rsidR="009F5291" w:rsidRPr="00A50ADE">
        <w:rPr>
          <w:rFonts w:ascii="Lucida Sans" w:hAnsi="Lucida Sans" w:cs="Arial"/>
          <w:sz w:val="16"/>
          <w:szCs w:val="16"/>
        </w:rPr>
        <w:fldChar w:fldCharType="end"/>
      </w:r>
      <w:bookmarkEnd w:id="7"/>
    </w:p>
    <w:p w14:paraId="0661CC1B" w14:textId="58B7E1E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Previsão de conclusão do curso (mês/ano): </w:t>
      </w:r>
      <w:bookmarkStart w:id="8" w:name="Texto5"/>
      <w:r w:rsidR="009F5291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5"/>
            <w:enabled/>
            <w:calcOnExit w:val="0"/>
            <w:textInput>
              <w:type w:val="date"/>
              <w:default w:val="06/2016"/>
              <w:maxLength w:val="10"/>
            </w:textInput>
          </w:ffData>
        </w:fldChar>
      </w:r>
      <w:r w:rsidR="009F5291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9F5291" w:rsidRPr="00A50ADE">
        <w:rPr>
          <w:rFonts w:ascii="Lucida Sans" w:hAnsi="Lucida Sans" w:cs="Arial"/>
          <w:sz w:val="16"/>
          <w:szCs w:val="16"/>
        </w:rPr>
      </w:r>
      <w:r w:rsidR="009F5291" w:rsidRPr="00A50ADE">
        <w:rPr>
          <w:rFonts w:ascii="Lucida Sans" w:hAnsi="Lucida Sans" w:cs="Arial"/>
          <w:sz w:val="16"/>
          <w:szCs w:val="16"/>
        </w:rPr>
        <w:fldChar w:fldCharType="separate"/>
      </w:r>
      <w:r w:rsidR="00FD5903">
        <w:rPr>
          <w:rFonts w:ascii="Lucida Sans" w:hAnsi="Lucida Sans" w:cs="Arial"/>
          <w:noProof/>
          <w:sz w:val="16"/>
          <w:szCs w:val="16"/>
        </w:rPr>
        <w:t>00/0000</w:t>
      </w:r>
      <w:r w:rsidR="009F5291" w:rsidRPr="00A50ADE">
        <w:rPr>
          <w:rFonts w:ascii="Lucida Sans" w:hAnsi="Lucida Sans" w:cs="Arial"/>
          <w:sz w:val="16"/>
          <w:szCs w:val="16"/>
        </w:rPr>
        <w:fldChar w:fldCharType="end"/>
      </w:r>
      <w:bookmarkEnd w:id="8"/>
      <w:r w:rsidR="00A50ADE">
        <w:rPr>
          <w:rFonts w:ascii="Lucida Sans" w:hAnsi="Lucida Sans" w:cs="Arial"/>
          <w:sz w:val="16"/>
          <w:szCs w:val="16"/>
        </w:rPr>
        <w:t xml:space="preserve">                 </w:t>
      </w:r>
    </w:p>
    <w:p w14:paraId="0661CC1C" w14:textId="77777777" w:rsidR="00012E3A" w:rsidRPr="00A50ADE" w:rsidRDefault="00012E3A" w:rsidP="00012E3A">
      <w:pPr>
        <w:jc w:val="both"/>
        <w:rPr>
          <w:rFonts w:ascii="Lucida Sans" w:hAnsi="Lucida Sans" w:cs="Arial"/>
          <w:b/>
          <w:sz w:val="16"/>
          <w:szCs w:val="16"/>
        </w:rPr>
      </w:pPr>
    </w:p>
    <w:p w14:paraId="0661CC1D" w14:textId="77777777" w:rsidR="00012E3A" w:rsidRPr="00A50ADE" w:rsidRDefault="00012E3A" w:rsidP="00012E3A">
      <w:pPr>
        <w:spacing w:line="360" w:lineRule="auto"/>
        <w:jc w:val="both"/>
        <w:rPr>
          <w:rFonts w:ascii="Lucida Sans" w:hAnsi="Lucida Sans" w:cs="Arial"/>
          <w:b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UNIDADE CONCEDENTE</w:t>
      </w:r>
    </w:p>
    <w:p w14:paraId="0661CC1E" w14:textId="77777777" w:rsidR="009F5291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Nome empresarial: </w:t>
      </w:r>
      <w:bookmarkStart w:id="9" w:name="Texto7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7"/>
            <w:enabled/>
            <w:calcOnExit w:val="0"/>
            <w:textInput>
              <w:default w:val="Insira o nome da Unidade Concedente como constar no Cadastro Nacional (http://www.receita.fazenda.gov.br/PessoaJuridica/CNPJ/cnpjreva/Cnpjreva_Solicitacao.asp)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>Insira o nome da Unidade Concedente como constar no Cadastro Nacional (http://www.receita.fazenda.gov.br/PessoaJuridica/CNPJ/cnpjreva/Cnpjreva_Solicitacao.asp)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9"/>
    </w:p>
    <w:p w14:paraId="0661CC1F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Endereço</w:t>
      </w:r>
      <w:r w:rsidR="000E4D71" w:rsidRPr="00A50ADE">
        <w:rPr>
          <w:rFonts w:ascii="Lucida Sans" w:hAnsi="Lucida Sans" w:cs="Arial"/>
          <w:sz w:val="16"/>
          <w:szCs w:val="16"/>
        </w:rPr>
        <w:t xml:space="preserve"> completo</w:t>
      </w:r>
      <w:r w:rsidRPr="00A50ADE">
        <w:rPr>
          <w:rFonts w:ascii="Lucida Sans" w:hAnsi="Lucida Sans" w:cs="Arial"/>
          <w:sz w:val="16"/>
          <w:szCs w:val="16"/>
        </w:rPr>
        <w:t xml:space="preserve">: </w:t>
      </w:r>
      <w:bookmarkStart w:id="10" w:name="Texto8"/>
      <w:r w:rsidR="000E4D71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8"/>
            <w:enabled/>
            <w:calcOnExit w:val="0"/>
            <w:textInput>
              <w:default w:val="Logradouro, número, complementos (se houver), cidade/UF, CEP: 00000-000 (conforme constar no Cadastro Nacional: http://www.receita.fazenda.gov.br/PessoaJuridica/CNPJ/cnpjreva/Cnpjreva_Solicitacao.asp)"/>
            </w:textInput>
          </w:ffData>
        </w:fldChar>
      </w:r>
      <w:r w:rsidR="000E4D71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0E4D71" w:rsidRPr="00A50ADE">
        <w:rPr>
          <w:rFonts w:ascii="Lucida Sans" w:hAnsi="Lucida Sans" w:cs="Arial"/>
          <w:sz w:val="16"/>
          <w:szCs w:val="16"/>
        </w:rPr>
      </w:r>
      <w:r w:rsidR="000E4D71" w:rsidRPr="00A50ADE">
        <w:rPr>
          <w:rFonts w:ascii="Lucida Sans" w:hAnsi="Lucida Sans" w:cs="Arial"/>
          <w:sz w:val="16"/>
          <w:szCs w:val="16"/>
        </w:rPr>
        <w:fldChar w:fldCharType="separate"/>
      </w:r>
      <w:r w:rsidR="000E4D71" w:rsidRPr="00A50ADE">
        <w:rPr>
          <w:rFonts w:ascii="Lucida Sans" w:hAnsi="Lucida Sans" w:cs="Arial"/>
          <w:noProof/>
          <w:sz w:val="16"/>
          <w:szCs w:val="16"/>
        </w:rPr>
        <w:t>Logradouro, número, complementos (se houver), cidade/UF, CEP: 00000-000 (conforme constar no Cadastro Nacional: http://www.receita.fazenda.gov.br/PessoaJuridica/CNPJ/cnpjreva/Cnpjreva_Solicitacao.asp)</w:t>
      </w:r>
      <w:r w:rsidR="000E4D71" w:rsidRPr="00A50ADE">
        <w:rPr>
          <w:rFonts w:ascii="Lucida Sans" w:hAnsi="Lucida Sans" w:cs="Arial"/>
          <w:sz w:val="16"/>
          <w:szCs w:val="16"/>
        </w:rPr>
        <w:fldChar w:fldCharType="end"/>
      </w:r>
      <w:bookmarkEnd w:id="10"/>
    </w:p>
    <w:p w14:paraId="0661CC20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Fone (incluir DDD): </w:t>
      </w:r>
      <w:bookmarkStart w:id="11" w:name="Texto9"/>
      <w:r w:rsidR="009F5291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9"/>
            <w:enabled/>
            <w:calcOnExit w:val="0"/>
            <w:textInput>
              <w:default w:val="(00) 0000-0000 "/>
              <w:maxLength w:val="18"/>
            </w:textInput>
          </w:ffData>
        </w:fldChar>
      </w:r>
      <w:r w:rsidR="009F5291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9F5291" w:rsidRPr="00A50ADE">
        <w:rPr>
          <w:rFonts w:ascii="Lucida Sans" w:hAnsi="Lucida Sans" w:cs="Arial"/>
          <w:sz w:val="16"/>
          <w:szCs w:val="16"/>
        </w:rPr>
      </w:r>
      <w:r w:rsidR="009F5291" w:rsidRPr="00A50ADE">
        <w:rPr>
          <w:rFonts w:ascii="Lucida Sans" w:hAnsi="Lucida Sans" w:cs="Arial"/>
          <w:sz w:val="16"/>
          <w:szCs w:val="16"/>
        </w:rPr>
        <w:fldChar w:fldCharType="separate"/>
      </w:r>
      <w:r w:rsidR="009F5291" w:rsidRPr="00A50ADE">
        <w:rPr>
          <w:rFonts w:ascii="Lucida Sans" w:hAnsi="Lucida Sans" w:cs="Arial"/>
          <w:noProof/>
          <w:sz w:val="16"/>
          <w:szCs w:val="16"/>
        </w:rPr>
        <w:t xml:space="preserve">(00) 0000-0000 </w:t>
      </w:r>
      <w:r w:rsidR="009F5291" w:rsidRPr="00A50ADE">
        <w:rPr>
          <w:rFonts w:ascii="Lucida Sans" w:hAnsi="Lucida Sans" w:cs="Arial"/>
          <w:sz w:val="16"/>
          <w:szCs w:val="16"/>
        </w:rPr>
        <w:fldChar w:fldCharType="end"/>
      </w:r>
      <w:bookmarkEnd w:id="11"/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Pr="00A50ADE">
        <w:rPr>
          <w:rFonts w:ascii="Lucida Sans" w:hAnsi="Lucida Sans" w:cs="Arial"/>
          <w:sz w:val="16"/>
          <w:szCs w:val="16"/>
        </w:rPr>
        <w:t xml:space="preserve">CNPJ: </w:t>
      </w:r>
      <w:bookmarkStart w:id="12" w:name="Texto10"/>
      <w:r w:rsidR="009F5291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0"/>
            <w:enabled/>
            <w:calcOnExit w:val="0"/>
            <w:textInput>
              <w:default w:val="00.000.000/0000-00"/>
              <w:maxLength w:val="20"/>
            </w:textInput>
          </w:ffData>
        </w:fldChar>
      </w:r>
      <w:r w:rsidR="009F5291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9F5291" w:rsidRPr="00A50ADE">
        <w:rPr>
          <w:rFonts w:ascii="Lucida Sans" w:hAnsi="Lucida Sans" w:cs="Arial"/>
          <w:sz w:val="16"/>
          <w:szCs w:val="16"/>
        </w:rPr>
      </w:r>
      <w:r w:rsidR="009F5291" w:rsidRPr="00A50ADE">
        <w:rPr>
          <w:rFonts w:ascii="Lucida Sans" w:hAnsi="Lucida Sans" w:cs="Arial"/>
          <w:sz w:val="16"/>
          <w:szCs w:val="16"/>
        </w:rPr>
        <w:fldChar w:fldCharType="separate"/>
      </w:r>
      <w:r w:rsidR="009F5291" w:rsidRPr="00A50ADE">
        <w:rPr>
          <w:rFonts w:ascii="Lucida Sans" w:hAnsi="Lucida Sans" w:cs="Arial"/>
          <w:noProof/>
          <w:sz w:val="16"/>
          <w:szCs w:val="16"/>
        </w:rPr>
        <w:t>00.000.000/0000-00</w:t>
      </w:r>
      <w:r w:rsidR="009F5291" w:rsidRPr="00A50ADE">
        <w:rPr>
          <w:rFonts w:ascii="Lucida Sans" w:hAnsi="Lucida Sans" w:cs="Arial"/>
          <w:sz w:val="16"/>
          <w:szCs w:val="16"/>
        </w:rPr>
        <w:fldChar w:fldCharType="end"/>
      </w:r>
      <w:bookmarkEnd w:id="12"/>
      <w:r w:rsidRPr="00A50ADE">
        <w:rPr>
          <w:rFonts w:ascii="Lucida Sans" w:hAnsi="Lucida Sans" w:cs="Arial"/>
          <w:sz w:val="16"/>
          <w:szCs w:val="16"/>
        </w:rPr>
        <w:t xml:space="preserve"> </w:t>
      </w:r>
    </w:p>
    <w:p w14:paraId="0661CC21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Representante: </w:t>
      </w:r>
      <w:bookmarkStart w:id="13" w:name="Texto11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1"/>
            <w:enabled/>
            <w:calcOnExit w:val="0"/>
            <w:textInput>
              <w:default w:val="Inserir nome completo"/>
              <w:maxLength w:val="70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>Inserir nome completo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13"/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Pr="00A50ADE">
        <w:rPr>
          <w:rFonts w:ascii="Lucida Sans" w:hAnsi="Lucida Sans" w:cs="Arial"/>
          <w:sz w:val="16"/>
          <w:szCs w:val="16"/>
        </w:rPr>
        <w:t xml:space="preserve">Cargo: </w:t>
      </w:r>
      <w:bookmarkStart w:id="14" w:name="Texto12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2"/>
            <w:enabled/>
            <w:calcOnExit w:val="0"/>
            <w:textInput>
              <w:default w:val="Insira cargo do representante"/>
              <w:maxLength w:val="30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>Insira cargo do representante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14"/>
    </w:p>
    <w:p w14:paraId="0661CC22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23" w14:textId="77777777" w:rsidR="00012E3A" w:rsidRPr="00A50ADE" w:rsidRDefault="00012E3A" w:rsidP="00012E3A">
      <w:pPr>
        <w:jc w:val="both"/>
        <w:rPr>
          <w:rFonts w:ascii="Lucida Sans" w:hAnsi="Lucida Sans" w:cs="Arial"/>
          <w:i/>
          <w:color w:val="FF0000"/>
          <w:sz w:val="14"/>
          <w:szCs w:val="14"/>
        </w:rPr>
      </w:pPr>
      <w:r w:rsidRPr="00A50ADE">
        <w:rPr>
          <w:rFonts w:ascii="Lucida Sans" w:hAnsi="Lucida Sans" w:cs="Arial"/>
          <w:i/>
          <w:color w:val="FF0000"/>
          <w:sz w:val="14"/>
          <w:szCs w:val="14"/>
        </w:rPr>
        <w:t>Obs: Somente podem oferecer estágio: As pessoas jurídicas de direito privado e os órgãos da administração pública direta, autárquica e fundacional de qualquer dos Poderes da União, dos Estados, do Distrito Federal e dos Municípios, bem como profissionais liberais de nível superior devidamente registrados em seus respectivos conselhos de fiscalização profissional.</w:t>
      </w:r>
    </w:p>
    <w:p w14:paraId="0661CC24" w14:textId="77777777" w:rsidR="00012E3A" w:rsidRPr="00A50ADE" w:rsidRDefault="00012E3A" w:rsidP="00012E3A">
      <w:pPr>
        <w:rPr>
          <w:rFonts w:ascii="Lucida Sans" w:hAnsi="Lucida Sans" w:cs="Arial"/>
          <w:sz w:val="16"/>
          <w:szCs w:val="16"/>
        </w:rPr>
      </w:pPr>
    </w:p>
    <w:p w14:paraId="0661CC25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INSTITUIÇÃO DE ENSINO</w:t>
      </w:r>
      <w:r w:rsidRPr="00A50ADE">
        <w:rPr>
          <w:rFonts w:ascii="Lucida Sans" w:hAnsi="Lucida Sans" w:cs="Arial"/>
          <w:sz w:val="16"/>
          <w:szCs w:val="16"/>
        </w:rPr>
        <w:t xml:space="preserve"> (INTERVENIENTE): </w:t>
      </w:r>
      <w:r w:rsidRPr="00A50ADE">
        <w:rPr>
          <w:rFonts w:ascii="Lucida Sans" w:hAnsi="Lucida Sans" w:cs="Arial"/>
          <w:b/>
          <w:sz w:val="16"/>
          <w:szCs w:val="16"/>
        </w:rPr>
        <w:t>UNIVERSIDADE METODISTA DE SÃO PAULO</w:t>
      </w:r>
      <w:r w:rsidRPr="00A50ADE">
        <w:rPr>
          <w:rFonts w:ascii="Lucida Sans" w:hAnsi="Lucida Sans" w:cs="Arial"/>
          <w:sz w:val="16"/>
          <w:szCs w:val="16"/>
        </w:rPr>
        <w:t xml:space="preserve"> e COLÉGIO METODISTA, mantidos pelo Instituto Metodista de Ensino Superior, pessoa jurídica de direito privado, associação civil com fins não econômicos e objetivos educacionais, culturais, de assistência social e filantrópicos, inscrito no CNPJ/MF sob o nº 44.351.146/0001-57, com sede na Rua do Sacramento n.º 230, Bairro Rudge Ramos, Município de São Bernardo do Campo/SP, representado, nos termos de seu estatuto social e por delegação de competência, por quem ao final assina este instrumento jurídico.</w:t>
      </w:r>
    </w:p>
    <w:p w14:paraId="0661CC26" w14:textId="1DD4B298" w:rsidR="00012E3A" w:rsidRPr="00A50ADE" w:rsidRDefault="00EF695C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Lucida Sans" w:hAnsi="Lucida Sans" w:cs="Arial"/>
          <w:sz w:val="16"/>
          <w:szCs w:val="16"/>
        </w:rPr>
      </w:pPr>
      <w:r>
        <w:rPr>
          <w:rFonts w:ascii="Lucida Sans" w:hAnsi="Lucida Sans" w:cs="Arial"/>
          <w:sz w:val="16"/>
          <w:szCs w:val="16"/>
        </w:rPr>
        <w:t>C</w:t>
      </w:r>
      <w:r w:rsidR="00012E3A" w:rsidRPr="00A50ADE">
        <w:rPr>
          <w:rFonts w:ascii="Lucida Sans" w:hAnsi="Lucida Sans" w:cs="Arial"/>
          <w:sz w:val="16"/>
          <w:szCs w:val="16"/>
        </w:rPr>
        <w:t>oordenador</w:t>
      </w:r>
      <w:r w:rsidR="00EA74DD">
        <w:rPr>
          <w:rFonts w:ascii="Lucida Sans" w:hAnsi="Lucida Sans" w:cs="Arial"/>
          <w:sz w:val="16"/>
          <w:szCs w:val="16"/>
        </w:rPr>
        <w:t>(a)</w:t>
      </w:r>
      <w:r w:rsidR="00012E3A" w:rsidRPr="00A50ADE">
        <w:rPr>
          <w:rFonts w:ascii="Lucida Sans" w:hAnsi="Lucida Sans" w:cs="Arial"/>
          <w:sz w:val="16"/>
          <w:szCs w:val="16"/>
        </w:rPr>
        <w:t xml:space="preserve"> do curso: </w:t>
      </w:r>
      <w:r w:rsidR="00A658B7">
        <w:rPr>
          <w:rFonts w:ascii="Lucida Sans" w:hAnsi="Lucida Sans" w:cs="Arial"/>
          <w:sz w:val="16"/>
          <w:szCs w:val="16"/>
        </w:rPr>
        <w:t>Suely Xavier dos Santos</w:t>
      </w:r>
    </w:p>
    <w:p w14:paraId="0661CC27" w14:textId="489A21F9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Professor</w:t>
      </w:r>
      <w:r w:rsidR="00EA74DD">
        <w:rPr>
          <w:rFonts w:ascii="Lucida Sans" w:hAnsi="Lucida Sans" w:cs="Arial"/>
          <w:sz w:val="16"/>
          <w:szCs w:val="16"/>
        </w:rPr>
        <w:t>(</w:t>
      </w:r>
      <w:r w:rsidR="008F5E03" w:rsidRPr="00A50ADE">
        <w:rPr>
          <w:rFonts w:ascii="Lucida Sans" w:hAnsi="Lucida Sans" w:cs="Arial"/>
          <w:sz w:val="16"/>
          <w:szCs w:val="16"/>
        </w:rPr>
        <w:t>a</w:t>
      </w:r>
      <w:r w:rsidR="00EA74DD">
        <w:rPr>
          <w:rFonts w:ascii="Lucida Sans" w:hAnsi="Lucida Sans" w:cs="Arial"/>
          <w:sz w:val="16"/>
          <w:szCs w:val="16"/>
        </w:rPr>
        <w:t>)</w:t>
      </w:r>
      <w:r w:rsidRPr="00A50ADE">
        <w:rPr>
          <w:rFonts w:ascii="Lucida Sans" w:hAnsi="Lucida Sans" w:cs="Arial"/>
          <w:sz w:val="16"/>
          <w:szCs w:val="16"/>
        </w:rPr>
        <w:t xml:space="preserve"> </w:t>
      </w:r>
      <w:r w:rsidR="008F5E03" w:rsidRPr="00A50ADE">
        <w:rPr>
          <w:rFonts w:ascii="Lucida Sans" w:hAnsi="Lucida Sans" w:cs="Arial"/>
          <w:sz w:val="16"/>
          <w:szCs w:val="16"/>
        </w:rPr>
        <w:t>o</w:t>
      </w:r>
      <w:r w:rsidRPr="00A50ADE">
        <w:rPr>
          <w:rFonts w:ascii="Lucida Sans" w:hAnsi="Lucida Sans" w:cs="Arial"/>
          <w:sz w:val="16"/>
          <w:szCs w:val="16"/>
        </w:rPr>
        <w:t>rientador</w:t>
      </w:r>
      <w:r w:rsidR="00EA74DD">
        <w:rPr>
          <w:rFonts w:ascii="Lucida Sans" w:hAnsi="Lucida Sans" w:cs="Arial"/>
          <w:sz w:val="16"/>
          <w:szCs w:val="16"/>
        </w:rPr>
        <w:t>(</w:t>
      </w:r>
      <w:r w:rsidR="008F5E03" w:rsidRPr="00A50ADE">
        <w:rPr>
          <w:rFonts w:ascii="Lucida Sans" w:hAnsi="Lucida Sans" w:cs="Arial"/>
          <w:sz w:val="16"/>
          <w:szCs w:val="16"/>
        </w:rPr>
        <w:t>a</w:t>
      </w:r>
      <w:r w:rsidR="00EA74DD">
        <w:rPr>
          <w:rFonts w:ascii="Lucida Sans" w:hAnsi="Lucida Sans" w:cs="Arial"/>
          <w:sz w:val="16"/>
          <w:szCs w:val="16"/>
        </w:rPr>
        <w:t>)</w:t>
      </w:r>
      <w:r w:rsidRPr="00A50ADE">
        <w:rPr>
          <w:rFonts w:ascii="Lucida Sans" w:hAnsi="Lucida Sans" w:cs="Arial"/>
          <w:sz w:val="16"/>
          <w:szCs w:val="16"/>
        </w:rPr>
        <w:t>: Elizangela A. Soares</w:t>
      </w:r>
    </w:p>
    <w:p w14:paraId="0661CC28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Têm entre si, justo e acertado, firmarem o presente termo de compromisso para estágio, de acordo com as cláusulas e condições que se seguem:</w:t>
      </w:r>
    </w:p>
    <w:p w14:paraId="0661CC29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2A" w14:textId="2D2193C1" w:rsidR="00012E3A" w:rsidRPr="00A50ADE" w:rsidRDefault="00012E3A" w:rsidP="00012E3A">
      <w:pPr>
        <w:jc w:val="both"/>
        <w:rPr>
          <w:rFonts w:ascii="Lucida Sans" w:hAnsi="Lucida Sans" w:cs="Arial"/>
          <w:b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CLÁUSULA 1ª - </w:t>
      </w:r>
      <w:r w:rsidRPr="00A50ADE">
        <w:rPr>
          <w:rFonts w:ascii="Lucida Sans" w:hAnsi="Lucida Sans" w:cs="Arial"/>
          <w:sz w:val="16"/>
          <w:szCs w:val="16"/>
        </w:rPr>
        <w:t>A unidade concedente e o estudante, acima identificados, resolvem celebrar o presente instrumento para estabelecer as condições de realização de atividades de estágio, com a supervisão da instituição de ensino, a fim de proporcionar ao estagiário a complementação do ensino e da aprendizagem em ambiente de trabalho, através de experiência prática em sua linha de formação, em situação real de trabalho, como aprimoramento técnico-profissional, cultural, científico, de relacionamento humano e de ci</w:t>
      </w:r>
      <w:r w:rsidR="00A658B7">
        <w:rPr>
          <w:rFonts w:ascii="Lucida Sans" w:hAnsi="Lucida Sans" w:cs="Arial"/>
          <w:sz w:val="16"/>
          <w:szCs w:val="16"/>
        </w:rPr>
        <w:t>dadania, conforme especificam o plano de atividade anexo</w:t>
      </w:r>
      <w:r w:rsidRPr="00A50ADE">
        <w:rPr>
          <w:rFonts w:ascii="Lucida Sans" w:hAnsi="Lucida Sans" w:cs="Arial"/>
          <w:sz w:val="16"/>
          <w:szCs w:val="16"/>
        </w:rPr>
        <w:t>.</w:t>
      </w:r>
    </w:p>
    <w:p w14:paraId="0661CC2B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2C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CLÁUSULA 2ª</w:t>
      </w:r>
      <w:r w:rsidRPr="00A50ADE">
        <w:rPr>
          <w:rFonts w:ascii="Lucida Sans" w:hAnsi="Lucida Sans" w:cs="Arial"/>
          <w:sz w:val="16"/>
          <w:szCs w:val="16"/>
        </w:rPr>
        <w:t xml:space="preserve"> – O estágio será realizado:</w:t>
      </w:r>
    </w:p>
    <w:p w14:paraId="0661CC2D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</w:p>
    <w:p w14:paraId="0661CC2E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Local: </w:t>
      </w:r>
      <w:bookmarkStart w:id="15" w:name="Texto14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4"/>
            <w:enabled/>
            <w:calcOnExit w:val="0"/>
            <w:textInput>
              <w:default w:val="Inserir local do estágio (pode ser diferente do endereço da Unidade Concedente)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>Inserir local do estágio (pode ser diferente do endereço da Unidade Concedente)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15"/>
    </w:p>
    <w:p w14:paraId="0661CC2F" w14:textId="7F2F6F77" w:rsidR="00FA016C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Área/Depto/Ministério: </w:t>
      </w:r>
      <w:bookmarkStart w:id="16" w:name="Texto15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5"/>
            <w:enabled/>
            <w:calcOnExit w:val="0"/>
            <w:textInput>
              <w:default w:val="Exemplos: Ministério de Capelania; Casa de Recuperação; Departamento de Ação Social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>Exemplos: Ministério de Capelania; Casa de Recuperação; Departamento de Ação Social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16"/>
    </w:p>
    <w:p w14:paraId="0661CC30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Fone (incluir DDD): </w:t>
      </w:r>
      <w:bookmarkStart w:id="17" w:name="Texto16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6"/>
            <w:enabled/>
            <w:calcOnExit w:val="0"/>
            <w:textInput>
              <w:default w:val="(00) 0000-0000  "/>
              <w:maxLength w:val="18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 xml:space="preserve">(00) 0000-0000  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17"/>
    </w:p>
    <w:p w14:paraId="0661CC31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Dias e horários: </w:t>
      </w:r>
      <w:bookmarkStart w:id="18" w:name="Texto17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7"/>
            <w:enabled/>
            <w:calcOnExit w:val="0"/>
            <w:textInput>
              <w:default w:val="Exemplo: sábados, das 09h às 12h; terças-feiras, das 14h às 16h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>Exemplo: sábados, das 09h às 12h; terças-feiras, das 14h às 16h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18"/>
      <w:r w:rsidRPr="00A50ADE">
        <w:rPr>
          <w:rFonts w:ascii="Lucida Sans" w:hAnsi="Lucida Sans" w:cs="Arial"/>
          <w:sz w:val="16"/>
          <w:szCs w:val="16"/>
        </w:rPr>
        <w:t xml:space="preserve">, totalizando </w:t>
      </w:r>
      <w:bookmarkStart w:id="19" w:name="Texto18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8"/>
            <w:enabled/>
            <w:calcOnExit w:val="0"/>
            <w:textInput>
              <w:type w:val="number"/>
              <w:default w:val="0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>0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19"/>
      <w:r w:rsidRPr="00A50ADE">
        <w:rPr>
          <w:rFonts w:ascii="Lucida Sans" w:hAnsi="Lucida Sans" w:cs="Arial"/>
          <w:sz w:val="16"/>
          <w:szCs w:val="16"/>
        </w:rPr>
        <w:t xml:space="preserve"> horas semanais.</w:t>
      </w:r>
    </w:p>
    <w:p w14:paraId="0661CC32" w14:textId="77777777" w:rsidR="00012E3A" w:rsidRPr="00A50ADE" w:rsidRDefault="00FA016C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Estágio obrigatório:  </w:t>
      </w:r>
      <w:bookmarkStart w:id="20" w:name="Dropdown1"/>
      <w:r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SIM"/>
              <w:listEntry w:val="NÃO"/>
            </w:ddList>
          </w:ffData>
        </w:fldChar>
      </w:r>
      <w:r w:rsidRPr="00A50ADE">
        <w:rPr>
          <w:rFonts w:ascii="Lucida Sans" w:hAnsi="Lucida Sans" w:cs="Arial"/>
          <w:sz w:val="16"/>
          <w:szCs w:val="16"/>
        </w:rPr>
        <w:instrText xml:space="preserve"> FORMDROPDOWN </w:instrText>
      </w:r>
      <w:r w:rsidR="00D80923">
        <w:rPr>
          <w:rFonts w:ascii="Lucida Sans" w:hAnsi="Lucida Sans" w:cs="Arial"/>
          <w:sz w:val="16"/>
          <w:szCs w:val="16"/>
        </w:rPr>
      </w:r>
      <w:r w:rsidR="00D80923">
        <w:rPr>
          <w:rFonts w:ascii="Lucida Sans" w:hAnsi="Lucida Sans" w:cs="Arial"/>
          <w:sz w:val="16"/>
          <w:szCs w:val="16"/>
        </w:rPr>
        <w:fldChar w:fldCharType="separate"/>
      </w:r>
      <w:r w:rsidRPr="00A50ADE">
        <w:rPr>
          <w:rFonts w:ascii="Lucida Sans" w:hAnsi="Lucida Sans" w:cs="Arial"/>
          <w:sz w:val="16"/>
          <w:szCs w:val="16"/>
        </w:rPr>
        <w:fldChar w:fldCharType="end"/>
      </w:r>
      <w:bookmarkEnd w:id="20"/>
      <w:r w:rsidRPr="00A50ADE">
        <w:rPr>
          <w:rFonts w:ascii="Lucida Sans" w:hAnsi="Lucida Sans" w:cs="Arial"/>
          <w:sz w:val="16"/>
          <w:szCs w:val="16"/>
        </w:rPr>
        <w:t xml:space="preserve"> </w:t>
      </w:r>
      <w:r w:rsidR="00012E3A" w:rsidRPr="00A50ADE">
        <w:rPr>
          <w:rFonts w:ascii="Lucida Sans" w:hAnsi="Lucida Sans" w:cs="Arial"/>
          <w:sz w:val="16"/>
          <w:szCs w:val="16"/>
        </w:rPr>
        <w:t xml:space="preserve">- Carga horária exigida (em caso de estágio obrigatório): </w:t>
      </w:r>
      <w:bookmarkStart w:id="21" w:name="Texto19"/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9"/>
            <w:enabled/>
            <w:calcOnExit w:val="0"/>
            <w:textInput>
              <w:type w:val="number"/>
              <w:default w:val="0"/>
              <w:maxLength w:val="3"/>
            </w:textInput>
          </w:ffData>
        </w:fldChar>
      </w:r>
      <w:r w:rsidR="00570915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570915" w:rsidRPr="00A50ADE">
        <w:rPr>
          <w:rFonts w:ascii="Lucida Sans" w:hAnsi="Lucida Sans" w:cs="Arial"/>
          <w:sz w:val="16"/>
          <w:szCs w:val="16"/>
        </w:rPr>
      </w:r>
      <w:r w:rsidR="00570915" w:rsidRPr="00A50ADE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noProof/>
          <w:sz w:val="16"/>
          <w:szCs w:val="16"/>
        </w:rPr>
        <w:t>0</w:t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21"/>
      <w:r w:rsidR="00012E3A" w:rsidRPr="00A50ADE">
        <w:rPr>
          <w:rFonts w:ascii="Lucida Sans" w:hAnsi="Lucida Sans" w:cs="Arial"/>
          <w:sz w:val="16"/>
          <w:szCs w:val="16"/>
        </w:rPr>
        <w:t xml:space="preserve"> horas.</w:t>
      </w:r>
    </w:p>
    <w:p w14:paraId="0661CC34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Início das atividades:</w:t>
      </w:r>
      <w:r w:rsidR="00A50ADE">
        <w:rPr>
          <w:rFonts w:ascii="Lucida Sans" w:hAnsi="Lucida Sans" w:cs="Arial"/>
          <w:sz w:val="16"/>
          <w:szCs w:val="16"/>
        </w:rPr>
        <w:t xml:space="preserve"> </w:t>
      </w:r>
      <w:sdt>
        <w:sdtPr>
          <w:rPr>
            <w:rFonts w:ascii="Lucida Sans" w:hAnsi="Lucida Sans" w:cs="Arial"/>
            <w:sz w:val="16"/>
            <w:szCs w:val="16"/>
          </w:rPr>
          <w:id w:val="-949554535"/>
          <w:placeholder>
            <w:docPart w:val="DefaultPlaceholder_108186857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AA09AA" w:rsidRPr="00EB5442">
            <w:rPr>
              <w:rStyle w:val="TextodoEspaoReservado"/>
              <w:rFonts w:eastAsiaTheme="minorHAnsi"/>
            </w:rPr>
            <w:t>Clique aqui para inserir uma data.</w:t>
          </w:r>
        </w:sdtContent>
      </w:sdt>
      <w:r w:rsidRPr="00A50ADE">
        <w:rPr>
          <w:rFonts w:ascii="Lucida Sans" w:hAnsi="Lucida Sans" w:cs="Arial"/>
          <w:sz w:val="16"/>
          <w:szCs w:val="16"/>
        </w:rPr>
        <w:t xml:space="preserve">           Término: </w:t>
      </w:r>
      <w:sdt>
        <w:sdtPr>
          <w:rPr>
            <w:rFonts w:ascii="Lucida Sans" w:hAnsi="Lucida Sans" w:cs="Arial"/>
            <w:sz w:val="16"/>
            <w:szCs w:val="16"/>
          </w:rPr>
          <w:id w:val="-802160916"/>
          <w:placeholder>
            <w:docPart w:val="DefaultPlaceholder_108186857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AA09AA" w:rsidRPr="00EB5442">
            <w:rPr>
              <w:rStyle w:val="TextodoEspaoReservado"/>
              <w:rFonts w:eastAsiaTheme="minorHAnsi"/>
            </w:rPr>
            <w:t>Clique aqui para inserir uma data.</w:t>
          </w:r>
        </w:sdtContent>
      </w:sdt>
    </w:p>
    <w:p w14:paraId="0661CC35" w14:textId="163EF34C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Supervisor responsável: </w:t>
      </w:r>
      <w:bookmarkStart w:id="22" w:name="Texto24"/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24"/>
            <w:enabled/>
            <w:calcOnExit w:val="0"/>
            <w:textInput>
              <w:default w:val="Inserir nome completo"/>
              <w:maxLength w:val="70"/>
            </w:textInput>
          </w:ffData>
        </w:fldChar>
      </w:r>
      <w:r w:rsidR="00570915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570915" w:rsidRPr="00A50ADE">
        <w:rPr>
          <w:rFonts w:ascii="Lucida Sans" w:hAnsi="Lucida Sans" w:cs="Arial"/>
          <w:sz w:val="16"/>
          <w:szCs w:val="16"/>
        </w:rPr>
      </w:r>
      <w:r w:rsidR="00570915" w:rsidRPr="00A50ADE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noProof/>
          <w:sz w:val="16"/>
          <w:szCs w:val="16"/>
        </w:rPr>
        <w:t>Inserir nome completo</w:t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22"/>
      <w:r w:rsidRPr="00A50ADE">
        <w:rPr>
          <w:rFonts w:ascii="Lucida Sans" w:hAnsi="Lucida Sans" w:cs="Arial"/>
          <w:sz w:val="16"/>
          <w:szCs w:val="16"/>
        </w:rPr>
        <w:t xml:space="preserve">                             Cargo: </w:t>
      </w:r>
      <w:bookmarkStart w:id="23" w:name="Texto25"/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25"/>
            <w:enabled/>
            <w:calcOnExit w:val="0"/>
            <w:textInput>
              <w:default w:val="Inserir cargo do supervisor"/>
              <w:maxLength w:val="30"/>
            </w:textInput>
          </w:ffData>
        </w:fldChar>
      </w:r>
      <w:r w:rsidR="00570915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570915" w:rsidRPr="00A50ADE">
        <w:rPr>
          <w:rFonts w:ascii="Lucida Sans" w:hAnsi="Lucida Sans" w:cs="Arial"/>
          <w:sz w:val="16"/>
          <w:szCs w:val="16"/>
        </w:rPr>
      </w:r>
      <w:r w:rsidR="00570915" w:rsidRPr="00A50ADE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noProof/>
          <w:sz w:val="16"/>
          <w:szCs w:val="16"/>
        </w:rPr>
        <w:t>Inserir cargo do supervisor</w:t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23"/>
    </w:p>
    <w:p w14:paraId="0661CC36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Principais atividades: </w:t>
      </w:r>
      <w:bookmarkStart w:id="24" w:name="Texto26"/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26"/>
            <w:enabled/>
            <w:calcOnExit w:val="0"/>
            <w:textInput>
              <w:default w:val="Inserir as principais atividades do seu estágio, de acordo com o Plano Individual de Atividades"/>
            </w:textInput>
          </w:ffData>
        </w:fldChar>
      </w:r>
      <w:r w:rsidR="00570915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570915" w:rsidRPr="00A50ADE">
        <w:rPr>
          <w:rFonts w:ascii="Lucida Sans" w:hAnsi="Lucida Sans" w:cs="Arial"/>
          <w:sz w:val="16"/>
          <w:szCs w:val="16"/>
        </w:rPr>
      </w:r>
      <w:r w:rsidR="00570915" w:rsidRPr="00A50ADE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noProof/>
          <w:sz w:val="16"/>
          <w:szCs w:val="16"/>
        </w:rPr>
        <w:t>Inserir as principais atividades do seu estágio, de acordo com o Plano Individual de Atividades</w:t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24"/>
    </w:p>
    <w:p w14:paraId="0661CC3B" w14:textId="5128ED93" w:rsidR="00012E3A" w:rsidRPr="00A50ADE" w:rsidRDefault="00012E3A" w:rsidP="00012E3A">
      <w:pPr>
        <w:spacing w:before="120" w:after="6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§ 1º</w:t>
      </w:r>
      <w:r w:rsidRPr="00A50ADE">
        <w:rPr>
          <w:rFonts w:ascii="Lucida Sans" w:hAnsi="Lucida Sans" w:cs="Arial"/>
          <w:sz w:val="16"/>
          <w:szCs w:val="16"/>
        </w:rPr>
        <w:t xml:space="preserve"> – As partes têm ciência de que a carga horária não poderá ultrapassar 6 (seis) horas diárias e 30 (trinta) horas semanais.</w:t>
      </w:r>
    </w:p>
    <w:p w14:paraId="0661CC3C" w14:textId="550B8E89" w:rsidR="00012E3A" w:rsidRPr="00A50ADE" w:rsidRDefault="00012E3A" w:rsidP="00012E3A">
      <w:pPr>
        <w:spacing w:after="6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§ 2º </w:t>
      </w:r>
      <w:r w:rsidRPr="00A50ADE">
        <w:rPr>
          <w:rFonts w:ascii="Lucida Sans" w:hAnsi="Lucida Sans" w:cs="Arial"/>
          <w:sz w:val="16"/>
          <w:szCs w:val="16"/>
        </w:rPr>
        <w:t xml:space="preserve">– O estudante e a unidade concedente da oportunidade do estágio declaram que as atividades que serão desenvolvidas são efetivamente as previstas neste instrumento e as descritas no plano de </w:t>
      </w:r>
      <w:r w:rsidR="00A658B7">
        <w:rPr>
          <w:rFonts w:ascii="Lucida Sans" w:hAnsi="Lucida Sans" w:cs="Arial"/>
          <w:sz w:val="16"/>
          <w:szCs w:val="16"/>
        </w:rPr>
        <w:t xml:space="preserve">atividades de </w:t>
      </w:r>
      <w:r w:rsidRPr="00A50ADE">
        <w:rPr>
          <w:rFonts w:ascii="Lucida Sans" w:hAnsi="Lucida Sans" w:cs="Arial"/>
          <w:sz w:val="16"/>
          <w:szCs w:val="16"/>
        </w:rPr>
        <w:t>estágio.</w:t>
      </w:r>
    </w:p>
    <w:p w14:paraId="0661CC41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42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CLÁUSULA 3ª</w:t>
      </w:r>
      <w:r w:rsidRPr="00A50ADE">
        <w:rPr>
          <w:rFonts w:ascii="Lucida Sans" w:hAnsi="Lucida Sans" w:cs="Arial"/>
          <w:sz w:val="16"/>
          <w:szCs w:val="16"/>
        </w:rPr>
        <w:t xml:space="preserve"> - São obrigações do(a)</w:t>
      </w:r>
      <w:r w:rsidRPr="00A50ADE">
        <w:rPr>
          <w:rFonts w:ascii="Lucida Sans" w:hAnsi="Lucida Sans" w:cs="Arial"/>
          <w:b/>
          <w:sz w:val="16"/>
          <w:szCs w:val="16"/>
        </w:rPr>
        <w:t xml:space="preserve"> estagiário</w:t>
      </w:r>
      <w:r w:rsidRPr="00A50ADE">
        <w:rPr>
          <w:rFonts w:ascii="Lucida Sans" w:hAnsi="Lucida Sans" w:cs="Arial"/>
          <w:i/>
          <w:sz w:val="16"/>
          <w:szCs w:val="16"/>
        </w:rPr>
        <w:t>:</w:t>
      </w:r>
    </w:p>
    <w:p w14:paraId="0661CC43" w14:textId="77777777" w:rsidR="00012E3A" w:rsidRPr="00A50ADE" w:rsidRDefault="00012E3A" w:rsidP="00012E3A">
      <w:pPr>
        <w:numPr>
          <w:ilvl w:val="0"/>
          <w:numId w:val="2"/>
        </w:numPr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Apresentar, periodicamente, em prazo não superior a 6 (seis) meses, o relatório de suas atividades;</w:t>
      </w:r>
    </w:p>
    <w:p w14:paraId="0661CC44" w14:textId="63C837AC" w:rsidR="00012E3A" w:rsidRPr="00A50ADE" w:rsidRDefault="00012E3A" w:rsidP="00012E3A">
      <w:pPr>
        <w:numPr>
          <w:ilvl w:val="0"/>
          <w:numId w:val="2"/>
        </w:numPr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Elaborar o plano de atividades em acordo com a unidade concedente e a instituição de ensino;</w:t>
      </w:r>
    </w:p>
    <w:p w14:paraId="0661CC45" w14:textId="77777777" w:rsidR="00012E3A" w:rsidRPr="00A50ADE" w:rsidRDefault="00012E3A" w:rsidP="00012E3A">
      <w:pPr>
        <w:numPr>
          <w:ilvl w:val="0"/>
          <w:numId w:val="2"/>
        </w:numPr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Comunicar imediatamente e por escrito à instituição de ensino sobre qualquer irregularidade quanto ao estágio;</w:t>
      </w:r>
    </w:p>
    <w:p w14:paraId="0661CC46" w14:textId="77777777" w:rsidR="00012E3A" w:rsidRPr="00A50ADE" w:rsidRDefault="00012E3A" w:rsidP="00012E3A">
      <w:pPr>
        <w:numPr>
          <w:ilvl w:val="0"/>
          <w:numId w:val="2"/>
        </w:numPr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Cumprir as orientações, as normas e os regulamentos da unidade concedente e manter sigilo sobre as informações e dados a que tiver acesso em razão das atividades desempenhadas;</w:t>
      </w:r>
    </w:p>
    <w:p w14:paraId="0661CC48" w14:textId="14F17166" w:rsidR="00012E3A" w:rsidRPr="00A50ADE" w:rsidRDefault="00012E3A" w:rsidP="00012E3A">
      <w:pPr>
        <w:numPr>
          <w:ilvl w:val="0"/>
          <w:numId w:val="2"/>
        </w:numPr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lastRenderedPageBreak/>
        <w:t xml:space="preserve">Comunicar imediatamente à </w:t>
      </w:r>
      <w:r w:rsidR="00A658B7">
        <w:rPr>
          <w:rFonts w:ascii="Lucida Sans" w:hAnsi="Lucida Sans" w:cs="Arial"/>
          <w:sz w:val="16"/>
          <w:szCs w:val="16"/>
        </w:rPr>
        <w:t>unidade concedente</w:t>
      </w:r>
      <w:r w:rsidRPr="00A50ADE">
        <w:rPr>
          <w:rFonts w:ascii="Lucida Sans" w:hAnsi="Lucida Sans" w:cs="Arial"/>
          <w:sz w:val="16"/>
          <w:szCs w:val="16"/>
        </w:rPr>
        <w:t xml:space="preserve"> a ocorrência de qualquer das seguintes hipóteses: abandono do curso, trancamento ou cancelamento da matrícula.</w:t>
      </w:r>
    </w:p>
    <w:p w14:paraId="0661CC49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4C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CLÁUSULA 4ª</w:t>
      </w:r>
      <w:r w:rsidRPr="00A50ADE">
        <w:rPr>
          <w:rFonts w:ascii="Lucida Sans" w:hAnsi="Lucida Sans" w:cs="Arial"/>
          <w:sz w:val="16"/>
          <w:szCs w:val="16"/>
        </w:rPr>
        <w:t xml:space="preserve"> – São obrigações da </w:t>
      </w:r>
      <w:r w:rsidRPr="00A50ADE">
        <w:rPr>
          <w:rFonts w:ascii="Lucida Sans" w:hAnsi="Lucida Sans" w:cs="Arial"/>
          <w:b/>
          <w:sz w:val="16"/>
          <w:szCs w:val="16"/>
        </w:rPr>
        <w:t>unidade concedente</w:t>
      </w:r>
      <w:r w:rsidRPr="00A50ADE">
        <w:rPr>
          <w:rFonts w:ascii="Lucida Sans" w:hAnsi="Lucida Sans" w:cs="Arial"/>
          <w:sz w:val="16"/>
          <w:szCs w:val="16"/>
        </w:rPr>
        <w:t>:</w:t>
      </w:r>
    </w:p>
    <w:p w14:paraId="0661CC4D" w14:textId="77777777" w:rsidR="00012E3A" w:rsidRPr="00A50ADE" w:rsidRDefault="00012E3A" w:rsidP="00012E3A">
      <w:pPr>
        <w:numPr>
          <w:ilvl w:val="0"/>
          <w:numId w:val="3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Orientar o estagiário quanto à realização de suas atividades, que devem ser compatíveis com o curso e que devem ser descritas no termo de compromisso, nos relatórios e no plano de atividades;</w:t>
      </w:r>
    </w:p>
    <w:p w14:paraId="0661CC4F" w14:textId="45F14F5F" w:rsidR="00012E3A" w:rsidRPr="00A50ADE" w:rsidRDefault="00012E3A" w:rsidP="00012E3A">
      <w:pPr>
        <w:numPr>
          <w:ilvl w:val="0"/>
          <w:numId w:val="3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Indicar </w:t>
      </w:r>
      <w:r w:rsidR="00EF695C">
        <w:rPr>
          <w:rFonts w:ascii="Lucida Sans" w:hAnsi="Lucida Sans" w:cs="Arial"/>
          <w:sz w:val="16"/>
          <w:szCs w:val="16"/>
        </w:rPr>
        <w:t>responsável</w:t>
      </w:r>
      <w:r w:rsidRPr="00A50ADE">
        <w:rPr>
          <w:rFonts w:ascii="Lucida Sans" w:hAnsi="Lucida Sans" w:cs="Arial"/>
          <w:sz w:val="16"/>
          <w:szCs w:val="16"/>
        </w:rPr>
        <w:t>, com formação ou experiência profissional na área de conhecimento desenvolvida no curso do estagiário, para orientar e supervisionar</w:t>
      </w:r>
      <w:r w:rsidR="00EF695C">
        <w:rPr>
          <w:rFonts w:ascii="Lucida Sans" w:hAnsi="Lucida Sans" w:cs="Arial"/>
          <w:sz w:val="16"/>
          <w:szCs w:val="16"/>
        </w:rPr>
        <w:t xml:space="preserve"> o estágio;</w:t>
      </w:r>
    </w:p>
    <w:p w14:paraId="0661CC50" w14:textId="77777777" w:rsidR="00012E3A" w:rsidRPr="00A50ADE" w:rsidRDefault="00012E3A" w:rsidP="00012E3A">
      <w:pPr>
        <w:numPr>
          <w:ilvl w:val="0"/>
          <w:numId w:val="3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Entregar às partes o termo de realização do estágio com indicação resumida das atividades desenvolvidas, dos períodos e da avaliação de desempenho por ocasião do desligamento do estagiário, independente de quem der causa;</w:t>
      </w:r>
    </w:p>
    <w:p w14:paraId="0661CC53" w14:textId="77777777" w:rsidR="00012E3A" w:rsidRPr="00A50ADE" w:rsidRDefault="00012E3A" w:rsidP="00012E3A">
      <w:pPr>
        <w:numPr>
          <w:ilvl w:val="0"/>
          <w:numId w:val="3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Permitir que o professor orientador designado pela instituição de ensino possa efetivamente acompanhar a realização do estágio;</w:t>
      </w:r>
    </w:p>
    <w:p w14:paraId="0661CC55" w14:textId="4C7EC295" w:rsidR="00012E3A" w:rsidRPr="00A50ADE" w:rsidRDefault="00012E3A" w:rsidP="00012E3A">
      <w:pPr>
        <w:numPr>
          <w:ilvl w:val="0"/>
          <w:numId w:val="3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Comunicar </w:t>
      </w:r>
      <w:r w:rsidR="00A658B7">
        <w:rPr>
          <w:rFonts w:ascii="Lucida Sans" w:hAnsi="Lucida Sans" w:cs="Arial"/>
          <w:sz w:val="16"/>
          <w:szCs w:val="16"/>
        </w:rPr>
        <w:t>à</w:t>
      </w:r>
      <w:r w:rsidRPr="00A50ADE">
        <w:rPr>
          <w:rFonts w:ascii="Lucida Sans" w:hAnsi="Lucida Sans" w:cs="Arial"/>
          <w:sz w:val="16"/>
          <w:szCs w:val="16"/>
        </w:rPr>
        <w:t xml:space="preserve"> instituição de ensino sobre qualquer irregularidade quanto ao estágio.</w:t>
      </w:r>
    </w:p>
    <w:p w14:paraId="0661CC56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  <w:u w:val="single"/>
        </w:rPr>
      </w:pPr>
    </w:p>
    <w:p w14:paraId="0661CC59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CLÁUSULA 5ª</w:t>
      </w:r>
      <w:r w:rsidRPr="00A50ADE">
        <w:rPr>
          <w:rFonts w:ascii="Lucida Sans" w:hAnsi="Lucida Sans" w:cs="Arial"/>
          <w:sz w:val="16"/>
          <w:szCs w:val="16"/>
        </w:rPr>
        <w:t xml:space="preserve"> – São obrigações da </w:t>
      </w:r>
      <w:r w:rsidRPr="00A50ADE">
        <w:rPr>
          <w:rFonts w:ascii="Lucida Sans" w:hAnsi="Lucida Sans" w:cs="Arial"/>
          <w:b/>
          <w:sz w:val="16"/>
          <w:szCs w:val="16"/>
        </w:rPr>
        <w:t>instituição de ensino</w:t>
      </w:r>
      <w:r w:rsidRPr="00A50ADE">
        <w:rPr>
          <w:rFonts w:ascii="Lucida Sans" w:hAnsi="Lucida Sans" w:cs="Arial"/>
          <w:sz w:val="16"/>
          <w:szCs w:val="16"/>
        </w:rPr>
        <w:t>:</w:t>
      </w:r>
    </w:p>
    <w:p w14:paraId="0661CC5A" w14:textId="77777777" w:rsidR="00012E3A" w:rsidRPr="00A50ADE" w:rsidRDefault="00012E3A" w:rsidP="00012E3A">
      <w:pPr>
        <w:numPr>
          <w:ilvl w:val="0"/>
          <w:numId w:val="4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Indicar as condições de adequação do estágio à proposta pedagógica do curso, à etapa e modalidade da formação escolar do estudante e ao horário e calendário escolar; </w:t>
      </w:r>
    </w:p>
    <w:p w14:paraId="0661CC5C" w14:textId="77777777" w:rsidR="00012E3A" w:rsidRPr="00A50ADE" w:rsidRDefault="00012E3A" w:rsidP="00012E3A">
      <w:pPr>
        <w:numPr>
          <w:ilvl w:val="0"/>
          <w:numId w:val="4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Indicar professor orientador, da área a ser desenvolvida no estágio, como responsável pelo acompanhamento e avaliação das atividades do estagiário; </w:t>
      </w:r>
    </w:p>
    <w:p w14:paraId="0661CC5D" w14:textId="77777777" w:rsidR="00012E3A" w:rsidRPr="00A50ADE" w:rsidRDefault="00012E3A" w:rsidP="00012E3A">
      <w:pPr>
        <w:numPr>
          <w:ilvl w:val="0"/>
          <w:numId w:val="4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Exigir do educando a apresentação periódica, em prazo não superior a 6 (seis) meses, de relatório das atividades; </w:t>
      </w:r>
    </w:p>
    <w:p w14:paraId="0661CC5E" w14:textId="77777777" w:rsidR="00012E3A" w:rsidRPr="00A50ADE" w:rsidRDefault="00012E3A" w:rsidP="00012E3A">
      <w:pPr>
        <w:numPr>
          <w:ilvl w:val="0"/>
          <w:numId w:val="4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Zelar pelo cumprimento do termo de compromisso, reorientando o estagiário para outro local em caso de descumprimento de suas normas; </w:t>
      </w:r>
    </w:p>
    <w:p w14:paraId="0661CC5F" w14:textId="77777777" w:rsidR="00012E3A" w:rsidRPr="00A50ADE" w:rsidRDefault="00012E3A" w:rsidP="00012E3A">
      <w:pPr>
        <w:numPr>
          <w:ilvl w:val="0"/>
          <w:numId w:val="4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Elaborar normas complementares e instrumentos de avaliação dos estágios de seus alunos; </w:t>
      </w:r>
    </w:p>
    <w:p w14:paraId="0661CC62" w14:textId="77777777" w:rsidR="00012E3A" w:rsidRPr="00A50ADE" w:rsidRDefault="00012E3A" w:rsidP="00012E3A">
      <w:pPr>
        <w:spacing w:after="60"/>
        <w:jc w:val="both"/>
        <w:rPr>
          <w:rFonts w:ascii="Lucida Sans" w:hAnsi="Lucida Sans" w:cs="Arial"/>
          <w:sz w:val="16"/>
          <w:szCs w:val="16"/>
        </w:rPr>
      </w:pPr>
    </w:p>
    <w:p w14:paraId="0661CC63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CLÁUSULA 6ª - </w:t>
      </w:r>
      <w:r w:rsidRPr="00A50ADE">
        <w:rPr>
          <w:rFonts w:ascii="Lucida Sans" w:hAnsi="Lucida Sans" w:cs="Arial"/>
          <w:sz w:val="16"/>
          <w:szCs w:val="16"/>
        </w:rPr>
        <w:t>Constituem motivos para interrupção automática da vigência do presente termo de compromisso:</w:t>
      </w:r>
    </w:p>
    <w:p w14:paraId="0661CC64" w14:textId="77777777" w:rsidR="00012E3A" w:rsidRPr="00A50ADE" w:rsidRDefault="00012E3A" w:rsidP="00012E3A">
      <w:pPr>
        <w:numPr>
          <w:ilvl w:val="0"/>
          <w:numId w:val="5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A conclusão ou o abandono do curso e o trancamento da matrícula;</w:t>
      </w:r>
    </w:p>
    <w:p w14:paraId="0661CC66" w14:textId="21EF939E" w:rsidR="00012E3A" w:rsidRPr="00A50ADE" w:rsidRDefault="00012E3A" w:rsidP="00012E3A">
      <w:pPr>
        <w:numPr>
          <w:ilvl w:val="0"/>
          <w:numId w:val="5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O não cumprimento do convencionado neste termo de compromisso;</w:t>
      </w:r>
    </w:p>
    <w:p w14:paraId="0661CC68" w14:textId="6949F18B" w:rsidR="00012E3A" w:rsidRPr="00A50ADE" w:rsidRDefault="00012E3A" w:rsidP="00012E3A">
      <w:pPr>
        <w:numPr>
          <w:ilvl w:val="0"/>
          <w:numId w:val="5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O término da vigência, ou a rescisão antecipada</w:t>
      </w:r>
      <w:r w:rsidR="00EF695C">
        <w:rPr>
          <w:rFonts w:ascii="Lucida Sans" w:hAnsi="Lucida Sans" w:cs="Arial"/>
          <w:sz w:val="16"/>
          <w:szCs w:val="16"/>
        </w:rPr>
        <w:t xml:space="preserve"> deste documento</w:t>
      </w:r>
      <w:r w:rsidRPr="00A50ADE">
        <w:rPr>
          <w:rFonts w:ascii="Lucida Sans" w:hAnsi="Lucida Sans" w:cs="Arial"/>
          <w:sz w:val="16"/>
          <w:szCs w:val="16"/>
        </w:rPr>
        <w:t>;</w:t>
      </w:r>
    </w:p>
    <w:p w14:paraId="0661CC69" w14:textId="77777777" w:rsidR="00012E3A" w:rsidRPr="00A50ADE" w:rsidRDefault="00012E3A" w:rsidP="00012E3A">
      <w:pPr>
        <w:spacing w:before="12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Parágrafo único - </w:t>
      </w:r>
      <w:r w:rsidRPr="00A50ADE">
        <w:rPr>
          <w:rFonts w:ascii="Lucida Sans" w:hAnsi="Lucida Sans" w:cs="Arial"/>
          <w:sz w:val="16"/>
          <w:szCs w:val="16"/>
        </w:rPr>
        <w:t>Qualquer uma das partes, a qualquer momento, poderá encerrar o presente instrumento, desde que comunique às outras, no mínimo, com 05 (cinco) dias de antecedência, a fim de regularizar todas as pendências existentes.</w:t>
      </w:r>
    </w:p>
    <w:p w14:paraId="0661CC6A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6B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CLÁUSULA 7ª</w:t>
      </w:r>
      <w:r w:rsidRPr="00A50ADE">
        <w:rPr>
          <w:rFonts w:ascii="Lucida Sans" w:hAnsi="Lucida Sans" w:cs="Arial"/>
          <w:sz w:val="16"/>
          <w:szCs w:val="16"/>
        </w:rPr>
        <w:t xml:space="preserve"> – As partes concordam que:</w:t>
      </w:r>
    </w:p>
    <w:p w14:paraId="0661CC6C" w14:textId="10D9BF2B" w:rsidR="00012E3A" w:rsidRPr="00A50ADE" w:rsidRDefault="00012E3A" w:rsidP="00012E3A">
      <w:pPr>
        <w:numPr>
          <w:ilvl w:val="0"/>
          <w:numId w:val="6"/>
        </w:num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Qualquer alteração deste termo somente será válida se efetuada por escrito, através de aditivo assinado </w:t>
      </w:r>
      <w:r w:rsidR="00954545" w:rsidRPr="00A50ADE">
        <w:rPr>
          <w:rFonts w:ascii="Lucida Sans" w:hAnsi="Lucida Sans" w:cs="Arial"/>
          <w:sz w:val="16"/>
          <w:szCs w:val="16"/>
        </w:rPr>
        <w:t>pelas partes</w:t>
      </w:r>
      <w:r w:rsidRPr="00A50ADE">
        <w:rPr>
          <w:rFonts w:ascii="Lucida Sans" w:hAnsi="Lucida Sans" w:cs="Arial"/>
          <w:sz w:val="16"/>
          <w:szCs w:val="16"/>
        </w:rPr>
        <w:t xml:space="preserve">, </w:t>
      </w:r>
      <w:r w:rsidR="00EF695C">
        <w:rPr>
          <w:rFonts w:ascii="Lucida Sans" w:hAnsi="Lucida Sans" w:cs="Arial"/>
          <w:sz w:val="16"/>
          <w:szCs w:val="16"/>
        </w:rPr>
        <w:t xml:space="preserve">por meio </w:t>
      </w:r>
      <w:r w:rsidRPr="00A50ADE">
        <w:rPr>
          <w:rFonts w:ascii="Lucida Sans" w:hAnsi="Lucida Sans" w:cs="Arial"/>
          <w:sz w:val="16"/>
          <w:szCs w:val="16"/>
        </w:rPr>
        <w:t>de seus representantes legais.</w:t>
      </w:r>
    </w:p>
    <w:p w14:paraId="0661CC6F" w14:textId="77777777" w:rsidR="00012E3A" w:rsidRPr="00A50ADE" w:rsidRDefault="00012E3A" w:rsidP="00012E3A">
      <w:pPr>
        <w:numPr>
          <w:ilvl w:val="0"/>
          <w:numId w:val="6"/>
        </w:num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Fica certo e ajustado que nenhuma das partes tem poderes para representar ou obrigar a outra, a qualquer título ou sob qualquer pretexto.</w:t>
      </w:r>
    </w:p>
    <w:p w14:paraId="0661CC70" w14:textId="77777777" w:rsidR="00012E3A" w:rsidRPr="00A50ADE" w:rsidRDefault="00012E3A" w:rsidP="00012E3A">
      <w:pPr>
        <w:numPr>
          <w:ilvl w:val="0"/>
          <w:numId w:val="6"/>
        </w:num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Não fica estabelecida por este instrumento qualquer responsabilidade solidária ou subsidiária, sendo que cada parte responderá exclusivamente por seus atos, na medida de sua participação; </w:t>
      </w:r>
    </w:p>
    <w:p w14:paraId="0661CC74" w14:textId="77777777" w:rsidR="00012E3A" w:rsidRPr="00A50ADE" w:rsidRDefault="00012E3A" w:rsidP="00012E3A">
      <w:pPr>
        <w:jc w:val="both"/>
        <w:rPr>
          <w:rFonts w:ascii="Lucida Sans" w:hAnsi="Lucida Sans" w:cs="Arial"/>
          <w:b/>
          <w:sz w:val="16"/>
          <w:szCs w:val="16"/>
        </w:rPr>
      </w:pPr>
    </w:p>
    <w:p w14:paraId="0661CC79" w14:textId="6D3655B0" w:rsidR="00012E3A" w:rsidRPr="00A50ADE" w:rsidRDefault="00EF695C" w:rsidP="00012E3A">
      <w:pPr>
        <w:jc w:val="both"/>
        <w:rPr>
          <w:rFonts w:ascii="Lucida Sans" w:hAnsi="Lucida Sans" w:cs="Arial"/>
          <w:sz w:val="16"/>
          <w:szCs w:val="16"/>
        </w:rPr>
      </w:pPr>
      <w:r>
        <w:rPr>
          <w:rFonts w:ascii="Lucida Sans" w:hAnsi="Lucida Sans" w:cs="Arial"/>
          <w:b/>
          <w:sz w:val="16"/>
          <w:szCs w:val="16"/>
        </w:rPr>
        <w:t>CLÁUSULA 8</w:t>
      </w:r>
      <w:r w:rsidR="00012E3A" w:rsidRPr="00A50ADE">
        <w:rPr>
          <w:rFonts w:ascii="Lucida Sans" w:hAnsi="Lucida Sans" w:cs="Arial"/>
          <w:b/>
          <w:sz w:val="16"/>
          <w:szCs w:val="16"/>
        </w:rPr>
        <w:t xml:space="preserve">ª- </w:t>
      </w:r>
      <w:r w:rsidR="00012E3A" w:rsidRPr="00A50ADE">
        <w:rPr>
          <w:rFonts w:ascii="Lucida Sans" w:hAnsi="Lucida Sans" w:cs="Arial"/>
          <w:sz w:val="16"/>
          <w:szCs w:val="16"/>
        </w:rPr>
        <w:t>Para dirimir qualquer questão que se originar deste instrumento jurídico e que não possa ser resolvida amigavelmente, as partes elegem o foro de São Bernardo do Campo – SP.</w:t>
      </w:r>
    </w:p>
    <w:p w14:paraId="0661CC7A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7B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E assim, por estarem de inteiro e comum acordo com as condições e dizeres deste termo de compromisso, as partes o assinam em 3 (três) vias, cabendo a primeira a unidade concedente, a segunda ao/à estagiário/a e a terceira à instituição de ensino.</w:t>
      </w:r>
    </w:p>
    <w:p w14:paraId="0661CC7C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bookmarkStart w:id="25" w:name="Texto30"/>
    <w:p w14:paraId="0661CC7D" w14:textId="432033C9" w:rsidR="00012E3A" w:rsidRPr="00A50ADE" w:rsidRDefault="00290C0E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default w:val="Insira o nome da sua cidade"/>
            </w:textInput>
          </w:ffData>
        </w:fldChar>
      </w:r>
      <w:r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Pr="00A50ADE">
        <w:rPr>
          <w:rFonts w:ascii="Lucida Sans" w:hAnsi="Lucida Sans" w:cs="Arial"/>
          <w:sz w:val="16"/>
          <w:szCs w:val="16"/>
        </w:rPr>
      </w:r>
      <w:r w:rsidRPr="00A50ADE">
        <w:rPr>
          <w:rFonts w:ascii="Lucida Sans" w:hAnsi="Lucida Sans" w:cs="Arial"/>
          <w:sz w:val="16"/>
          <w:szCs w:val="16"/>
        </w:rPr>
        <w:fldChar w:fldCharType="separate"/>
      </w:r>
      <w:r w:rsidRPr="00A50ADE">
        <w:rPr>
          <w:rFonts w:ascii="Lucida Sans" w:hAnsi="Lucida Sans" w:cs="Arial"/>
          <w:noProof/>
          <w:sz w:val="16"/>
          <w:szCs w:val="16"/>
        </w:rPr>
        <w:t>Insira o nome da sua cidade</w:t>
      </w:r>
      <w:r w:rsidRPr="00A50ADE">
        <w:rPr>
          <w:rFonts w:ascii="Lucida Sans" w:hAnsi="Lucida Sans" w:cs="Arial"/>
          <w:sz w:val="16"/>
          <w:szCs w:val="16"/>
        </w:rPr>
        <w:fldChar w:fldCharType="end"/>
      </w:r>
      <w:bookmarkEnd w:id="25"/>
      <w:r w:rsidR="00012E3A" w:rsidRPr="00A50ADE">
        <w:rPr>
          <w:rFonts w:ascii="Lucida Sans" w:hAnsi="Lucida Sans" w:cs="Arial"/>
          <w:sz w:val="16"/>
          <w:szCs w:val="16"/>
        </w:rPr>
        <w:t>,</w:t>
      </w:r>
      <w:r w:rsidR="002355A4">
        <w:rPr>
          <w:rFonts w:ascii="Lucida Sans" w:hAnsi="Lucida Sans" w:cs="Arial"/>
          <w:sz w:val="16"/>
          <w:szCs w:val="16"/>
        </w:rPr>
        <w:t xml:space="preserve"> </w:t>
      </w:r>
      <w:r w:rsidR="002355A4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default w:val="Insira o nome da sua cidade"/>
            </w:textInput>
          </w:ffData>
        </w:fldChar>
      </w:r>
      <w:r w:rsidR="002355A4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2355A4" w:rsidRPr="00A50ADE">
        <w:rPr>
          <w:rFonts w:ascii="Lucida Sans" w:hAnsi="Lucida Sans" w:cs="Arial"/>
          <w:sz w:val="16"/>
          <w:szCs w:val="16"/>
        </w:rPr>
      </w:r>
      <w:r w:rsidR="002355A4" w:rsidRPr="00A50ADE">
        <w:rPr>
          <w:rFonts w:ascii="Lucida Sans" w:hAnsi="Lucida Sans" w:cs="Arial"/>
          <w:sz w:val="16"/>
          <w:szCs w:val="16"/>
        </w:rPr>
        <w:fldChar w:fldCharType="separate"/>
      </w:r>
      <w:r w:rsidR="002355A4">
        <w:rPr>
          <w:rFonts w:ascii="Lucida Sans" w:hAnsi="Lucida Sans" w:cs="Arial"/>
          <w:noProof/>
          <w:sz w:val="16"/>
          <w:szCs w:val="16"/>
        </w:rPr>
        <w:t>Insira a data de assinatura do documento (dia, mês e ano)</w:t>
      </w:r>
      <w:r w:rsidR="002355A4" w:rsidRPr="00A50ADE">
        <w:rPr>
          <w:rFonts w:ascii="Lucida Sans" w:hAnsi="Lucida Sans" w:cs="Arial"/>
          <w:sz w:val="16"/>
          <w:szCs w:val="16"/>
        </w:rPr>
        <w:fldChar w:fldCharType="end"/>
      </w:r>
      <w:r w:rsidR="00012E3A" w:rsidRPr="00A50ADE">
        <w:rPr>
          <w:rFonts w:ascii="Lucida Sans" w:hAnsi="Lucida Sans" w:cs="Arial"/>
          <w:sz w:val="16"/>
          <w:szCs w:val="16"/>
        </w:rPr>
        <w:t>.</w:t>
      </w:r>
    </w:p>
    <w:p w14:paraId="0661CC7E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80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012E3A" w:rsidRPr="00A50ADE" w14:paraId="0661CCB0" w14:textId="77777777" w:rsidTr="00570915">
        <w:tc>
          <w:tcPr>
            <w:tcW w:w="4968" w:type="dxa"/>
          </w:tcPr>
          <w:p w14:paraId="0661CC81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/>
                <w:sz w:val="16"/>
                <w:szCs w:val="16"/>
              </w:rPr>
              <w:br w:type="page"/>
            </w:r>
            <w:r w:rsidRPr="00A50ADE">
              <w:rPr>
                <w:rFonts w:ascii="Lucida Sans" w:hAnsi="Lucida Sans" w:cs="Arial"/>
                <w:b/>
                <w:sz w:val="16"/>
                <w:szCs w:val="16"/>
              </w:rPr>
              <w:t>UNIDADE CONCEDENTE DO ESTÁGIO:</w:t>
            </w:r>
          </w:p>
          <w:p w14:paraId="0661CC82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  <w:p w14:paraId="0661CC84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>_____________________________________________________</w:t>
            </w:r>
          </w:p>
          <w:p w14:paraId="0661CC85" w14:textId="77777777" w:rsidR="00290C0E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Nome: </w:t>
            </w:r>
            <w:bookmarkStart w:id="26" w:name="Texto32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>
                    <w:default w:val="Insira o nome da Concedente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Insira o nome da Concedent</w:t>
            </w:r>
            <w:r w:rsidR="007071A4" w:rsidRPr="00A50ADE">
              <w:rPr>
                <w:rFonts w:ascii="Lucida Sans" w:hAnsi="Lucida Sans" w:cs="Arial"/>
                <w:noProof/>
                <w:sz w:val="16"/>
                <w:szCs w:val="16"/>
              </w:rPr>
              <w:t>e e o carimbo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26"/>
          </w:p>
          <w:p w14:paraId="0661CC87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Representante: </w:t>
            </w:r>
            <w:bookmarkStart w:id="27" w:name="Texto34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Insira o nome completo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Insira o nome completo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27"/>
          </w:p>
          <w:p w14:paraId="0661CC88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Cargo/ profissão: </w:t>
            </w:r>
            <w:bookmarkStart w:id="28" w:name="Texto35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default w:val="Insira o cargo ou profissãol do representante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D22ED2">
              <w:rPr>
                <w:rFonts w:ascii="Lucida Sans" w:hAnsi="Lucida Sans" w:cs="Arial"/>
                <w:noProof/>
                <w:sz w:val="16"/>
                <w:szCs w:val="16"/>
              </w:rPr>
              <w:t>D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o representante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28"/>
          </w:p>
          <w:p w14:paraId="0661CC89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  <w:p w14:paraId="4559A310" w14:textId="77777777" w:rsidR="00EF695C" w:rsidRPr="00A50ADE" w:rsidRDefault="00EF695C" w:rsidP="00EF695C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b/>
                <w:sz w:val="16"/>
                <w:szCs w:val="16"/>
              </w:rPr>
              <w:t>INSTITUIÇÃO DE ENSINO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t>:</w:t>
            </w:r>
          </w:p>
          <w:p w14:paraId="1AD17E5F" w14:textId="77777777" w:rsidR="00EF695C" w:rsidRPr="00A50ADE" w:rsidRDefault="00EF695C" w:rsidP="00EF695C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  <w:p w14:paraId="71E9C904" w14:textId="77777777" w:rsidR="00EF695C" w:rsidRPr="00A50ADE" w:rsidRDefault="00EF695C" w:rsidP="00EF695C">
            <w:pPr>
              <w:spacing w:line="360" w:lineRule="auto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>______________________________________________________</w:t>
            </w:r>
          </w:p>
          <w:p w14:paraId="30D19BBC" w14:textId="77777777" w:rsidR="00EF695C" w:rsidRPr="00A50ADE" w:rsidRDefault="00EF695C" w:rsidP="00EF695C">
            <w:pPr>
              <w:spacing w:line="360" w:lineRule="auto"/>
              <w:rPr>
                <w:rFonts w:ascii="Lucida Sans" w:hAnsi="Lucida Sans" w:cs="Arial"/>
                <w:b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b/>
                <w:sz w:val="16"/>
                <w:szCs w:val="16"/>
              </w:rPr>
              <w:t>Universidade Metodista de São Paulo - METODISTA</w:t>
            </w:r>
          </w:p>
          <w:p w14:paraId="745049BE" w14:textId="77777777" w:rsidR="00EF695C" w:rsidRPr="00A50ADE" w:rsidRDefault="00EF695C" w:rsidP="00EF695C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Faculdade: Teologia | Curso </w:t>
            </w:r>
            <w:r>
              <w:rPr>
                <w:rFonts w:ascii="Lucida Sans" w:hAnsi="Lucida Sans" w:cs="Arial"/>
                <w:sz w:val="16"/>
                <w:szCs w:val="16"/>
              </w:rPr>
              <w:t>Teológico Pastoral</w:t>
            </w:r>
          </w:p>
          <w:p w14:paraId="0661CC8A" w14:textId="472A050B" w:rsidR="00012E3A" w:rsidRPr="00A50ADE" w:rsidRDefault="00EF695C" w:rsidP="00EF695C">
            <w:pPr>
              <w:spacing w:line="360" w:lineRule="auto"/>
              <w:jc w:val="both"/>
              <w:rPr>
                <w:rFonts w:ascii="Lucida Sans" w:hAnsi="Lucida Sans" w:cs="Arial"/>
                <w:b/>
                <w:sz w:val="16"/>
                <w:szCs w:val="16"/>
                <w:u w:val="single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>Coordenador</w:t>
            </w:r>
            <w:r>
              <w:rPr>
                <w:rFonts w:ascii="Lucida Sans" w:hAnsi="Lucida Sans" w:cs="Arial"/>
                <w:sz w:val="16"/>
                <w:szCs w:val="16"/>
              </w:rPr>
              <w:t>(a)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: </w:t>
            </w:r>
            <w:r>
              <w:rPr>
                <w:rFonts w:ascii="Lucida Sans" w:hAnsi="Lucida Sans" w:cs="Arial"/>
                <w:sz w:val="16"/>
                <w:szCs w:val="16"/>
              </w:rPr>
              <w:t>Suely Xavier dos Santos</w:t>
            </w:r>
          </w:p>
          <w:p w14:paraId="0661CC9B" w14:textId="77777777" w:rsidR="00012E3A" w:rsidRPr="00A50ADE" w:rsidRDefault="00012E3A" w:rsidP="00EF695C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</w:tc>
        <w:tc>
          <w:tcPr>
            <w:tcW w:w="5040" w:type="dxa"/>
          </w:tcPr>
          <w:p w14:paraId="0661CC9C" w14:textId="77777777" w:rsidR="00012E3A" w:rsidRPr="00A50ADE" w:rsidRDefault="00012E3A" w:rsidP="00570915">
            <w:pPr>
              <w:spacing w:line="360" w:lineRule="auto"/>
              <w:rPr>
                <w:rFonts w:ascii="Lucida Sans" w:hAnsi="Lucida Sans" w:cs="Arial"/>
                <w:b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b/>
                <w:sz w:val="16"/>
                <w:szCs w:val="16"/>
              </w:rPr>
              <w:t>ESTUDANTE | ESTAGIÁRIO:</w:t>
            </w:r>
          </w:p>
          <w:p w14:paraId="0661CC9E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  <w:p w14:paraId="0661CC9F" w14:textId="77777777" w:rsidR="00012E3A" w:rsidRPr="00A50ADE" w:rsidRDefault="00012E3A" w:rsidP="00570915">
            <w:pPr>
              <w:spacing w:line="360" w:lineRule="auto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>___________________________________________________</w:t>
            </w:r>
          </w:p>
          <w:p w14:paraId="0661CCA0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Nome completo: </w:t>
            </w:r>
            <w:bookmarkStart w:id="29" w:name="Texto36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Insira seu nome sem abreviaturas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29"/>
          </w:p>
          <w:p w14:paraId="783264EB" w14:textId="7169D4DF" w:rsidR="00C26B9E" w:rsidRDefault="00C26B9E" w:rsidP="00570915">
            <w:pPr>
              <w:spacing w:line="360" w:lineRule="auto"/>
              <w:jc w:val="both"/>
              <w:rPr>
                <w:rFonts w:ascii="Lucida Sans" w:hAnsi="Lucida Sans" w:cs="Arial"/>
                <w:b/>
                <w:sz w:val="16"/>
                <w:szCs w:val="16"/>
              </w:rPr>
            </w:pPr>
          </w:p>
          <w:p w14:paraId="041864BA" w14:textId="77777777" w:rsidR="00EF695C" w:rsidRDefault="00EF695C" w:rsidP="00570915">
            <w:pPr>
              <w:spacing w:line="360" w:lineRule="auto"/>
              <w:jc w:val="both"/>
              <w:rPr>
                <w:rFonts w:ascii="Lucida Sans" w:hAnsi="Lucida Sans" w:cs="Arial"/>
                <w:b/>
                <w:sz w:val="16"/>
                <w:szCs w:val="16"/>
              </w:rPr>
            </w:pPr>
          </w:p>
          <w:p w14:paraId="4BA08B91" w14:textId="77777777" w:rsidR="00952F8D" w:rsidRDefault="00952F8D" w:rsidP="00EF695C">
            <w:pPr>
              <w:spacing w:line="360" w:lineRule="auto"/>
              <w:jc w:val="both"/>
              <w:rPr>
                <w:rFonts w:ascii="Lucida Sans" w:hAnsi="Lucida Sans" w:cs="Arial"/>
                <w:b/>
                <w:sz w:val="16"/>
                <w:szCs w:val="16"/>
              </w:rPr>
            </w:pPr>
          </w:p>
          <w:p w14:paraId="2AF901B4" w14:textId="03255E55" w:rsidR="00EF695C" w:rsidRPr="00A50ADE" w:rsidRDefault="00EF695C" w:rsidP="00EF695C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b/>
                <w:sz w:val="16"/>
                <w:szCs w:val="16"/>
              </w:rPr>
              <w:t>TESTEMUNHAS:</w:t>
            </w:r>
          </w:p>
          <w:p w14:paraId="2DC32BA9" w14:textId="77777777" w:rsidR="00EF695C" w:rsidRPr="00A50ADE" w:rsidRDefault="00EF695C" w:rsidP="00EF695C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  <w:p w14:paraId="336EC0FF" w14:textId="77777777" w:rsidR="00EF695C" w:rsidRPr="00A50ADE" w:rsidRDefault="00EF695C" w:rsidP="00EF695C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>_____________________________________________________</w:t>
            </w:r>
          </w:p>
          <w:p w14:paraId="3AEEBEDE" w14:textId="77777777" w:rsidR="00EF695C" w:rsidRPr="00A50ADE" w:rsidRDefault="00EF695C" w:rsidP="00EF695C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Nome: </w:t>
            </w:r>
            <w:bookmarkStart w:id="30" w:name="Texto39"/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default w:val="Inserir nome completo"/>
                  </w:textInput>
                </w:ffData>
              </w:fldCha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Pr="00A50ADE">
              <w:rPr>
                <w:rFonts w:ascii="Lucida Sans" w:hAnsi="Lucida Sans" w:cs="Arial"/>
                <w:sz w:val="16"/>
                <w:szCs w:val="16"/>
              </w:rP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bookmarkStart w:id="31" w:name="_GoBack"/>
            <w:r w:rsidRPr="00A50ADE">
              <w:rPr>
                <w:rFonts w:ascii="Lucida Sans" w:hAnsi="Lucida Sans" w:cs="Arial"/>
                <w:noProof/>
                <w:sz w:val="16"/>
                <w:szCs w:val="16"/>
              </w:rPr>
              <w:t>Inserir nome completo</w:t>
            </w:r>
            <w:bookmarkEnd w:id="31"/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30"/>
          </w:p>
          <w:p w14:paraId="741D2862" w14:textId="77777777" w:rsidR="00EF695C" w:rsidRPr="00A50ADE" w:rsidRDefault="00EF695C" w:rsidP="00EF695C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CPF: </w:t>
            </w:r>
            <w:bookmarkStart w:id="32" w:name="Texto40"/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default w:val="000.000.000-00"/>
                    <w:maxLength w:val="18"/>
                  </w:textInput>
                </w:ffData>
              </w:fldCha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Pr="00A50ADE">
              <w:rPr>
                <w:rFonts w:ascii="Lucida Sans" w:hAnsi="Lucida Sans" w:cs="Arial"/>
                <w:sz w:val="16"/>
                <w:szCs w:val="16"/>
              </w:rP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Pr="00A50ADE">
              <w:rPr>
                <w:rFonts w:ascii="Lucida Sans" w:hAnsi="Lucida Sans" w:cs="Arial"/>
                <w:noProof/>
                <w:sz w:val="16"/>
                <w:szCs w:val="16"/>
              </w:rPr>
              <w:t>000.000.000-00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32"/>
          </w:p>
          <w:p w14:paraId="1DA31A5C" w14:textId="77777777" w:rsidR="00EF695C" w:rsidRPr="00A50ADE" w:rsidRDefault="00EF695C" w:rsidP="00EF695C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RG: </w:t>
            </w:r>
            <w:bookmarkStart w:id="33" w:name="Texto41"/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default w:val="00.000.000-0"/>
                    <w:maxLength w:val="18"/>
                  </w:textInput>
                </w:ffData>
              </w:fldCha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Pr="00A50ADE">
              <w:rPr>
                <w:rFonts w:ascii="Lucida Sans" w:hAnsi="Lucida Sans" w:cs="Arial"/>
                <w:sz w:val="16"/>
                <w:szCs w:val="16"/>
              </w:rP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Pr="00A50ADE">
              <w:rPr>
                <w:rFonts w:ascii="Lucida Sans" w:hAnsi="Lucida Sans" w:cs="Arial"/>
                <w:noProof/>
                <w:sz w:val="16"/>
                <w:szCs w:val="16"/>
              </w:rPr>
              <w:t>00.000.000-0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33"/>
          </w:p>
          <w:p w14:paraId="1536FE7C" w14:textId="77777777" w:rsidR="00EF695C" w:rsidRPr="00A50ADE" w:rsidRDefault="00EF695C" w:rsidP="00EF695C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  <w:p w14:paraId="79CDA453" w14:textId="77777777" w:rsidR="00EF695C" w:rsidRPr="00A50ADE" w:rsidRDefault="00EF695C" w:rsidP="00EF695C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>_____________________________________________________</w:t>
            </w:r>
          </w:p>
          <w:p w14:paraId="6125F6B7" w14:textId="77777777" w:rsidR="00EF695C" w:rsidRPr="00A50ADE" w:rsidRDefault="00EF695C" w:rsidP="00EF695C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Nome: 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nome completo"/>
                  </w:textInput>
                </w:ffData>
              </w:fldCha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Pr="00A50ADE">
              <w:rPr>
                <w:rFonts w:ascii="Lucida Sans" w:hAnsi="Lucida Sans" w:cs="Arial"/>
                <w:sz w:val="16"/>
                <w:szCs w:val="16"/>
              </w:rP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Pr="00A50ADE">
              <w:rPr>
                <w:rFonts w:ascii="Lucida Sans" w:hAnsi="Lucida Sans" w:cs="Arial"/>
                <w:noProof/>
                <w:sz w:val="16"/>
                <w:szCs w:val="16"/>
              </w:rPr>
              <w:t>Inserir nome completo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</w:p>
          <w:p w14:paraId="0876C059" w14:textId="77777777" w:rsidR="00EF695C" w:rsidRPr="00A50ADE" w:rsidRDefault="00EF695C" w:rsidP="00EF695C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CPF: 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default w:val="000.000.000-00"/>
                    <w:maxLength w:val="18"/>
                  </w:textInput>
                </w:ffData>
              </w:fldCha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Pr="00A50ADE">
              <w:rPr>
                <w:rFonts w:ascii="Lucida Sans" w:hAnsi="Lucida Sans" w:cs="Arial"/>
                <w:sz w:val="16"/>
                <w:szCs w:val="16"/>
              </w:rP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Pr="00A50ADE">
              <w:rPr>
                <w:rFonts w:ascii="Lucida Sans" w:hAnsi="Lucida Sans" w:cs="Arial"/>
                <w:noProof/>
                <w:sz w:val="16"/>
                <w:szCs w:val="16"/>
              </w:rPr>
              <w:t>000.000.000-00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</w:p>
          <w:p w14:paraId="4EBDBF18" w14:textId="77777777" w:rsidR="00EF695C" w:rsidRPr="00A50ADE" w:rsidRDefault="00EF695C" w:rsidP="00EF695C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RG: 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default w:val="00.000.000-0"/>
                    <w:maxLength w:val="18"/>
                  </w:textInput>
                </w:ffData>
              </w:fldCha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Pr="00A50ADE">
              <w:rPr>
                <w:rFonts w:ascii="Lucida Sans" w:hAnsi="Lucida Sans" w:cs="Arial"/>
                <w:sz w:val="16"/>
                <w:szCs w:val="16"/>
              </w:rP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Pr="00A50ADE">
              <w:rPr>
                <w:rFonts w:ascii="Lucida Sans" w:hAnsi="Lucida Sans" w:cs="Arial"/>
                <w:noProof/>
                <w:sz w:val="16"/>
                <w:szCs w:val="16"/>
              </w:rPr>
              <w:t>00.000.000-0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</w:p>
          <w:p w14:paraId="0661CCAF" w14:textId="3A074E75" w:rsidR="00012E3A" w:rsidRPr="00A50ADE" w:rsidRDefault="00012E3A" w:rsidP="00EF695C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</w:tc>
      </w:tr>
      <w:bookmarkEnd w:id="0"/>
      <w:bookmarkEnd w:id="1"/>
    </w:tbl>
    <w:p w14:paraId="0661CCB1" w14:textId="77777777" w:rsidR="006C706C" w:rsidRPr="00A50ADE" w:rsidRDefault="006C706C" w:rsidP="00012E3A">
      <w:pPr>
        <w:rPr>
          <w:rFonts w:ascii="Lucida Sans" w:hAnsi="Lucida Sans"/>
          <w:sz w:val="16"/>
          <w:szCs w:val="16"/>
        </w:rPr>
      </w:pPr>
    </w:p>
    <w:sectPr w:rsidR="006C706C" w:rsidRPr="00A50ADE" w:rsidSect="00A50ADE">
      <w:footerReference w:type="default" r:id="rId9"/>
      <w:pgSz w:w="11907" w:h="16840" w:code="9"/>
      <w:pgMar w:top="709" w:right="1021" w:bottom="993" w:left="1021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12432" w14:textId="77777777" w:rsidR="00D80923" w:rsidRDefault="00D80923">
      <w:r>
        <w:separator/>
      </w:r>
    </w:p>
  </w:endnote>
  <w:endnote w:type="continuationSeparator" w:id="0">
    <w:p w14:paraId="659FE95F" w14:textId="77777777" w:rsidR="00D80923" w:rsidRDefault="00D8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1CCB6" w14:textId="77777777" w:rsidR="00570915" w:rsidRPr="00A50ADE" w:rsidRDefault="00570915" w:rsidP="00570915">
    <w:pPr>
      <w:pStyle w:val="Rodap"/>
      <w:jc w:val="center"/>
      <w:rPr>
        <w:rFonts w:ascii="Lucida Sans" w:hAnsi="Lucida Sans"/>
        <w:b/>
        <w:sz w:val="12"/>
        <w:szCs w:val="12"/>
      </w:rPr>
    </w:pPr>
    <w:r w:rsidRPr="00A50ADE">
      <w:rPr>
        <w:rFonts w:ascii="Lucida Sans" w:hAnsi="Lucida Sans"/>
        <w:b/>
        <w:sz w:val="12"/>
        <w:szCs w:val="12"/>
      </w:rPr>
      <w:t>_______________________________________________________________________________________________________________________________________________________________</w:t>
    </w:r>
  </w:p>
  <w:p w14:paraId="0661CCB7" w14:textId="3713B27D" w:rsidR="00570915" w:rsidRPr="00A50ADE" w:rsidRDefault="00570915" w:rsidP="00570915">
    <w:pPr>
      <w:pStyle w:val="Rodap"/>
      <w:jc w:val="center"/>
      <w:rPr>
        <w:rFonts w:ascii="Lucida Sans" w:hAnsi="Lucida Sans" w:cs="Arial"/>
        <w:b/>
        <w:sz w:val="12"/>
        <w:szCs w:val="12"/>
      </w:rPr>
    </w:pPr>
    <w:r w:rsidRPr="00A50ADE">
      <w:rPr>
        <w:rFonts w:ascii="Lucida Sans" w:hAnsi="Lucida Sans" w:cs="Arial"/>
        <w:b/>
        <w:sz w:val="12"/>
        <w:szCs w:val="12"/>
      </w:rPr>
      <w:t xml:space="preserve">Página </w:t>
    </w:r>
    <w:r w:rsidRPr="00A50ADE">
      <w:rPr>
        <w:rFonts w:ascii="Lucida Sans" w:hAnsi="Lucida Sans" w:cs="Arial"/>
        <w:b/>
        <w:sz w:val="12"/>
        <w:szCs w:val="12"/>
      </w:rPr>
      <w:fldChar w:fldCharType="begin"/>
    </w:r>
    <w:r w:rsidRPr="00A50ADE">
      <w:rPr>
        <w:rFonts w:ascii="Lucida Sans" w:hAnsi="Lucida Sans" w:cs="Arial"/>
        <w:b/>
        <w:sz w:val="12"/>
        <w:szCs w:val="12"/>
      </w:rPr>
      <w:instrText xml:space="preserve"> PAGE </w:instrText>
    </w:r>
    <w:r w:rsidRPr="00A50ADE">
      <w:rPr>
        <w:rFonts w:ascii="Lucida Sans" w:hAnsi="Lucida Sans" w:cs="Arial"/>
        <w:b/>
        <w:sz w:val="12"/>
        <w:szCs w:val="12"/>
      </w:rPr>
      <w:fldChar w:fldCharType="separate"/>
    </w:r>
    <w:r w:rsidR="00952F8D">
      <w:rPr>
        <w:rFonts w:ascii="Lucida Sans" w:hAnsi="Lucida Sans" w:cs="Arial"/>
        <w:b/>
        <w:noProof/>
        <w:sz w:val="12"/>
        <w:szCs w:val="12"/>
      </w:rPr>
      <w:t>2</w:t>
    </w:r>
    <w:r w:rsidRPr="00A50ADE">
      <w:rPr>
        <w:rFonts w:ascii="Lucida Sans" w:hAnsi="Lucida Sans" w:cs="Arial"/>
        <w:b/>
        <w:sz w:val="12"/>
        <w:szCs w:val="12"/>
      </w:rPr>
      <w:fldChar w:fldCharType="end"/>
    </w:r>
    <w:r w:rsidRPr="00A50ADE">
      <w:rPr>
        <w:rFonts w:ascii="Lucida Sans" w:hAnsi="Lucida Sans" w:cs="Arial"/>
        <w:b/>
        <w:sz w:val="12"/>
        <w:szCs w:val="12"/>
      </w:rPr>
      <w:t xml:space="preserve"> de </w:t>
    </w:r>
    <w:r w:rsidRPr="00A50ADE">
      <w:rPr>
        <w:rFonts w:ascii="Lucida Sans" w:hAnsi="Lucida Sans" w:cs="Arial"/>
        <w:b/>
        <w:sz w:val="12"/>
        <w:szCs w:val="12"/>
      </w:rPr>
      <w:fldChar w:fldCharType="begin"/>
    </w:r>
    <w:r w:rsidRPr="00A50ADE">
      <w:rPr>
        <w:rFonts w:ascii="Lucida Sans" w:hAnsi="Lucida Sans" w:cs="Arial"/>
        <w:b/>
        <w:sz w:val="12"/>
        <w:szCs w:val="12"/>
      </w:rPr>
      <w:instrText xml:space="preserve"> NUMPAGES </w:instrText>
    </w:r>
    <w:r w:rsidRPr="00A50ADE">
      <w:rPr>
        <w:rFonts w:ascii="Lucida Sans" w:hAnsi="Lucida Sans" w:cs="Arial"/>
        <w:b/>
        <w:sz w:val="12"/>
        <w:szCs w:val="12"/>
      </w:rPr>
      <w:fldChar w:fldCharType="separate"/>
    </w:r>
    <w:r w:rsidR="00952F8D">
      <w:rPr>
        <w:rFonts w:ascii="Lucida Sans" w:hAnsi="Lucida Sans" w:cs="Arial"/>
        <w:b/>
        <w:noProof/>
        <w:sz w:val="12"/>
        <w:szCs w:val="12"/>
      </w:rPr>
      <w:t>2</w:t>
    </w:r>
    <w:r w:rsidRPr="00A50ADE">
      <w:rPr>
        <w:rFonts w:ascii="Lucida Sans" w:hAnsi="Lucida Sans" w:cs="Arial"/>
        <w:b/>
        <w:sz w:val="12"/>
        <w:szCs w:val="12"/>
      </w:rPr>
      <w:fldChar w:fldCharType="end"/>
    </w:r>
  </w:p>
  <w:p w14:paraId="0661CCB8" w14:textId="77777777" w:rsidR="00570915" w:rsidRPr="00A50ADE" w:rsidRDefault="00570915" w:rsidP="00570915">
    <w:pPr>
      <w:pStyle w:val="Rodap"/>
      <w:jc w:val="center"/>
      <w:rPr>
        <w:rFonts w:ascii="Lucida Sans" w:hAnsi="Lucida Sans"/>
        <w:b/>
        <w:sz w:val="12"/>
        <w:szCs w:val="12"/>
      </w:rPr>
    </w:pPr>
    <w:r w:rsidRPr="00A50ADE">
      <w:rPr>
        <w:rFonts w:ascii="Lucida Sans" w:hAnsi="Lucida Sans" w:cs="Arial"/>
        <w:b/>
        <w:sz w:val="12"/>
        <w:szCs w:val="12"/>
      </w:rPr>
      <w:t xml:space="preserve">Universidade Metodista de São Paulo: </w:t>
    </w:r>
    <w:hyperlink r:id="rId1" w:history="1">
      <w:r w:rsidRPr="00A50ADE">
        <w:rPr>
          <w:rStyle w:val="Hyperlink"/>
          <w:rFonts w:ascii="Lucida Sans" w:hAnsi="Lucida Sans" w:cs="Arial"/>
          <w:b/>
          <w:sz w:val="12"/>
          <w:szCs w:val="12"/>
        </w:rPr>
        <w:t>www.metodista.br</w:t>
      </w:r>
    </w:hyperlink>
    <w:r w:rsidR="00A50ADE">
      <w:rPr>
        <w:rFonts w:ascii="Lucida Sans" w:hAnsi="Lucida Sans" w:cs="Arial"/>
        <w:b/>
        <w:sz w:val="12"/>
        <w:szCs w:val="12"/>
      </w:rPr>
      <w:tab/>
      <w:t xml:space="preserve"> </w:t>
    </w:r>
    <w:r w:rsidRPr="00A50ADE">
      <w:rPr>
        <w:rFonts w:ascii="Lucida Sans" w:hAnsi="Lucida Sans" w:cs="Arial"/>
        <w:b/>
        <w:sz w:val="12"/>
        <w:szCs w:val="12"/>
      </w:rPr>
      <w:t>- R</w:t>
    </w:r>
    <w:r w:rsidR="00A50ADE">
      <w:rPr>
        <w:rFonts w:ascii="Lucida Sans" w:hAnsi="Lucida Sans" w:cs="Arial"/>
        <w:b/>
        <w:sz w:val="12"/>
        <w:szCs w:val="12"/>
      </w:rPr>
      <w:t>ua</w:t>
    </w:r>
    <w:r w:rsidRPr="00A50ADE">
      <w:rPr>
        <w:rFonts w:ascii="Lucida Sans" w:hAnsi="Lucida Sans" w:cs="Arial"/>
        <w:b/>
        <w:sz w:val="12"/>
        <w:szCs w:val="12"/>
      </w:rPr>
      <w:t xml:space="preserve"> do Sacramento, 230 – 09640-000 S. Bernardo do Campo – SP  Tel. (11) 4366-5600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99D18" w14:textId="77777777" w:rsidR="00D80923" w:rsidRDefault="00D80923">
      <w:r>
        <w:separator/>
      </w:r>
    </w:p>
  </w:footnote>
  <w:footnote w:type="continuationSeparator" w:id="0">
    <w:p w14:paraId="790DB79D" w14:textId="77777777" w:rsidR="00D80923" w:rsidRDefault="00D80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32B7"/>
    <w:multiLevelType w:val="hybridMultilevel"/>
    <w:tmpl w:val="A71EB878"/>
    <w:lvl w:ilvl="0" w:tplc="2CA2C660">
      <w:start w:val="1"/>
      <w:numFmt w:val="upperRoman"/>
      <w:lvlText w:val="%1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928AA"/>
    <w:multiLevelType w:val="hybridMultilevel"/>
    <w:tmpl w:val="6BAC28D0"/>
    <w:lvl w:ilvl="0" w:tplc="665A0DB8">
      <w:start w:val="1"/>
      <w:numFmt w:val="upperRoman"/>
      <w:lvlText w:val="%1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411A0"/>
    <w:multiLevelType w:val="hybridMultilevel"/>
    <w:tmpl w:val="B3EC11C4"/>
    <w:lvl w:ilvl="0" w:tplc="FB3A862E">
      <w:start w:val="1"/>
      <w:numFmt w:val="upperRoman"/>
      <w:lvlText w:val="%1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2F6AB7"/>
    <w:multiLevelType w:val="hybridMultilevel"/>
    <w:tmpl w:val="CA9E8708"/>
    <w:lvl w:ilvl="0" w:tplc="CF4AF2BC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43525575"/>
    <w:multiLevelType w:val="hybridMultilevel"/>
    <w:tmpl w:val="606C8440"/>
    <w:lvl w:ilvl="0" w:tplc="1974D69E">
      <w:start w:val="1"/>
      <w:numFmt w:val="upperRoman"/>
      <w:lvlText w:val="%1."/>
      <w:lvlJc w:val="right"/>
      <w:pPr>
        <w:tabs>
          <w:tab w:val="num" w:pos="153"/>
        </w:tabs>
        <w:ind w:left="153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 w15:restartNumberingAfterBreak="0">
    <w:nsid w:val="578F55E3"/>
    <w:multiLevelType w:val="hybridMultilevel"/>
    <w:tmpl w:val="4AB8F91C"/>
    <w:lvl w:ilvl="0" w:tplc="5FF0EE4A">
      <w:start w:val="1"/>
      <w:numFmt w:val="upperRoman"/>
      <w:lvlText w:val="%1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3A"/>
    <w:rsid w:val="0000430B"/>
    <w:rsid w:val="00012E3A"/>
    <w:rsid w:val="000247D5"/>
    <w:rsid w:val="00046BD5"/>
    <w:rsid w:val="00053898"/>
    <w:rsid w:val="00056FAC"/>
    <w:rsid w:val="00075A87"/>
    <w:rsid w:val="00083807"/>
    <w:rsid w:val="000C673A"/>
    <w:rsid w:val="000E3CFF"/>
    <w:rsid w:val="000E4D71"/>
    <w:rsid w:val="000E52D6"/>
    <w:rsid w:val="00100DC0"/>
    <w:rsid w:val="001033FA"/>
    <w:rsid w:val="00104959"/>
    <w:rsid w:val="00112BE3"/>
    <w:rsid w:val="001133E2"/>
    <w:rsid w:val="00120EEC"/>
    <w:rsid w:val="00121C38"/>
    <w:rsid w:val="00130ECD"/>
    <w:rsid w:val="00136F27"/>
    <w:rsid w:val="00140630"/>
    <w:rsid w:val="00145207"/>
    <w:rsid w:val="00146F00"/>
    <w:rsid w:val="001541DF"/>
    <w:rsid w:val="00164421"/>
    <w:rsid w:val="001869DD"/>
    <w:rsid w:val="001B4EE4"/>
    <w:rsid w:val="001B7CB3"/>
    <w:rsid w:val="001C7759"/>
    <w:rsid w:val="001F2304"/>
    <w:rsid w:val="001F308D"/>
    <w:rsid w:val="001F35C3"/>
    <w:rsid w:val="001F3A76"/>
    <w:rsid w:val="00203841"/>
    <w:rsid w:val="002107DB"/>
    <w:rsid w:val="002209B4"/>
    <w:rsid w:val="002355A4"/>
    <w:rsid w:val="00236996"/>
    <w:rsid w:val="002376BB"/>
    <w:rsid w:val="00244F49"/>
    <w:rsid w:val="002546E1"/>
    <w:rsid w:val="00265E05"/>
    <w:rsid w:val="00284D4F"/>
    <w:rsid w:val="0029011D"/>
    <w:rsid w:val="00290C0E"/>
    <w:rsid w:val="002937C1"/>
    <w:rsid w:val="002A1600"/>
    <w:rsid w:val="002B4187"/>
    <w:rsid w:val="002D17D6"/>
    <w:rsid w:val="002D30B6"/>
    <w:rsid w:val="002F6500"/>
    <w:rsid w:val="00312016"/>
    <w:rsid w:val="00330F14"/>
    <w:rsid w:val="0035166C"/>
    <w:rsid w:val="00353EA9"/>
    <w:rsid w:val="00354FAA"/>
    <w:rsid w:val="0036110C"/>
    <w:rsid w:val="003704E1"/>
    <w:rsid w:val="003816B5"/>
    <w:rsid w:val="0039317D"/>
    <w:rsid w:val="00394676"/>
    <w:rsid w:val="003953A1"/>
    <w:rsid w:val="003A4EB2"/>
    <w:rsid w:val="003B2AA8"/>
    <w:rsid w:val="003C3044"/>
    <w:rsid w:val="003C59F5"/>
    <w:rsid w:val="003C6DE7"/>
    <w:rsid w:val="003D63EC"/>
    <w:rsid w:val="003D753D"/>
    <w:rsid w:val="003E0673"/>
    <w:rsid w:val="004017DE"/>
    <w:rsid w:val="00404518"/>
    <w:rsid w:val="004107A0"/>
    <w:rsid w:val="004116F0"/>
    <w:rsid w:val="004133BC"/>
    <w:rsid w:val="0042695D"/>
    <w:rsid w:val="00431BBF"/>
    <w:rsid w:val="004536EB"/>
    <w:rsid w:val="004552E6"/>
    <w:rsid w:val="00490265"/>
    <w:rsid w:val="004A0C08"/>
    <w:rsid w:val="004B5D15"/>
    <w:rsid w:val="004C5D84"/>
    <w:rsid w:val="004E0298"/>
    <w:rsid w:val="004E3C20"/>
    <w:rsid w:val="004F3B40"/>
    <w:rsid w:val="004F49BB"/>
    <w:rsid w:val="00502743"/>
    <w:rsid w:val="005045E7"/>
    <w:rsid w:val="0050684E"/>
    <w:rsid w:val="00523BA6"/>
    <w:rsid w:val="00524082"/>
    <w:rsid w:val="00535746"/>
    <w:rsid w:val="005459BC"/>
    <w:rsid w:val="00570915"/>
    <w:rsid w:val="00585089"/>
    <w:rsid w:val="00586C76"/>
    <w:rsid w:val="00587385"/>
    <w:rsid w:val="00591797"/>
    <w:rsid w:val="005E42D4"/>
    <w:rsid w:val="005F7F3F"/>
    <w:rsid w:val="00607FE5"/>
    <w:rsid w:val="006172E9"/>
    <w:rsid w:val="00621934"/>
    <w:rsid w:val="00625146"/>
    <w:rsid w:val="00656DD0"/>
    <w:rsid w:val="0066672E"/>
    <w:rsid w:val="00670620"/>
    <w:rsid w:val="00680902"/>
    <w:rsid w:val="00686AE1"/>
    <w:rsid w:val="00691EB8"/>
    <w:rsid w:val="006A290A"/>
    <w:rsid w:val="006C706C"/>
    <w:rsid w:val="006D2792"/>
    <w:rsid w:val="006E4DB3"/>
    <w:rsid w:val="006F32C9"/>
    <w:rsid w:val="007071A4"/>
    <w:rsid w:val="00721852"/>
    <w:rsid w:val="00737E37"/>
    <w:rsid w:val="00746F5D"/>
    <w:rsid w:val="0075260F"/>
    <w:rsid w:val="00766D94"/>
    <w:rsid w:val="00781884"/>
    <w:rsid w:val="00792F1E"/>
    <w:rsid w:val="00794A1A"/>
    <w:rsid w:val="007A5832"/>
    <w:rsid w:val="007A5BAD"/>
    <w:rsid w:val="007C6361"/>
    <w:rsid w:val="007D08A5"/>
    <w:rsid w:val="007D35D0"/>
    <w:rsid w:val="007E04BB"/>
    <w:rsid w:val="007E0908"/>
    <w:rsid w:val="007E0F09"/>
    <w:rsid w:val="007E1D6D"/>
    <w:rsid w:val="007F43F4"/>
    <w:rsid w:val="007F621C"/>
    <w:rsid w:val="00817D74"/>
    <w:rsid w:val="00837486"/>
    <w:rsid w:val="00845CEA"/>
    <w:rsid w:val="00873177"/>
    <w:rsid w:val="0087654A"/>
    <w:rsid w:val="008817B8"/>
    <w:rsid w:val="00882766"/>
    <w:rsid w:val="00891CAA"/>
    <w:rsid w:val="0089217A"/>
    <w:rsid w:val="008A0D79"/>
    <w:rsid w:val="008A3E39"/>
    <w:rsid w:val="008B05EE"/>
    <w:rsid w:val="008C1A46"/>
    <w:rsid w:val="008D45EB"/>
    <w:rsid w:val="008F5E03"/>
    <w:rsid w:val="0090329D"/>
    <w:rsid w:val="00912A94"/>
    <w:rsid w:val="00950116"/>
    <w:rsid w:val="00952F8D"/>
    <w:rsid w:val="00954545"/>
    <w:rsid w:val="00965077"/>
    <w:rsid w:val="009921F4"/>
    <w:rsid w:val="00994782"/>
    <w:rsid w:val="009B1DF0"/>
    <w:rsid w:val="009D2D53"/>
    <w:rsid w:val="009D6AF0"/>
    <w:rsid w:val="009E584B"/>
    <w:rsid w:val="009E6D4C"/>
    <w:rsid w:val="009F5291"/>
    <w:rsid w:val="00A0713A"/>
    <w:rsid w:val="00A3106F"/>
    <w:rsid w:val="00A45D96"/>
    <w:rsid w:val="00A47F7E"/>
    <w:rsid w:val="00A508B9"/>
    <w:rsid w:val="00A50ADE"/>
    <w:rsid w:val="00A528EA"/>
    <w:rsid w:val="00A658B7"/>
    <w:rsid w:val="00A7541B"/>
    <w:rsid w:val="00AA09AA"/>
    <w:rsid w:val="00AA3285"/>
    <w:rsid w:val="00AA4898"/>
    <w:rsid w:val="00AD6755"/>
    <w:rsid w:val="00AD7629"/>
    <w:rsid w:val="00AE1616"/>
    <w:rsid w:val="00AE1A08"/>
    <w:rsid w:val="00AE2053"/>
    <w:rsid w:val="00AE3CD7"/>
    <w:rsid w:val="00AE63C9"/>
    <w:rsid w:val="00AE7CA1"/>
    <w:rsid w:val="00AF41E3"/>
    <w:rsid w:val="00B01B30"/>
    <w:rsid w:val="00B11AF5"/>
    <w:rsid w:val="00B143FE"/>
    <w:rsid w:val="00B14D40"/>
    <w:rsid w:val="00B219F3"/>
    <w:rsid w:val="00B2319B"/>
    <w:rsid w:val="00B32CD1"/>
    <w:rsid w:val="00B57C9F"/>
    <w:rsid w:val="00B62346"/>
    <w:rsid w:val="00B67BA3"/>
    <w:rsid w:val="00B75555"/>
    <w:rsid w:val="00B75CC0"/>
    <w:rsid w:val="00B8443E"/>
    <w:rsid w:val="00B9618B"/>
    <w:rsid w:val="00BA6848"/>
    <w:rsid w:val="00BB210A"/>
    <w:rsid w:val="00BB7BBC"/>
    <w:rsid w:val="00BE164D"/>
    <w:rsid w:val="00BE1675"/>
    <w:rsid w:val="00C0034B"/>
    <w:rsid w:val="00C20FA9"/>
    <w:rsid w:val="00C26B9E"/>
    <w:rsid w:val="00C406F9"/>
    <w:rsid w:val="00C6364B"/>
    <w:rsid w:val="00C90ECD"/>
    <w:rsid w:val="00C97388"/>
    <w:rsid w:val="00CA59D5"/>
    <w:rsid w:val="00CB681C"/>
    <w:rsid w:val="00CC0CD4"/>
    <w:rsid w:val="00CD7250"/>
    <w:rsid w:val="00CF2837"/>
    <w:rsid w:val="00CF4139"/>
    <w:rsid w:val="00D030D1"/>
    <w:rsid w:val="00D213ED"/>
    <w:rsid w:val="00D22ED2"/>
    <w:rsid w:val="00D31CB8"/>
    <w:rsid w:val="00D36091"/>
    <w:rsid w:val="00D5713A"/>
    <w:rsid w:val="00D67449"/>
    <w:rsid w:val="00D80923"/>
    <w:rsid w:val="00D84F08"/>
    <w:rsid w:val="00DC0862"/>
    <w:rsid w:val="00DC0AEE"/>
    <w:rsid w:val="00DF2D2B"/>
    <w:rsid w:val="00E02809"/>
    <w:rsid w:val="00E07004"/>
    <w:rsid w:val="00E22688"/>
    <w:rsid w:val="00E256B2"/>
    <w:rsid w:val="00E3744A"/>
    <w:rsid w:val="00E43A54"/>
    <w:rsid w:val="00E454A3"/>
    <w:rsid w:val="00E569A7"/>
    <w:rsid w:val="00E7119E"/>
    <w:rsid w:val="00E76E26"/>
    <w:rsid w:val="00E81BD6"/>
    <w:rsid w:val="00E87AEE"/>
    <w:rsid w:val="00EA5A5F"/>
    <w:rsid w:val="00EA74DD"/>
    <w:rsid w:val="00EB220F"/>
    <w:rsid w:val="00ED04B1"/>
    <w:rsid w:val="00ED7D44"/>
    <w:rsid w:val="00EF44EB"/>
    <w:rsid w:val="00EF695C"/>
    <w:rsid w:val="00EF79E0"/>
    <w:rsid w:val="00F20F70"/>
    <w:rsid w:val="00F21E88"/>
    <w:rsid w:val="00F2323B"/>
    <w:rsid w:val="00F32326"/>
    <w:rsid w:val="00F32A58"/>
    <w:rsid w:val="00F35048"/>
    <w:rsid w:val="00F43C2A"/>
    <w:rsid w:val="00F4503F"/>
    <w:rsid w:val="00F544E1"/>
    <w:rsid w:val="00F56273"/>
    <w:rsid w:val="00F65494"/>
    <w:rsid w:val="00F65E43"/>
    <w:rsid w:val="00F70EA2"/>
    <w:rsid w:val="00F714F0"/>
    <w:rsid w:val="00F80B28"/>
    <w:rsid w:val="00F97CC4"/>
    <w:rsid w:val="00FA016C"/>
    <w:rsid w:val="00FD0DC7"/>
    <w:rsid w:val="00FD5903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CC12"/>
  <w15:docId w15:val="{C7B1E8AC-DEFD-435D-AB51-7BF384AB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12E3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12E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12E3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2E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E3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50A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0A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A09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odista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CD88CA-41E5-4CC4-97A5-DCCA632F9D53}"/>
      </w:docPartPr>
      <w:docPartBody>
        <w:p w:rsidR="004649C3" w:rsidRDefault="00E7417A">
          <w:r w:rsidRPr="00EB5442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7A"/>
    <w:rsid w:val="000049E2"/>
    <w:rsid w:val="0023520D"/>
    <w:rsid w:val="0026463F"/>
    <w:rsid w:val="004649C3"/>
    <w:rsid w:val="006F4AD4"/>
    <w:rsid w:val="009A0EA2"/>
    <w:rsid w:val="00BE4AC2"/>
    <w:rsid w:val="00CB2F97"/>
    <w:rsid w:val="00CC4D40"/>
    <w:rsid w:val="00CF3407"/>
    <w:rsid w:val="00E01635"/>
    <w:rsid w:val="00E13C4B"/>
    <w:rsid w:val="00E7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741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EF596-5C9F-4F53-9077-BC839859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1400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estágio - TCE</vt:lpstr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estágio - TCE</dc:title>
  <dc:subject/>
  <dc:creator>Elizangela Aparecida Soares</dc:creator>
  <cp:keywords>Teologia EAD</cp:keywords>
  <dc:description/>
  <cp:lastModifiedBy>Elizangela Aparecida Soares</cp:lastModifiedBy>
  <cp:revision>7</cp:revision>
  <cp:lastPrinted>2017-07-25T17:19:00Z</cp:lastPrinted>
  <dcterms:created xsi:type="dcterms:W3CDTF">2020-02-27T12:47:00Z</dcterms:created>
  <dcterms:modified xsi:type="dcterms:W3CDTF">2020-03-02T17:30:00Z</dcterms:modified>
</cp:coreProperties>
</file>