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EF45" w14:textId="2905D7EF" w:rsidR="00D15A4C" w:rsidRPr="0046062F" w:rsidRDefault="0003027D" w:rsidP="00D15A4C">
      <w:pPr>
        <w:pStyle w:val="Ttulo2"/>
        <w:jc w:val="left"/>
        <w:rPr>
          <w:rFonts w:ascii="Lucida Sans" w:hAnsi="Lucida Sans" w:cs="Arial"/>
          <w:sz w:val="20"/>
        </w:rPr>
      </w:pPr>
      <w:bookmarkStart w:id="0" w:name="_Hlk33695471"/>
      <w:r>
        <w:rPr>
          <w:rFonts w:ascii="Lucida Sans" w:hAnsi="Lucida Sans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B8F1" wp14:editId="482A5066">
                <wp:simplePos x="0" y="0"/>
                <wp:positionH relativeFrom="column">
                  <wp:posOffset>2396490</wp:posOffset>
                </wp:positionH>
                <wp:positionV relativeFrom="paragraph">
                  <wp:posOffset>0</wp:posOffset>
                </wp:positionV>
                <wp:extent cx="3476625" cy="1076325"/>
                <wp:effectExtent l="0" t="0" r="9525" b="95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0763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C132D" w14:textId="39B83F55" w:rsidR="0003027D" w:rsidRDefault="0003027D" w:rsidP="0003027D">
                            <w:pPr>
                              <w:jc w:val="both"/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20A96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E20A96">
                              <w:rPr>
                                <w:rFonts w:ascii="Lucida Sans" w:hAnsi="Lucida Sans"/>
                                <w:b/>
                                <w:bCs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Termo de Aderência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0A96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é um documento que comprova a prática </w:t>
                            </w:r>
                            <w:r w:rsidR="00C930D1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pastoral </w:t>
                            </w:r>
                            <w:proofErr w:type="gramStart"/>
                            <w:r w:rsidRPr="00E20A96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do(</w:t>
                            </w:r>
                            <w:proofErr w:type="gramEnd"/>
                            <w:r w:rsidRPr="00E20A96">
                              <w:rPr>
                                <w:rFonts w:ascii="Lucida Sans" w:hAnsi="Lucida Sa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a) estagiário(a) no seu cotidiano.</w:t>
                            </w:r>
                            <w:r w:rsidRPr="00BE5529">
                              <w:t xml:space="preserve"> 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 documento poderá ser utilizado </w:t>
                            </w:r>
                            <w:r w:rsidRPr="0003027D"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apenas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por </w:t>
                            </w:r>
                            <w:proofErr w:type="gramStart"/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alunos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399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não </w:t>
                            </w:r>
                            <w:r w:rsidR="0004385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membros da Igreja Metodista </w:t>
                            </w:r>
                            <w:r w:rsidR="00B1399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="00B904A6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tenham nomeação </w:t>
                            </w:r>
                            <w:r w:rsidR="00B1399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pastoral</w:t>
                            </w:r>
                            <w:r w:rsidR="00B904A6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ativa no período do estágio</w:t>
                            </w:r>
                            <w:r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04385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Este documento deverá estar acompanhado de uma cópia recente da situação cadastral da instituição concedente, disponibilizad</w:t>
                            </w:r>
                            <w:r w:rsidR="00E20A96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04385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, mediante informação do CNPJ, no site da Receita Federal.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B8F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88.7pt;margin-top:0;width:273.7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" fillcolor="#ed7d31 [3205]" stroked="f">
                <v:textbox>
                  <w:txbxContent>
                    <w:p w14:paraId="560C132D" w14:textId="39B83F55" w:rsidR="0003027D" w:rsidRDefault="0003027D" w:rsidP="0003027D">
                      <w:pPr>
                        <w:jc w:val="both"/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20A96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 </w:t>
                      </w:r>
                      <w:r w:rsidRPr="00E20A96">
                        <w:rPr>
                          <w:rFonts w:ascii="Lucida Sans" w:hAnsi="Lucida Sans"/>
                          <w:b/>
                          <w:bCs/>
                          <w:iCs/>
                          <w:color w:val="000000" w:themeColor="text1"/>
                          <w:sz w:val="16"/>
                          <w:szCs w:val="16"/>
                        </w:rPr>
                        <w:t>Termo de Aderência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20A96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é um documento que comprova a prática </w:t>
                      </w:r>
                      <w:r w:rsidR="00C930D1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pastoral </w:t>
                      </w:r>
                      <w:proofErr w:type="gramStart"/>
                      <w:r w:rsidRPr="00E20A96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do(</w:t>
                      </w:r>
                      <w:proofErr w:type="gramEnd"/>
                      <w:r w:rsidRPr="00E20A96">
                        <w:rPr>
                          <w:rFonts w:ascii="Lucida Sans" w:hAnsi="Lucida Sans"/>
                          <w:bCs/>
                          <w:color w:val="000000" w:themeColor="text1"/>
                          <w:sz w:val="16"/>
                          <w:szCs w:val="16"/>
                        </w:rPr>
                        <w:t>a) estagiário(a) no seu cotidiano.</w:t>
                      </w:r>
                      <w:r w:rsidRPr="00BE5529">
                        <w:t xml:space="preserve"> 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 documento poderá ser utilizado </w:t>
                      </w:r>
                      <w:r w:rsidRPr="0003027D"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apenas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por </w:t>
                      </w:r>
                      <w:proofErr w:type="gramStart"/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alunos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B1399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não </w:t>
                      </w:r>
                      <w:r w:rsidR="0004385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membros da Igreja Metodista </w:t>
                      </w:r>
                      <w:r w:rsidR="00B1399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 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que </w:t>
                      </w:r>
                      <w:r w:rsidR="00B904A6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tenham nomeação </w:t>
                      </w:r>
                      <w:r w:rsidR="00B1399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pastoral</w:t>
                      </w:r>
                      <w:r w:rsidR="00B904A6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ativa no período do estágio</w:t>
                      </w:r>
                      <w:r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04385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Este documento deverá estar acompanhado de uma cópia recente da situação cadastral da instituição concedente, disponibilizad</w:t>
                      </w:r>
                      <w:r w:rsidR="00E20A96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04385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, mediante informação do CNPJ, no site da Receita Federal.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A4C" w:rsidRPr="0046062F">
        <w:rPr>
          <w:noProof/>
          <w:sz w:val="20"/>
        </w:rPr>
        <w:drawing>
          <wp:inline distT="0" distB="0" distL="0" distR="0" wp14:anchorId="3CB9F891" wp14:editId="4581A279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29E4" w14:textId="2E5C5688" w:rsidR="00D15A4C" w:rsidRPr="0046062F" w:rsidRDefault="00D15A4C" w:rsidP="00D15A4C">
      <w:pPr>
        <w:pStyle w:val="Ttulo2"/>
        <w:jc w:val="center"/>
        <w:rPr>
          <w:rFonts w:ascii="Lucida Sans" w:hAnsi="Lucida Sans" w:cs="Arial"/>
          <w:sz w:val="20"/>
        </w:rPr>
      </w:pPr>
    </w:p>
    <w:p w14:paraId="6C8F0B88" w14:textId="387598D2" w:rsidR="00D15A4C" w:rsidRPr="0046062F" w:rsidRDefault="00D15A4C" w:rsidP="00D15A4C">
      <w:pPr>
        <w:rPr>
          <w:sz w:val="20"/>
        </w:rPr>
      </w:pPr>
    </w:p>
    <w:p w14:paraId="787D4959" w14:textId="78632F3C" w:rsidR="00D15A4C" w:rsidRDefault="00D15A4C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0819AAFD" w14:textId="77777777" w:rsidR="00043857" w:rsidRDefault="00043857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4022FD0" w14:textId="77777777" w:rsidR="00043857" w:rsidRDefault="00043857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7973DD54" w14:textId="5BC15C63" w:rsidR="00D15A4C" w:rsidRPr="0046062F" w:rsidRDefault="00D15A4C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TERMO DE ADERÊNCIA | PRÁTICA MINISTERIAL</w:t>
      </w:r>
    </w:p>
    <w:p w14:paraId="09B3DDC4" w14:textId="3391F5B6" w:rsidR="00D15A4C" w:rsidRPr="0046062F" w:rsidRDefault="00D15A4C" w:rsidP="00D15A4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0388735F" w14:textId="6B7BA49F" w:rsidR="00D15A4C" w:rsidRPr="0046062F" w:rsidRDefault="00D15A4C" w:rsidP="00D15A4C">
      <w:pPr>
        <w:jc w:val="both"/>
        <w:rPr>
          <w:rFonts w:ascii="Lucida Sans" w:hAnsi="Lucida Sans" w:cs="Arial"/>
          <w:sz w:val="20"/>
        </w:rPr>
      </w:pPr>
    </w:p>
    <w:p w14:paraId="24BEA60E" w14:textId="40D0E59F" w:rsidR="00D15A4C" w:rsidRDefault="00D15A4C" w:rsidP="00D15A4C">
      <w:pPr>
        <w:spacing w:line="360" w:lineRule="auto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Declaro que</w:t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bookmarkStart w:id="1" w:name="_GoBack"/>
      <w:bookmarkEnd w:id="1"/>
      <w:r>
        <w:rPr>
          <w:rFonts w:ascii="Lucida Sans" w:hAnsi="Lucida Sans" w:cs="Arial"/>
          <w:noProof/>
          <w:sz w:val="20"/>
        </w:rPr>
        <w:t xml:space="preserve">nome completo do(a) </w:t>
      </w:r>
      <w:r w:rsidR="00B93AC8">
        <w:rPr>
          <w:rFonts w:ascii="Lucida Sans" w:hAnsi="Lucida Sans" w:cs="Arial"/>
          <w:noProof/>
          <w:sz w:val="20"/>
        </w:rPr>
        <w:t>aluno(a)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>aluno(a)</w:t>
      </w:r>
      <w:r w:rsidRPr="0046062F">
        <w:rPr>
          <w:rFonts w:ascii="Lucida Sans" w:hAnsi="Lucida Sans" w:cs="Arial"/>
          <w:sz w:val="20"/>
        </w:rPr>
        <w:t xml:space="preserve">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de </w:t>
      </w:r>
      <w:r>
        <w:rPr>
          <w:rFonts w:ascii="Lucida Sans" w:hAnsi="Lucida Sans" w:cs="Arial"/>
          <w:sz w:val="20"/>
        </w:rPr>
        <w:t xml:space="preserve">Bacharel em </w:t>
      </w:r>
      <w:r w:rsidRPr="0046062F">
        <w:rPr>
          <w:rFonts w:ascii="Lucida Sans" w:hAnsi="Lucida Sans" w:cs="Arial"/>
          <w:sz w:val="20"/>
        </w:rPr>
        <w:t xml:space="preserve">Teologia </w:t>
      </w:r>
      <w:r>
        <w:rPr>
          <w:rFonts w:ascii="Lucida Sans" w:hAnsi="Lucida Sans" w:cs="Arial"/>
          <w:sz w:val="20"/>
        </w:rPr>
        <w:t>FATEO/METODISTA, exerce funções na organização</w:t>
      </w:r>
      <w:r w:rsidR="00B93AC8">
        <w:rPr>
          <w:rFonts w:ascii="Lucida Sans" w:hAnsi="Lucida Sans" w:cs="Arial"/>
          <w:sz w:val="20"/>
        </w:rPr>
        <w:t>/instituição</w:t>
      </w:r>
      <w:r>
        <w:rPr>
          <w:rFonts w:ascii="Lucida Sans" w:hAnsi="Lucida Sans" w:cs="Arial"/>
          <w:sz w:val="20"/>
        </w:rPr>
        <w:t xml:space="preserve">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 xml:space="preserve">nome da </w:t>
      </w:r>
      <w:r w:rsidR="00B93AC8">
        <w:rPr>
          <w:rFonts w:ascii="Lucida Sans" w:hAnsi="Lucida Sans" w:cs="Arial"/>
          <w:noProof/>
          <w:sz w:val="20"/>
        </w:rPr>
        <w:t>organização/</w:t>
      </w:r>
      <w:r>
        <w:rPr>
          <w:rFonts w:ascii="Lucida Sans" w:hAnsi="Lucida Sans" w:cs="Arial"/>
          <w:noProof/>
          <w:sz w:val="20"/>
        </w:rPr>
        <w:t>instituição concedente do estágio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inscrita no CNPJ sob o número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00.000.000/0000-00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t xml:space="preserve">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logradouro (Rua, Avenida, Praça etc.), número, complementos (se houver), bairro, cidade/UF, CEP: 00000-000</w:t>
      </w:r>
      <w:r w:rsidR="00B93AC8">
        <w:rPr>
          <w:rFonts w:ascii="Lucida Sans" w:hAnsi="Lucida Sans" w:cs="Arial"/>
          <w:noProof/>
          <w:sz w:val="20"/>
        </w:rPr>
        <w:t>, conforme Cadastro Nacional da Receita Federal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 xml:space="preserve">telefone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(00) 0000-0000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e-mail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nonono@nonono.nono.no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tendo como supervisor(a) local responsável pelo acompanhamento do estágio o(a) Sr.(a)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nome completo do(a) supervisor(a) local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RG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que exerce o cargo/função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informar posição ocupada na instituição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63EDE70F" w14:textId="77777777" w:rsidR="00B93AC8" w:rsidRDefault="00B93AC8" w:rsidP="00D15A4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D2DC4AC" w14:textId="124060C8" w:rsidR="00B93AC8" w:rsidRPr="00B93AC8" w:rsidRDefault="00D15A4C" w:rsidP="00B93AC8">
      <w:pPr>
        <w:spacing w:line="276" w:lineRule="auto"/>
        <w:jc w:val="both"/>
        <w:rPr>
          <w:rFonts w:ascii="Lucida Sans" w:hAnsi="Lucida Sans" w:cs="Arial"/>
          <w:i/>
          <w:iCs/>
          <w:sz w:val="16"/>
          <w:szCs w:val="16"/>
        </w:rPr>
      </w:pPr>
      <w:r w:rsidRPr="00B93AC8">
        <w:rPr>
          <w:rFonts w:ascii="Lucida Sans" w:hAnsi="Lucida Sans" w:cs="Arial"/>
          <w:i/>
          <w:iCs/>
          <w:sz w:val="16"/>
          <w:szCs w:val="16"/>
        </w:rPr>
        <w:t>*O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(a)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 responsável pela 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o</w:t>
      </w:r>
      <w:r w:rsidRPr="00B93AC8">
        <w:rPr>
          <w:rFonts w:ascii="Lucida Sans" w:hAnsi="Lucida Sans" w:cs="Arial"/>
          <w:i/>
          <w:iCs/>
          <w:sz w:val="16"/>
          <w:szCs w:val="16"/>
        </w:rPr>
        <w:t>rganização/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i</w:t>
      </w:r>
      <w:r w:rsidRPr="00B93AC8">
        <w:rPr>
          <w:rFonts w:ascii="Lucida Sans" w:hAnsi="Lucida Sans" w:cs="Arial"/>
          <w:i/>
          <w:iCs/>
          <w:sz w:val="16"/>
          <w:szCs w:val="16"/>
        </w:rPr>
        <w:t>nstituição deverá preencher as atividades locais que o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(</w:t>
      </w:r>
      <w:r w:rsidRPr="00B93AC8">
        <w:rPr>
          <w:rFonts w:ascii="Lucida Sans" w:hAnsi="Lucida Sans" w:cs="Arial"/>
          <w:i/>
          <w:iCs/>
          <w:sz w:val="16"/>
          <w:szCs w:val="16"/>
        </w:rPr>
        <w:t>a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)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 estagiário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(</w:t>
      </w:r>
      <w:r w:rsidRPr="00B93AC8">
        <w:rPr>
          <w:rFonts w:ascii="Lucida Sans" w:hAnsi="Lucida Sans" w:cs="Arial"/>
          <w:i/>
          <w:iCs/>
          <w:sz w:val="16"/>
          <w:szCs w:val="16"/>
        </w:rPr>
        <w:t>a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)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 desenvolve nas áreas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 xml:space="preserve"> abaixo indicadas. Para que o termo seja aceito, é necessário que todos os campos sejam preenchidos.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2"/>
      </w:tblGrid>
      <w:tr w:rsidR="00D15A4C" w14:paraId="6439FE9E" w14:textId="77777777" w:rsidTr="00D15A4C">
        <w:trPr>
          <w:jc w:val="center"/>
        </w:trPr>
        <w:tc>
          <w:tcPr>
            <w:tcW w:w="2263" w:type="dxa"/>
            <w:vAlign w:val="center"/>
          </w:tcPr>
          <w:p w14:paraId="5F98495D" w14:textId="4C98B0D5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Gestão eclesiástica:</w:t>
            </w:r>
          </w:p>
        </w:tc>
        <w:tc>
          <w:tcPr>
            <w:tcW w:w="6792" w:type="dxa"/>
            <w:vAlign w:val="center"/>
          </w:tcPr>
          <w:p w14:paraId="70436301" w14:textId="3D33B1DD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 xml:space="preserve">As informações deverão ser digitadas. </w:t>
            </w:r>
            <w:r w:rsidR="00B93AC8">
              <w:rPr>
                <w:rFonts w:ascii="Lucida Sans" w:hAnsi="Lucida Sans" w:cs="Arial"/>
                <w:noProof/>
                <w:sz w:val="20"/>
              </w:rPr>
              <w:t xml:space="preserve">Descrições com </w:t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apenas uma linha</w:t>
            </w:r>
            <w:r w:rsidR="00B93AC8">
              <w:rPr>
                <w:rFonts w:ascii="Lucida Sans" w:hAnsi="Lucida Sans" w:cs="Arial"/>
                <w:noProof/>
                <w:sz w:val="20"/>
              </w:rPr>
              <w:t xml:space="preserve"> não serão aceitas. Descreva</w:t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, de fato</w:t>
            </w:r>
            <w:r w:rsidR="00B93AC8">
              <w:rPr>
                <w:rFonts w:ascii="Lucida Sans" w:hAnsi="Lucida Sans" w:cs="Arial"/>
                <w:noProof/>
                <w:sz w:val="20"/>
              </w:rPr>
              <w:t>,</w:t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 xml:space="preserve">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D15A4C" w14:paraId="675B8778" w14:textId="77777777" w:rsidTr="00D15A4C">
        <w:trPr>
          <w:jc w:val="center"/>
        </w:trPr>
        <w:tc>
          <w:tcPr>
            <w:tcW w:w="2263" w:type="dxa"/>
            <w:vAlign w:val="center"/>
          </w:tcPr>
          <w:p w14:paraId="1FE9EAE9" w14:textId="59060C19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Missão e expansão:</w:t>
            </w:r>
          </w:p>
        </w:tc>
        <w:tc>
          <w:tcPr>
            <w:tcW w:w="6792" w:type="dxa"/>
            <w:vAlign w:val="center"/>
          </w:tcPr>
          <w:p w14:paraId="6BE5BB9E" w14:textId="6144C372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D15A4C" w14:paraId="0473AB53" w14:textId="77777777" w:rsidTr="00D15A4C">
        <w:trPr>
          <w:jc w:val="center"/>
        </w:trPr>
        <w:tc>
          <w:tcPr>
            <w:tcW w:w="2263" w:type="dxa"/>
            <w:vAlign w:val="center"/>
          </w:tcPr>
          <w:p w14:paraId="3D68F62A" w14:textId="2E117EB3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Educação cristã:</w:t>
            </w:r>
          </w:p>
        </w:tc>
        <w:tc>
          <w:tcPr>
            <w:tcW w:w="6792" w:type="dxa"/>
            <w:vAlign w:val="center"/>
          </w:tcPr>
          <w:p w14:paraId="7EB86E7D" w14:textId="78A612B3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D15A4C" w14:paraId="68D57486" w14:textId="77777777" w:rsidTr="00D15A4C">
        <w:trPr>
          <w:jc w:val="center"/>
        </w:trPr>
        <w:tc>
          <w:tcPr>
            <w:tcW w:w="2263" w:type="dxa"/>
            <w:vAlign w:val="center"/>
          </w:tcPr>
          <w:p w14:paraId="648030A5" w14:textId="37A9771E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Ação social:</w:t>
            </w:r>
          </w:p>
        </w:tc>
        <w:tc>
          <w:tcPr>
            <w:tcW w:w="6792" w:type="dxa"/>
            <w:vAlign w:val="center"/>
          </w:tcPr>
          <w:p w14:paraId="24D70B33" w14:textId="4FB046C2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B13997" w14:paraId="06A33344" w14:textId="77777777" w:rsidTr="00D15A4C">
        <w:trPr>
          <w:jc w:val="center"/>
        </w:trPr>
        <w:tc>
          <w:tcPr>
            <w:tcW w:w="2263" w:type="dxa"/>
            <w:vAlign w:val="center"/>
          </w:tcPr>
          <w:p w14:paraId="78D6515F" w14:textId="43E1EE02" w:rsidR="00B13997" w:rsidRPr="00D15A4C" w:rsidRDefault="00B13997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>Outras áreas:</w:t>
            </w:r>
          </w:p>
        </w:tc>
        <w:tc>
          <w:tcPr>
            <w:tcW w:w="6792" w:type="dxa"/>
            <w:vAlign w:val="center"/>
          </w:tcPr>
          <w:p w14:paraId="50FCA06C" w14:textId="363E4167" w:rsidR="00B13997" w:rsidRPr="0046062F" w:rsidRDefault="00B13997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</w:tbl>
    <w:p w14:paraId="1FAEFCD5" w14:textId="77777777" w:rsidR="00D15A4C" w:rsidRPr="0046062F" w:rsidRDefault="00D15A4C" w:rsidP="00D15A4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1E0A339F" w14:textId="77777777" w:rsidR="00D15A4C" w:rsidRPr="0046062F" w:rsidRDefault="00D15A4C" w:rsidP="00D15A4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5204A8B7" w14:textId="77777777" w:rsidR="00D15A4C" w:rsidRDefault="00D15A4C" w:rsidP="00D15A4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2FC1860" w14:textId="77777777" w:rsidR="00D15A4C" w:rsidRPr="0046062F" w:rsidRDefault="00D15A4C" w:rsidP="00D15A4C">
      <w:pPr>
        <w:jc w:val="both"/>
        <w:rPr>
          <w:rFonts w:ascii="Lucida Sans" w:hAnsi="Lucida Sans" w:cs="Arial"/>
          <w:sz w:val="20"/>
        </w:rPr>
      </w:pPr>
    </w:p>
    <w:p w14:paraId="3C3FD40C" w14:textId="6A9334CC" w:rsidR="00D15A4C" w:rsidRPr="0046062F" w:rsidRDefault="00D15A4C" w:rsidP="00D15A4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</w:t>
      </w:r>
      <w:r w:rsidR="00B93AC8">
        <w:rPr>
          <w:rFonts w:ascii="Lucida Sans" w:hAnsi="Lucida Sans" w:cs="Arial"/>
          <w:sz w:val="20"/>
        </w:rPr>
        <w:t>____</w:t>
      </w:r>
      <w:r w:rsidRPr="0046062F">
        <w:rPr>
          <w:rFonts w:ascii="Lucida Sans" w:hAnsi="Lucida Sans" w:cs="Arial"/>
          <w:sz w:val="20"/>
        </w:rPr>
        <w:t>___________</w:t>
      </w:r>
      <w:r>
        <w:rPr>
          <w:rFonts w:ascii="Lucida Sans" w:hAnsi="Lucida Sans" w:cs="Arial"/>
          <w:sz w:val="20"/>
        </w:rPr>
        <w:t>________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77B69A89" w14:textId="209B5228" w:rsidR="00D15A4C" w:rsidRPr="00B93AC8" w:rsidRDefault="00D15A4C" w:rsidP="00D15A4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>Assinatura do(a) responsável pela organização</w:t>
      </w:r>
      <w:r w:rsidR="00B93AC8" w:rsidRPr="00B93AC8">
        <w:rPr>
          <w:rFonts w:ascii="Lucida Sans" w:hAnsi="Lucida Sans" w:cs="Arial"/>
          <w:b/>
          <w:bCs/>
          <w:sz w:val="16"/>
          <w:szCs w:val="16"/>
        </w:rPr>
        <w:t>/instituição</w:t>
      </w:r>
    </w:p>
    <w:p w14:paraId="62220E50" w14:textId="2D3D6DA7" w:rsidR="00D15A4C" w:rsidRPr="00B93AC8" w:rsidRDefault="00D15A4C" w:rsidP="00D15A4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 xml:space="preserve">Carimbo da </w:t>
      </w:r>
      <w:r w:rsidR="00B93AC8" w:rsidRPr="00B93AC8">
        <w:rPr>
          <w:rFonts w:ascii="Lucida Sans" w:hAnsi="Lucida Sans" w:cs="Arial"/>
          <w:b/>
          <w:bCs/>
          <w:sz w:val="16"/>
          <w:szCs w:val="16"/>
        </w:rPr>
        <w:t>organização/instituição</w:t>
      </w:r>
    </w:p>
    <w:p w14:paraId="4F8BF691" w14:textId="77777777" w:rsidR="00D15A4C" w:rsidRPr="0046062F" w:rsidRDefault="00D15A4C" w:rsidP="00D15A4C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D15A4C" w:rsidRPr="0046062F" w14:paraId="74D6BE44" w14:textId="77777777" w:rsidTr="0007598C">
        <w:tc>
          <w:tcPr>
            <w:tcW w:w="4968" w:type="dxa"/>
            <w:tcBorders>
              <w:bottom w:val="nil"/>
            </w:tcBorders>
          </w:tcPr>
          <w:p w14:paraId="477EFAE8" w14:textId="77777777" w:rsidR="00D15A4C" w:rsidRPr="0046062F" w:rsidRDefault="00D15A4C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6D6C7523" w14:textId="77777777" w:rsidR="00D15A4C" w:rsidRPr="0046062F" w:rsidRDefault="00D15A4C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  <w:bookmarkEnd w:id="0"/>
    </w:tbl>
    <w:p w14:paraId="4EF5700C" w14:textId="7BF2156E" w:rsidR="002A58C1" w:rsidRDefault="002A58C1"/>
    <w:sectPr w:rsidR="002A58C1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4C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27D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3857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E96"/>
    <w:rsid w:val="003D1D10"/>
    <w:rsid w:val="003D2935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2033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71F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67E4C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331C"/>
    <w:rsid w:val="00A33A31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3997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4A6"/>
    <w:rsid w:val="00B90684"/>
    <w:rsid w:val="00B91573"/>
    <w:rsid w:val="00B93668"/>
    <w:rsid w:val="00B93AC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30D1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5A4C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E00B38"/>
    <w:rsid w:val="00E061EE"/>
    <w:rsid w:val="00E1629B"/>
    <w:rsid w:val="00E17404"/>
    <w:rsid w:val="00E20A96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1293"/>
  <w15:chartTrackingRefBased/>
  <w15:docId w15:val="{F0F8E9C8-EF1F-4D65-8F1E-6D23BFA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5A4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5A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D1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3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A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8</cp:revision>
  <dcterms:created xsi:type="dcterms:W3CDTF">2020-02-27T14:10:00Z</dcterms:created>
  <dcterms:modified xsi:type="dcterms:W3CDTF">2020-03-02T22:56:00Z</dcterms:modified>
</cp:coreProperties>
</file>