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4854" w14:textId="7C972B85" w:rsidR="00F5674E" w:rsidRPr="005E62C1" w:rsidRDefault="006A2F82" w:rsidP="002A1669">
      <w:pPr>
        <w:pStyle w:val="Cabealho"/>
        <w:tabs>
          <w:tab w:val="clear" w:pos="4419"/>
          <w:tab w:val="clear" w:pos="8838"/>
          <w:tab w:val="center" w:pos="2480"/>
          <w:tab w:val="right" w:pos="9779"/>
        </w:tabs>
        <w:rPr>
          <w:rFonts w:ascii="Lucida Sans" w:hAnsi="Lucida Sans"/>
          <w:b/>
          <w:sz w:val="20"/>
          <w:szCs w:val="20"/>
          <w:u w:val="single"/>
        </w:rPr>
      </w:pPr>
      <w:r w:rsidRPr="006A2F82">
        <w:rPr>
          <w:rFonts w:ascii="Lucida Sans" w:hAnsi="Lucida Sans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2643E5" wp14:editId="523ECE7D">
                <wp:simplePos x="0" y="0"/>
                <wp:positionH relativeFrom="column">
                  <wp:posOffset>2456815</wp:posOffset>
                </wp:positionH>
                <wp:positionV relativeFrom="paragraph">
                  <wp:posOffset>0</wp:posOffset>
                </wp:positionV>
                <wp:extent cx="3514725" cy="140462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E84A7" w14:textId="74F442EB" w:rsidR="006A2F82" w:rsidRPr="00456045" w:rsidRDefault="006A2F82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56045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Obrigatoriamente, este documento deverá ser apresentado para análise e orientações, com todos os seus campos preenchidos, juntamente com TCE e CCE, </w:t>
                            </w:r>
                            <w:r w:rsidRPr="00456045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ANTES do início do estágio</w:t>
                            </w:r>
                            <w:r w:rsidRPr="00456045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2643E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3.45pt;margin-top:0;width:27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" fillcolor="#e36c0a [2409]" stroked="f">
                <v:textbox style="mso-fit-shape-to-text:t">
                  <w:txbxContent>
                    <w:p w14:paraId="32DE84A7" w14:textId="74F442EB" w:rsidR="006A2F82" w:rsidRPr="00456045" w:rsidRDefault="006A2F82">
                      <w:pPr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456045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Obrigatoriamente, este documento deverá ser apresentado para análise e orientações, </w:t>
                      </w:r>
                      <w:r w:rsidRPr="00456045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com todos os </w:t>
                      </w:r>
                      <w:r w:rsidRPr="00456045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seus </w:t>
                      </w:r>
                      <w:r w:rsidRPr="00456045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campos preenchidos</w:t>
                      </w:r>
                      <w:r w:rsidRPr="00456045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Pr="00456045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456045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juntamente com TCE e CCE, </w:t>
                      </w:r>
                      <w:r w:rsidRPr="00456045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</w:rPr>
                        <w:t>ANTES do início do estágio</w:t>
                      </w:r>
                      <w:r w:rsidRPr="00456045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1669">
        <w:rPr>
          <w:noProof/>
        </w:rPr>
        <w:drawing>
          <wp:inline distT="0" distB="0" distL="0" distR="0" wp14:anchorId="072B376D" wp14:editId="1FF9FD08">
            <wp:extent cx="2019300" cy="537456"/>
            <wp:effectExtent l="0" t="0" r="0" b="0"/>
            <wp:docPr id="4" name="Imagem 4" descr="EducaÃ§Ã£o Metod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ucaÃ§Ã£o Metodist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3"/>
                    <a:stretch/>
                  </pic:blipFill>
                  <pic:spPr bwMode="auto">
                    <a:xfrm>
                      <a:off x="0" y="0"/>
                      <a:ext cx="2034087" cy="54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92A16C" w14:textId="77777777" w:rsidR="00F5674E" w:rsidRPr="005E62C1" w:rsidRDefault="00F5674E" w:rsidP="00432AC4">
      <w:pPr>
        <w:pStyle w:val="Cabealho"/>
        <w:tabs>
          <w:tab w:val="clear" w:pos="4419"/>
          <w:tab w:val="clear" w:pos="8838"/>
          <w:tab w:val="center" w:pos="2480"/>
          <w:tab w:val="right" w:pos="9779"/>
        </w:tabs>
        <w:jc w:val="center"/>
        <w:rPr>
          <w:rFonts w:ascii="Lucida Sans" w:hAnsi="Lucida Sans"/>
          <w:b/>
          <w:sz w:val="20"/>
          <w:szCs w:val="20"/>
          <w:u w:val="single"/>
        </w:rPr>
      </w:pPr>
    </w:p>
    <w:p w14:paraId="122CCC20" w14:textId="4A2A7D90" w:rsidR="009E458C" w:rsidRDefault="009E458C" w:rsidP="00432AC4">
      <w:pPr>
        <w:pStyle w:val="Cabealho"/>
        <w:tabs>
          <w:tab w:val="clear" w:pos="4419"/>
          <w:tab w:val="clear" w:pos="8838"/>
          <w:tab w:val="center" w:pos="2480"/>
          <w:tab w:val="right" w:pos="9779"/>
        </w:tabs>
        <w:jc w:val="center"/>
        <w:rPr>
          <w:rFonts w:ascii="Lucida Sans" w:hAnsi="Lucida Sans" w:cs="Arial"/>
          <w:b/>
          <w:sz w:val="20"/>
          <w:szCs w:val="20"/>
          <w:u w:val="single"/>
        </w:rPr>
      </w:pPr>
    </w:p>
    <w:p w14:paraId="48477D15" w14:textId="258E99EF" w:rsidR="00BB602D" w:rsidRPr="005E62C1" w:rsidRDefault="00BB602D" w:rsidP="00432AC4">
      <w:pPr>
        <w:pStyle w:val="Cabealho"/>
        <w:tabs>
          <w:tab w:val="clear" w:pos="4419"/>
          <w:tab w:val="clear" w:pos="8838"/>
          <w:tab w:val="center" w:pos="2480"/>
          <w:tab w:val="right" w:pos="9779"/>
        </w:tabs>
        <w:jc w:val="center"/>
        <w:rPr>
          <w:rFonts w:ascii="Lucida Sans" w:hAnsi="Lucida Sans" w:cs="Arial"/>
          <w:b/>
          <w:sz w:val="20"/>
          <w:szCs w:val="20"/>
          <w:u w:val="single"/>
        </w:rPr>
      </w:pPr>
      <w:r w:rsidRPr="005E62C1">
        <w:rPr>
          <w:rFonts w:ascii="Lucida Sans" w:hAnsi="Lucida Sans" w:cs="Arial"/>
          <w:b/>
          <w:sz w:val="20"/>
          <w:szCs w:val="20"/>
          <w:u w:val="single"/>
        </w:rPr>
        <w:t>PLANO INDIVIDUAL DE ATIVIDADES DE ESTÁGIO</w:t>
      </w:r>
    </w:p>
    <w:p w14:paraId="79966817" w14:textId="675881F6" w:rsidR="00BB602D" w:rsidRPr="006A2F82" w:rsidRDefault="00BB602D" w:rsidP="00BB602D">
      <w:pPr>
        <w:pStyle w:val="Cabealho"/>
        <w:tabs>
          <w:tab w:val="clear" w:pos="4419"/>
          <w:tab w:val="clear" w:pos="8838"/>
          <w:tab w:val="center" w:pos="2480"/>
          <w:tab w:val="right" w:pos="9779"/>
        </w:tabs>
        <w:jc w:val="both"/>
        <w:rPr>
          <w:rFonts w:ascii="Lucida Sans" w:hAnsi="Lucida Sans" w:cs="Arial"/>
          <w:b/>
          <w:sz w:val="14"/>
          <w:szCs w:val="14"/>
        </w:rPr>
      </w:pPr>
    </w:p>
    <w:p w14:paraId="1A2435EA" w14:textId="684D214B" w:rsidR="00BB602D" w:rsidRPr="006A2F82" w:rsidRDefault="00BB602D" w:rsidP="00BB602D">
      <w:pPr>
        <w:pStyle w:val="Recuodecorpodetexto"/>
        <w:shd w:val="clear" w:color="auto" w:fill="E0E0E0"/>
        <w:ind w:left="0"/>
        <w:jc w:val="both"/>
        <w:rPr>
          <w:rFonts w:ascii="Lucida Sans" w:hAnsi="Lucida Sans" w:cs="Arial"/>
          <w:sz w:val="14"/>
          <w:szCs w:val="14"/>
        </w:rPr>
      </w:pPr>
      <w:r w:rsidRPr="006A2F82">
        <w:rPr>
          <w:rFonts w:ascii="Lucida Sans" w:hAnsi="Lucida Sans" w:cs="Arial"/>
          <w:sz w:val="14"/>
          <w:szCs w:val="14"/>
        </w:rPr>
        <w:t xml:space="preserve">O Plano Individual de Atividades de Estágio é uma exigência da </w:t>
      </w:r>
      <w:r w:rsidRPr="006A2F82">
        <w:rPr>
          <w:rFonts w:ascii="Lucida Sans" w:hAnsi="Lucida Sans" w:cs="Arial"/>
          <w:b/>
          <w:sz w:val="14"/>
          <w:szCs w:val="14"/>
        </w:rPr>
        <w:t>Lei nº 11.788 de 25 de setembro de 2008</w:t>
      </w:r>
      <w:r w:rsidRPr="006A2F82">
        <w:rPr>
          <w:rFonts w:ascii="Lucida Sans" w:hAnsi="Lucida Sans" w:cs="Arial"/>
          <w:sz w:val="14"/>
          <w:szCs w:val="14"/>
        </w:rPr>
        <w:t xml:space="preserve"> </w:t>
      </w:r>
      <w:r w:rsidRPr="006A2F82">
        <w:rPr>
          <w:rFonts w:ascii="Lucida Sans" w:hAnsi="Lucida Sans" w:cs="Arial"/>
          <w:i/>
          <w:sz w:val="14"/>
          <w:szCs w:val="14"/>
        </w:rPr>
        <w:t>Art. 7º, parágrafo único:</w:t>
      </w:r>
      <w:r w:rsidRPr="006A2F82">
        <w:rPr>
          <w:rFonts w:ascii="Lucida Sans" w:hAnsi="Lucida Sans" w:cs="Arial"/>
          <w:sz w:val="14"/>
          <w:szCs w:val="14"/>
        </w:rPr>
        <w:t xml:space="preserve"> “O plano de atividades de estagiário, elaborado em acordo com as 3 partes a que se refere o inciso II do caput do artigo 3º desta Lei, será incorporado ao Termo de Compromisso por meio de aditivos à medida que for avaliado, progressivamente, o desempenho do estudante.” </w:t>
      </w:r>
      <w:r w:rsidR="0005266A" w:rsidRPr="006A2F82">
        <w:rPr>
          <w:rFonts w:ascii="Lucida Sans" w:hAnsi="Lucida Sans" w:cs="Arial"/>
          <w:sz w:val="14"/>
          <w:szCs w:val="14"/>
        </w:rPr>
        <w:t xml:space="preserve">Para análise pela Instituição de Ensino, este documento deverá ser preenchido pelo estagiário e o seu supervisor local do estágio, devendo ser entregue juntamente com o </w:t>
      </w:r>
      <w:r w:rsidR="0005266A" w:rsidRPr="006A2F82">
        <w:rPr>
          <w:rFonts w:ascii="Lucida Sans" w:hAnsi="Lucida Sans" w:cs="Arial"/>
          <w:sz w:val="14"/>
          <w:szCs w:val="14"/>
          <w:u w:val="single"/>
        </w:rPr>
        <w:t>Termo de Compromisso de Estágio</w:t>
      </w:r>
      <w:r w:rsidR="0005266A" w:rsidRPr="006A2F82">
        <w:rPr>
          <w:rFonts w:ascii="Lucida Sans" w:hAnsi="Lucida Sans" w:cs="Arial"/>
          <w:sz w:val="14"/>
          <w:szCs w:val="14"/>
        </w:rPr>
        <w:t xml:space="preserve"> e o </w:t>
      </w:r>
      <w:r w:rsidR="0005266A" w:rsidRPr="006A2F82">
        <w:rPr>
          <w:rFonts w:ascii="Lucida Sans" w:hAnsi="Lucida Sans" w:cs="Arial"/>
          <w:sz w:val="14"/>
          <w:szCs w:val="14"/>
          <w:u w:val="single"/>
        </w:rPr>
        <w:t>Convênio de Concessão de Estágio</w:t>
      </w:r>
      <w:r w:rsidR="0005266A" w:rsidRPr="006A2F82">
        <w:rPr>
          <w:rFonts w:ascii="Lucida Sans" w:hAnsi="Lucida Sans" w:cs="Arial"/>
          <w:sz w:val="14"/>
          <w:szCs w:val="14"/>
        </w:rPr>
        <w:t>.</w:t>
      </w:r>
    </w:p>
    <w:p w14:paraId="7A3519B6" w14:textId="77777777" w:rsidR="006B5F1A" w:rsidRPr="005E62C1" w:rsidRDefault="006B5F1A" w:rsidP="00BB602D">
      <w:pPr>
        <w:rPr>
          <w:rFonts w:ascii="Lucida Sans" w:hAnsi="Lucida Sans"/>
          <w:sz w:val="20"/>
          <w:szCs w:val="20"/>
        </w:rPr>
      </w:pPr>
    </w:p>
    <w:p w14:paraId="622854CD" w14:textId="55141301" w:rsidR="00BB602D" w:rsidRDefault="00BB602D" w:rsidP="00BB602D">
      <w:pPr>
        <w:pStyle w:val="Recuodecorpodetexto"/>
        <w:shd w:val="clear" w:color="auto" w:fill="FFFFFF"/>
        <w:tabs>
          <w:tab w:val="left" w:pos="7371"/>
          <w:tab w:val="left" w:pos="8222"/>
        </w:tabs>
        <w:ind w:left="0"/>
        <w:jc w:val="both"/>
        <w:rPr>
          <w:rFonts w:ascii="Lucida Sans" w:hAnsi="Lucida Sans"/>
          <w:b/>
          <w:sz w:val="20"/>
          <w:szCs w:val="20"/>
        </w:rPr>
      </w:pPr>
      <w:r w:rsidRPr="005E62C1">
        <w:rPr>
          <w:rFonts w:ascii="Lucida Sans" w:hAnsi="Lucida Sans"/>
          <w:b/>
          <w:sz w:val="20"/>
          <w:szCs w:val="20"/>
        </w:rPr>
        <w:t xml:space="preserve">Identificação </w:t>
      </w:r>
      <w:proofErr w:type="gramStart"/>
      <w:r w:rsidRPr="005E62C1">
        <w:rPr>
          <w:rFonts w:ascii="Lucida Sans" w:hAnsi="Lucida Sans"/>
          <w:b/>
          <w:sz w:val="20"/>
          <w:szCs w:val="20"/>
        </w:rPr>
        <w:t>do(</w:t>
      </w:r>
      <w:proofErr w:type="gramEnd"/>
      <w:r w:rsidRPr="005E62C1">
        <w:rPr>
          <w:rFonts w:ascii="Lucida Sans" w:hAnsi="Lucida Sans"/>
          <w:b/>
          <w:sz w:val="20"/>
          <w:szCs w:val="20"/>
        </w:rPr>
        <w:t>a) estagiário(a):</w:t>
      </w:r>
    </w:p>
    <w:tbl>
      <w:tblPr>
        <w:tblStyle w:val="Tabelacomgrade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0"/>
        <w:gridCol w:w="404"/>
        <w:gridCol w:w="283"/>
        <w:gridCol w:w="709"/>
        <w:gridCol w:w="425"/>
        <w:gridCol w:w="567"/>
        <w:gridCol w:w="284"/>
        <w:gridCol w:w="425"/>
        <w:gridCol w:w="709"/>
        <w:gridCol w:w="567"/>
        <w:gridCol w:w="1517"/>
        <w:gridCol w:w="1204"/>
        <w:gridCol w:w="1679"/>
      </w:tblGrid>
      <w:tr w:rsidR="00BB602D" w:rsidRPr="005E62C1" w14:paraId="45F5D290" w14:textId="77777777" w:rsidTr="00A80F9F">
        <w:tc>
          <w:tcPr>
            <w:tcW w:w="2098" w:type="dxa"/>
            <w:gridSpan w:val="4"/>
          </w:tcPr>
          <w:p w14:paraId="404A15B6" w14:textId="77777777" w:rsidR="00BB602D" w:rsidRPr="005E62C1" w:rsidRDefault="00BB602D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Nome completo:</w:t>
            </w:r>
          </w:p>
        </w:tc>
        <w:bookmarkStart w:id="0" w:name="Texto1"/>
        <w:tc>
          <w:tcPr>
            <w:tcW w:w="7375" w:type="dxa"/>
            <w:gridSpan w:val="9"/>
          </w:tcPr>
          <w:p w14:paraId="752FCDC4" w14:textId="53764DE5" w:rsidR="00BB602D" w:rsidRPr="008D07F0" w:rsidRDefault="008D07F0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bookmarkStart w:id="1" w:name="_GoBack"/>
            <w:r w:rsidRPr="008D07F0">
              <w:rPr>
                <w:rFonts w:ascii="Lucida Sans" w:hAnsi="Lucida Sans" w:cs="Arial"/>
                <w:noProof/>
                <w:sz w:val="20"/>
                <w:szCs w:val="20"/>
              </w:rPr>
              <w:t>Insira seu nome sem abreviaturas</w:t>
            </w:r>
            <w:bookmarkEnd w:id="1"/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76103F" w:rsidRPr="005E62C1" w14:paraId="4FFBAE3B" w14:textId="77777777" w:rsidTr="00A80F9F">
        <w:tc>
          <w:tcPr>
            <w:tcW w:w="701" w:type="dxa"/>
          </w:tcPr>
          <w:p w14:paraId="029BA99F" w14:textId="77777777" w:rsidR="00BB602D" w:rsidRPr="005E62C1" w:rsidRDefault="00BB602D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RG:</w:t>
            </w:r>
          </w:p>
        </w:tc>
        <w:tc>
          <w:tcPr>
            <w:tcW w:w="2389" w:type="dxa"/>
            <w:gridSpan w:val="5"/>
          </w:tcPr>
          <w:p w14:paraId="28C6DAEE" w14:textId="0448EC70" w:rsidR="00BB602D" w:rsidRPr="005E62C1" w:rsidRDefault="008D07F0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857915"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6FC9AFB5" w14:textId="77777777" w:rsidR="00BB602D" w:rsidRPr="005E62C1" w:rsidRDefault="00BB602D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CPF:</w:t>
            </w:r>
          </w:p>
        </w:tc>
        <w:tc>
          <w:tcPr>
            <w:tcW w:w="2794" w:type="dxa"/>
            <w:gridSpan w:val="3"/>
          </w:tcPr>
          <w:p w14:paraId="27669C08" w14:textId="707B6512" w:rsidR="00BB602D" w:rsidRPr="005E62C1" w:rsidRDefault="008D07F0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857915">
              <w:rPr>
                <w:rFonts w:ascii="Lucida Sans" w:hAnsi="Lucida Sans" w:cs="Arial"/>
                <w:noProof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</w:tcPr>
          <w:p w14:paraId="267C9A54" w14:textId="77777777" w:rsidR="00BB602D" w:rsidRPr="005E62C1" w:rsidRDefault="00BB602D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Matrícula:</w:t>
            </w:r>
          </w:p>
        </w:tc>
        <w:tc>
          <w:tcPr>
            <w:tcW w:w="1680" w:type="dxa"/>
          </w:tcPr>
          <w:p w14:paraId="15393D91" w14:textId="1596C8ED" w:rsidR="00BB602D" w:rsidRPr="005E62C1" w:rsidRDefault="008D07F0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857915">
              <w:rPr>
                <w:rFonts w:ascii="Lucida Sans" w:hAnsi="Lucida Sans" w:cs="Arial"/>
                <w:noProof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BB602D" w:rsidRPr="005E62C1" w14:paraId="6AD2074B" w14:textId="77777777" w:rsidTr="00A80F9F">
        <w:tc>
          <w:tcPr>
            <w:tcW w:w="1106" w:type="dxa"/>
            <w:gridSpan w:val="2"/>
          </w:tcPr>
          <w:p w14:paraId="0557DD03" w14:textId="77777777" w:rsidR="00BB602D" w:rsidRPr="005E62C1" w:rsidRDefault="00BB602D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E-mail:</w:t>
            </w:r>
          </w:p>
        </w:tc>
        <w:tc>
          <w:tcPr>
            <w:tcW w:w="3402" w:type="dxa"/>
            <w:gridSpan w:val="7"/>
          </w:tcPr>
          <w:p w14:paraId="16C66BD2" w14:textId="07BD2891" w:rsidR="00BB602D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  <w:tc>
          <w:tcPr>
            <w:tcW w:w="2085" w:type="dxa"/>
            <w:gridSpan w:val="2"/>
          </w:tcPr>
          <w:p w14:paraId="552325D0" w14:textId="77777777" w:rsidR="00BB602D" w:rsidRPr="005E62C1" w:rsidRDefault="00BB602D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Telefones</w:t>
            </w:r>
            <w:bookmarkStart w:id="2" w:name="OLE_LINK5"/>
            <w:bookmarkStart w:id="3" w:name="OLE_LINK6"/>
            <w:r w:rsidRPr="005E62C1">
              <w:rPr>
                <w:rFonts w:ascii="Lucida Sans" w:hAnsi="Lucida Sans"/>
                <w:sz w:val="14"/>
                <w:szCs w:val="14"/>
              </w:rPr>
              <w:t xml:space="preserve"> </w:t>
            </w:r>
            <w:bookmarkStart w:id="4" w:name="OLE_LINK3"/>
            <w:bookmarkStart w:id="5" w:name="OLE_LINK4"/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(Incluir DDD):</w:t>
            </w:r>
            <w:bookmarkEnd w:id="2"/>
            <w:bookmarkEnd w:id="3"/>
            <w:bookmarkEnd w:id="4"/>
            <w:bookmarkEnd w:id="5"/>
          </w:p>
        </w:tc>
        <w:tc>
          <w:tcPr>
            <w:tcW w:w="2880" w:type="dxa"/>
            <w:gridSpan w:val="2"/>
          </w:tcPr>
          <w:p w14:paraId="406E8430" w14:textId="260EBB2B" w:rsidR="00BB602D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BB602D" w:rsidRPr="005E62C1" w14:paraId="1824158E" w14:textId="77777777" w:rsidTr="00A80F9F">
        <w:tc>
          <w:tcPr>
            <w:tcW w:w="3090" w:type="dxa"/>
            <w:gridSpan w:val="6"/>
          </w:tcPr>
          <w:p w14:paraId="166EAAA1" w14:textId="77777777" w:rsidR="00BB602D" w:rsidRPr="005E62C1" w:rsidRDefault="00BB602D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 xml:space="preserve">Endereço completo </w:t>
            </w:r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(Incluir CEP):</w:t>
            </w:r>
          </w:p>
        </w:tc>
        <w:tc>
          <w:tcPr>
            <w:tcW w:w="6383" w:type="dxa"/>
            <w:gridSpan w:val="7"/>
          </w:tcPr>
          <w:p w14:paraId="2E94A8FF" w14:textId="49DFA0B0" w:rsidR="00BB602D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0B07AA" w:rsidRPr="000B07AA">
              <w:rPr>
                <w:rFonts w:ascii="Lucida Sans" w:hAnsi="Lucida Sans" w:cs="Arial"/>
                <w:sz w:val="20"/>
                <w:szCs w:val="20"/>
              </w:rPr>
              <w:t>Rua, nº, Bairro, Cidade, UF, CEP.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A07FF5" w:rsidRPr="005E62C1" w14:paraId="50107D69" w14:textId="77777777" w:rsidTr="00B82ADF">
        <w:tc>
          <w:tcPr>
            <w:tcW w:w="1389" w:type="dxa"/>
            <w:gridSpan w:val="3"/>
          </w:tcPr>
          <w:p w14:paraId="3B5BB709" w14:textId="77777777" w:rsidR="00A07FF5" w:rsidRPr="005E62C1" w:rsidRDefault="00A07FF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Faculdade:</w:t>
            </w:r>
          </w:p>
        </w:tc>
        <w:tc>
          <w:tcPr>
            <w:tcW w:w="1134" w:type="dxa"/>
            <w:gridSpan w:val="2"/>
          </w:tcPr>
          <w:p w14:paraId="4889B4ED" w14:textId="77777777" w:rsidR="00A07FF5" w:rsidRPr="005E62C1" w:rsidRDefault="00A07FF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Teologia</w:t>
            </w:r>
          </w:p>
        </w:tc>
        <w:tc>
          <w:tcPr>
            <w:tcW w:w="851" w:type="dxa"/>
            <w:gridSpan w:val="2"/>
          </w:tcPr>
          <w:p w14:paraId="65EECE13" w14:textId="77777777" w:rsidR="00A07FF5" w:rsidRPr="005E62C1" w:rsidRDefault="00A07FF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Curso:</w:t>
            </w:r>
          </w:p>
        </w:tc>
        <w:tc>
          <w:tcPr>
            <w:tcW w:w="1701" w:type="dxa"/>
            <w:gridSpan w:val="3"/>
          </w:tcPr>
          <w:p w14:paraId="156490E9" w14:textId="77777777" w:rsidR="00A07FF5" w:rsidRPr="005E62C1" w:rsidRDefault="00A07FF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Teologia - EAD</w:t>
            </w:r>
          </w:p>
        </w:tc>
        <w:tc>
          <w:tcPr>
            <w:tcW w:w="2722" w:type="dxa"/>
            <w:gridSpan w:val="2"/>
          </w:tcPr>
          <w:p w14:paraId="4E180499" w14:textId="0AF6C7CD" w:rsidR="00A07FF5" w:rsidRPr="005E62C1" w:rsidRDefault="00B82ADF" w:rsidP="009F3BEC">
            <w:pPr>
              <w:spacing w:line="276" w:lineRule="auto"/>
              <w:jc w:val="righ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Período</w:t>
            </w:r>
            <w:r w:rsidR="00A07FF5" w:rsidRPr="005E62C1">
              <w:rPr>
                <w:rFonts w:ascii="Lucida Sans" w:hAnsi="Lucida Sans"/>
                <w:sz w:val="20"/>
                <w:szCs w:val="20"/>
              </w:rPr>
              <w:t xml:space="preserve"> atual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1676" w:type="dxa"/>
          </w:tcPr>
          <w:p w14:paraId="0A754624" w14:textId="0B0C5BAF" w:rsidR="00A07FF5" w:rsidRPr="005E62C1" w:rsidRDefault="00857915" w:rsidP="00031150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5871A8" w:rsidRPr="005871A8">
              <w:rPr>
                <w:rFonts w:ascii="Lucida Sans" w:hAnsi="Lucida Sans" w:cs="Arial"/>
                <w:sz w:val="20"/>
                <w:szCs w:val="20"/>
              </w:rPr>
              <w:t>5º, 6º, 7º</w:t>
            </w:r>
            <w:r w:rsidR="005871A8">
              <w:rPr>
                <w:rFonts w:ascii="Lucida Sans" w:hAnsi="Lucida Sans" w:cs="Arial"/>
                <w:sz w:val="20"/>
                <w:szCs w:val="20"/>
              </w:rPr>
              <w:t xml:space="preserve"> ou</w:t>
            </w:r>
            <w:r w:rsidR="005871A8" w:rsidRPr="005871A8">
              <w:rPr>
                <w:rFonts w:ascii="Lucida Sans" w:hAnsi="Lucida Sans" w:cs="Arial"/>
                <w:sz w:val="20"/>
                <w:szCs w:val="20"/>
              </w:rPr>
              <w:t xml:space="preserve"> 8º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76103F" w:rsidRPr="005E62C1" w14:paraId="4C4A93A3" w14:textId="77777777" w:rsidTr="00A80F9F">
        <w:tc>
          <w:tcPr>
            <w:tcW w:w="2523" w:type="dxa"/>
            <w:gridSpan w:val="5"/>
          </w:tcPr>
          <w:p w14:paraId="23A8170A" w14:textId="77777777" w:rsidR="0076103F" w:rsidRPr="005E62C1" w:rsidRDefault="0076103F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I</w:t>
            </w:r>
            <w:r w:rsidR="00432AC4" w:rsidRPr="005E62C1">
              <w:rPr>
                <w:rFonts w:ascii="Lucida Sans" w:hAnsi="Lucida Sans"/>
                <w:sz w:val="20"/>
                <w:szCs w:val="20"/>
              </w:rPr>
              <w:t xml:space="preserve">nstituição de </w:t>
            </w:r>
            <w:r w:rsidRPr="005E62C1">
              <w:rPr>
                <w:rFonts w:ascii="Lucida Sans" w:hAnsi="Lucida Sans"/>
                <w:sz w:val="20"/>
                <w:szCs w:val="20"/>
              </w:rPr>
              <w:t>E</w:t>
            </w:r>
            <w:r w:rsidR="00432AC4" w:rsidRPr="005E62C1">
              <w:rPr>
                <w:rFonts w:ascii="Lucida Sans" w:hAnsi="Lucida Sans"/>
                <w:sz w:val="20"/>
                <w:szCs w:val="20"/>
              </w:rPr>
              <w:t>nsino</w:t>
            </w:r>
            <w:r w:rsidRPr="005E62C1"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6950" w:type="dxa"/>
            <w:gridSpan w:val="8"/>
          </w:tcPr>
          <w:p w14:paraId="028891B6" w14:textId="77777777" w:rsidR="0076103F" w:rsidRPr="005E62C1" w:rsidRDefault="0076103F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Universidade Metodista de São Paulo</w:t>
            </w:r>
          </w:p>
        </w:tc>
      </w:tr>
    </w:tbl>
    <w:p w14:paraId="640EA79C" w14:textId="77777777" w:rsidR="00BB602D" w:rsidRPr="005E62C1" w:rsidRDefault="00BB602D" w:rsidP="00BB602D">
      <w:pPr>
        <w:rPr>
          <w:rFonts w:ascii="Lucida Sans" w:hAnsi="Lucida Sans"/>
          <w:sz w:val="20"/>
          <w:szCs w:val="20"/>
        </w:rPr>
      </w:pPr>
    </w:p>
    <w:p w14:paraId="214102E3" w14:textId="77777777" w:rsidR="00A07FF5" w:rsidRPr="005E62C1" w:rsidRDefault="00A07FF5" w:rsidP="00BB602D">
      <w:pPr>
        <w:rPr>
          <w:rFonts w:ascii="Lucida Sans" w:hAnsi="Lucida Sans"/>
          <w:sz w:val="20"/>
          <w:szCs w:val="20"/>
        </w:rPr>
      </w:pPr>
    </w:p>
    <w:p w14:paraId="56187191" w14:textId="77777777" w:rsidR="00A07FF5" w:rsidRPr="005E62C1" w:rsidRDefault="00A07FF5" w:rsidP="00A07FF5">
      <w:pPr>
        <w:pStyle w:val="Recuodecorpodetexto"/>
        <w:shd w:val="clear" w:color="auto" w:fill="FFFFFF"/>
        <w:tabs>
          <w:tab w:val="left" w:pos="7371"/>
          <w:tab w:val="left" w:pos="8222"/>
        </w:tabs>
        <w:ind w:left="0"/>
        <w:jc w:val="both"/>
        <w:rPr>
          <w:rFonts w:ascii="Lucida Sans" w:hAnsi="Lucida Sans"/>
          <w:b/>
          <w:sz w:val="20"/>
          <w:szCs w:val="20"/>
        </w:rPr>
      </w:pPr>
      <w:bookmarkStart w:id="6" w:name="OLE_LINK11"/>
      <w:bookmarkStart w:id="7" w:name="OLE_LINK12"/>
      <w:r w:rsidRPr="005E62C1">
        <w:rPr>
          <w:rFonts w:ascii="Lucida Sans" w:hAnsi="Lucida Sans"/>
          <w:b/>
          <w:sz w:val="20"/>
          <w:szCs w:val="20"/>
        </w:rPr>
        <w:t>Identificação do campo de estágio:</w:t>
      </w:r>
    </w:p>
    <w:tbl>
      <w:tblPr>
        <w:tblStyle w:val="Tabelacomgrade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709"/>
        <w:gridCol w:w="567"/>
        <w:gridCol w:w="850"/>
        <w:gridCol w:w="425"/>
        <w:gridCol w:w="142"/>
        <w:gridCol w:w="425"/>
        <w:gridCol w:w="284"/>
        <w:gridCol w:w="142"/>
        <w:gridCol w:w="405"/>
        <w:gridCol w:w="587"/>
        <w:gridCol w:w="283"/>
        <w:gridCol w:w="210"/>
        <w:gridCol w:w="924"/>
        <w:gridCol w:w="1134"/>
        <w:gridCol w:w="1422"/>
      </w:tblGrid>
      <w:tr w:rsidR="00A07FF5" w:rsidRPr="005E62C1" w14:paraId="42D12C4C" w14:textId="77777777" w:rsidTr="00A80F9F">
        <w:tc>
          <w:tcPr>
            <w:tcW w:w="1673" w:type="dxa"/>
            <w:gridSpan w:val="2"/>
          </w:tcPr>
          <w:p w14:paraId="02C99CE0" w14:textId="77777777" w:rsidR="00A07FF5" w:rsidRPr="005E62C1" w:rsidRDefault="00A07FF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bookmarkStart w:id="8" w:name="OLE_LINK7"/>
            <w:bookmarkStart w:id="9" w:name="OLE_LINK8"/>
            <w:r w:rsidRPr="005E62C1">
              <w:rPr>
                <w:rFonts w:ascii="Lucida Sans" w:hAnsi="Lucida Sans"/>
                <w:sz w:val="20"/>
                <w:szCs w:val="20"/>
              </w:rPr>
              <w:t>Razão Social:</w:t>
            </w:r>
          </w:p>
        </w:tc>
        <w:tc>
          <w:tcPr>
            <w:tcW w:w="7800" w:type="dxa"/>
            <w:gridSpan w:val="14"/>
          </w:tcPr>
          <w:p w14:paraId="112800E3" w14:textId="77777777" w:rsidR="000D1D77" w:rsidRDefault="00857915" w:rsidP="0076103F">
            <w:pPr>
              <w:spacing w:line="276" w:lineRule="auto"/>
              <w:rPr>
                <w:rFonts w:ascii="Lucida Sans" w:hAnsi="Lucida Sans" w:cs="Arial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46067B" w:rsidRPr="0046067B">
              <w:rPr>
                <w:rFonts w:ascii="Lucida Sans" w:hAnsi="Lucida Sans" w:cs="Arial"/>
                <w:sz w:val="20"/>
                <w:szCs w:val="20"/>
              </w:rPr>
              <w:t>Deve ser exatamente como constar no Cadastro Nacional</w:t>
            </w:r>
            <w:r w:rsidR="000D1D77">
              <w:rPr>
                <w:rFonts w:ascii="Lucida Sans" w:hAnsi="Lucida Sans" w:cs="Arial"/>
                <w:sz w:val="20"/>
                <w:szCs w:val="20"/>
              </w:rPr>
              <w:t xml:space="preserve"> da receita Federal</w:t>
            </w:r>
            <w:r w:rsidR="0046067B" w:rsidRPr="0046067B">
              <w:rPr>
                <w:rFonts w:ascii="Lucida Sans" w:hAnsi="Lucida Sans" w:cs="Arial"/>
                <w:sz w:val="20"/>
                <w:szCs w:val="20"/>
              </w:rPr>
              <w:t>. Consulte em</w:t>
            </w:r>
            <w:r w:rsidR="000D1D77">
              <w:rPr>
                <w:rFonts w:ascii="Lucida Sans" w:hAnsi="Lucida Sans" w:cs="Arial"/>
                <w:sz w:val="20"/>
                <w:szCs w:val="20"/>
              </w:rPr>
              <w:t>:</w:t>
            </w:r>
          </w:p>
          <w:p w14:paraId="0B93DEA6" w14:textId="46B6BB9D" w:rsidR="00A07FF5" w:rsidRPr="005E62C1" w:rsidRDefault="0046067B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46067B">
              <w:rPr>
                <w:rFonts w:ascii="Lucida Sans" w:hAnsi="Lucida Sans" w:cs="Arial"/>
                <w:sz w:val="20"/>
                <w:szCs w:val="20"/>
              </w:rPr>
              <w:t>http://www.receita.fazenda.gov.br/PessoaJuridica/CNPJ/cnpjreva/Cnpjreva_Solicitacao.asp.</w:t>
            </w:r>
            <w:r w:rsidR="00857915"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A07FF5" w:rsidRPr="005E62C1" w14:paraId="2657D570" w14:textId="77777777" w:rsidTr="00A80F9F">
        <w:trPr>
          <w:trHeight w:val="319"/>
        </w:trPr>
        <w:tc>
          <w:tcPr>
            <w:tcW w:w="964" w:type="dxa"/>
          </w:tcPr>
          <w:p w14:paraId="6D9D2D99" w14:textId="77777777" w:rsidR="00A07FF5" w:rsidRPr="005E62C1" w:rsidRDefault="00A07FF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CNPJ:</w:t>
            </w:r>
          </w:p>
        </w:tc>
        <w:tc>
          <w:tcPr>
            <w:tcW w:w="2551" w:type="dxa"/>
            <w:gridSpan w:val="4"/>
          </w:tcPr>
          <w:p w14:paraId="41EB3ADF" w14:textId="093A5E34" w:rsidR="00A07FF5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6"/>
          </w:tcPr>
          <w:p w14:paraId="783E5340" w14:textId="77777777" w:rsidR="00A07FF5" w:rsidRPr="005E62C1" w:rsidRDefault="00A07FF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Telefones</w:t>
            </w:r>
            <w:r w:rsidRPr="005E62C1">
              <w:rPr>
                <w:rFonts w:ascii="Lucida Sans" w:hAnsi="Lucida Sans"/>
                <w:sz w:val="12"/>
                <w:szCs w:val="12"/>
              </w:rPr>
              <w:t xml:space="preserve"> </w:t>
            </w:r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(Incluir DDD):</w:t>
            </w:r>
          </w:p>
        </w:tc>
        <w:tc>
          <w:tcPr>
            <w:tcW w:w="3973" w:type="dxa"/>
            <w:gridSpan w:val="5"/>
          </w:tcPr>
          <w:p w14:paraId="0A0CC114" w14:textId="751E5472" w:rsidR="00A07FF5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A07FF5" w:rsidRPr="005E62C1" w14:paraId="4C7289B9" w14:textId="77777777" w:rsidTr="00A80F9F">
        <w:tc>
          <w:tcPr>
            <w:tcW w:w="3090" w:type="dxa"/>
            <w:gridSpan w:val="4"/>
          </w:tcPr>
          <w:p w14:paraId="12A3F3DF" w14:textId="77777777" w:rsidR="00A07FF5" w:rsidRPr="005E62C1" w:rsidRDefault="00A07FF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Endereço completo</w:t>
            </w:r>
            <w:r w:rsidRPr="005E62C1">
              <w:rPr>
                <w:rFonts w:ascii="Lucida Sans" w:hAnsi="Lucida Sans"/>
                <w:color w:val="FF0000"/>
                <w:sz w:val="20"/>
                <w:szCs w:val="20"/>
              </w:rPr>
              <w:t xml:space="preserve"> </w:t>
            </w:r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(Incluir CEP):</w:t>
            </w:r>
          </w:p>
        </w:tc>
        <w:tc>
          <w:tcPr>
            <w:tcW w:w="6383" w:type="dxa"/>
            <w:gridSpan w:val="12"/>
          </w:tcPr>
          <w:p w14:paraId="11C524A4" w14:textId="72CCF5B4" w:rsidR="006C2B1E" w:rsidRDefault="00857915" w:rsidP="0076103F">
            <w:pPr>
              <w:spacing w:line="276" w:lineRule="auto"/>
              <w:rPr>
                <w:rFonts w:ascii="Lucida Sans" w:hAnsi="Lucida Sans" w:cs="Arial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6C2B1E" w:rsidRPr="006C2B1E">
              <w:rPr>
                <w:rFonts w:ascii="Lucida Sans" w:hAnsi="Lucida Sans" w:cs="Arial"/>
                <w:sz w:val="20"/>
                <w:szCs w:val="20"/>
              </w:rPr>
              <w:t>Deve ser exatamente como constar no Cadastro Nacional</w:t>
            </w:r>
            <w:r w:rsidR="000D1D77">
              <w:rPr>
                <w:rFonts w:ascii="Lucida Sans" w:hAnsi="Lucida Sans" w:cs="Arial"/>
                <w:sz w:val="20"/>
                <w:szCs w:val="20"/>
              </w:rPr>
              <w:t xml:space="preserve"> da Receita Federal</w:t>
            </w:r>
            <w:r w:rsidR="006C2B1E" w:rsidRPr="006C2B1E">
              <w:rPr>
                <w:rFonts w:ascii="Lucida Sans" w:hAnsi="Lucida Sans" w:cs="Arial"/>
                <w:sz w:val="20"/>
                <w:szCs w:val="20"/>
              </w:rPr>
              <w:t>. Consulte em</w:t>
            </w:r>
            <w:r w:rsidR="006C2B1E">
              <w:rPr>
                <w:rFonts w:ascii="Lucida Sans" w:hAnsi="Lucida Sans" w:cs="Arial"/>
                <w:sz w:val="20"/>
                <w:szCs w:val="20"/>
              </w:rPr>
              <w:t>:</w:t>
            </w:r>
          </w:p>
          <w:p w14:paraId="36CF5EBF" w14:textId="531B5369" w:rsidR="00A07FF5" w:rsidRPr="005E62C1" w:rsidRDefault="006C2B1E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6C2B1E">
              <w:rPr>
                <w:rFonts w:ascii="Lucida Sans" w:hAnsi="Lucida Sans" w:cs="Arial"/>
                <w:sz w:val="20"/>
                <w:szCs w:val="20"/>
              </w:rPr>
              <w:t>http://www.receita.fazenda.gov.br/PessoaJuridica/CNPJ/cnpjreva/Cnpjreva_Solicitacao.asp.</w:t>
            </w:r>
            <w:r w:rsidR="00857915"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bookmarkEnd w:id="8"/>
      <w:bookmarkEnd w:id="9"/>
      <w:tr w:rsidR="005562B6" w:rsidRPr="005E62C1" w14:paraId="230FBD8B" w14:textId="77777777" w:rsidTr="00A80F9F">
        <w:tc>
          <w:tcPr>
            <w:tcW w:w="2240" w:type="dxa"/>
            <w:gridSpan w:val="3"/>
          </w:tcPr>
          <w:p w14:paraId="611A4ADB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E-mail institucional:</w:t>
            </w:r>
          </w:p>
        </w:tc>
        <w:tc>
          <w:tcPr>
            <w:tcW w:w="7233" w:type="dxa"/>
            <w:gridSpan w:val="13"/>
          </w:tcPr>
          <w:p w14:paraId="48B6ACCB" w14:textId="626AE1A0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5562B6" w:rsidRPr="005E62C1" w14:paraId="497E37EC" w14:textId="77777777" w:rsidTr="00A80F9F">
        <w:tc>
          <w:tcPr>
            <w:tcW w:w="2240" w:type="dxa"/>
            <w:gridSpan w:val="3"/>
          </w:tcPr>
          <w:p w14:paraId="2DE73026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Responsável</w:t>
            </w:r>
            <w:r w:rsidR="00EF6F81" w:rsidRPr="005E62C1">
              <w:rPr>
                <w:rFonts w:ascii="Lucida Sans" w:hAnsi="Lucida Sans"/>
                <w:sz w:val="20"/>
                <w:szCs w:val="20"/>
              </w:rPr>
              <w:t xml:space="preserve"> legal</w:t>
            </w:r>
            <w:r w:rsidRPr="005E62C1"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3753" w:type="dxa"/>
            <w:gridSpan w:val="10"/>
          </w:tcPr>
          <w:p w14:paraId="192EF38E" w14:textId="7DEEAE40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  <w:tc>
          <w:tcPr>
            <w:tcW w:w="924" w:type="dxa"/>
          </w:tcPr>
          <w:p w14:paraId="39424895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Cargo:</w:t>
            </w:r>
          </w:p>
        </w:tc>
        <w:tc>
          <w:tcPr>
            <w:tcW w:w="2556" w:type="dxa"/>
            <w:gridSpan w:val="2"/>
          </w:tcPr>
          <w:p w14:paraId="3EE7463C" w14:textId="34381CB8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5562B6" w:rsidRPr="005E62C1" w14:paraId="19D79AAE" w14:textId="77777777" w:rsidTr="00A80F9F">
        <w:tc>
          <w:tcPr>
            <w:tcW w:w="4366" w:type="dxa"/>
            <w:gridSpan w:val="8"/>
          </w:tcPr>
          <w:p w14:paraId="0A34478F" w14:textId="77777777" w:rsidR="005562B6" w:rsidRPr="005E62C1" w:rsidRDefault="005562B6" w:rsidP="0033763E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Nome completo do</w:t>
            </w:r>
            <w:r w:rsidR="0033763E" w:rsidRPr="005E62C1">
              <w:rPr>
                <w:rFonts w:ascii="Lucida Sans" w:hAnsi="Lucida Sans"/>
                <w:sz w:val="20"/>
                <w:szCs w:val="20"/>
              </w:rPr>
              <w:t>(a)</w:t>
            </w:r>
            <w:r w:rsidRPr="005E62C1">
              <w:rPr>
                <w:rFonts w:ascii="Lucida Sans" w:hAnsi="Lucida Sans"/>
                <w:sz w:val="20"/>
                <w:szCs w:val="20"/>
              </w:rPr>
              <w:t xml:space="preserve"> supervisor</w:t>
            </w:r>
            <w:r w:rsidR="0033763E" w:rsidRPr="005E62C1">
              <w:rPr>
                <w:rFonts w:ascii="Lucida Sans" w:hAnsi="Lucida Sans"/>
                <w:sz w:val="20"/>
                <w:szCs w:val="20"/>
              </w:rPr>
              <w:t>(a)</w:t>
            </w:r>
            <w:r w:rsidRPr="005E62C1">
              <w:rPr>
                <w:rFonts w:ascii="Lucida Sans" w:hAnsi="Lucida Sans"/>
                <w:sz w:val="20"/>
                <w:szCs w:val="20"/>
              </w:rPr>
              <w:t xml:space="preserve"> local:</w:t>
            </w:r>
          </w:p>
        </w:tc>
        <w:tc>
          <w:tcPr>
            <w:tcW w:w="5107" w:type="dxa"/>
            <w:gridSpan w:val="8"/>
          </w:tcPr>
          <w:p w14:paraId="12A9DEDE" w14:textId="4AC055ED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5562B6" w:rsidRPr="005E62C1" w14:paraId="0795E8FA" w14:textId="77777777" w:rsidTr="00A80F9F">
        <w:tc>
          <w:tcPr>
            <w:tcW w:w="4508" w:type="dxa"/>
            <w:gridSpan w:val="9"/>
          </w:tcPr>
          <w:p w14:paraId="7F55C93E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Formação e cargo do</w:t>
            </w:r>
            <w:r w:rsidR="0033763E" w:rsidRPr="005E62C1">
              <w:rPr>
                <w:rFonts w:ascii="Lucida Sans" w:hAnsi="Lucida Sans"/>
                <w:sz w:val="20"/>
                <w:szCs w:val="20"/>
              </w:rPr>
              <w:t>(a)</w:t>
            </w:r>
            <w:r w:rsidRPr="005E62C1">
              <w:rPr>
                <w:rFonts w:ascii="Lucida Sans" w:hAnsi="Lucida Sans"/>
                <w:sz w:val="20"/>
                <w:szCs w:val="20"/>
              </w:rPr>
              <w:t xml:space="preserve"> supervisor</w:t>
            </w:r>
            <w:r w:rsidR="0033763E" w:rsidRPr="005E62C1">
              <w:rPr>
                <w:rFonts w:ascii="Lucida Sans" w:hAnsi="Lucida Sans"/>
                <w:sz w:val="20"/>
                <w:szCs w:val="20"/>
              </w:rPr>
              <w:t>(a)</w:t>
            </w:r>
            <w:r w:rsidRPr="005E62C1">
              <w:rPr>
                <w:rFonts w:ascii="Lucida Sans" w:hAnsi="Lucida Sans"/>
                <w:sz w:val="20"/>
                <w:szCs w:val="20"/>
              </w:rPr>
              <w:t xml:space="preserve"> local:</w:t>
            </w:r>
          </w:p>
        </w:tc>
        <w:tc>
          <w:tcPr>
            <w:tcW w:w="4965" w:type="dxa"/>
            <w:gridSpan w:val="7"/>
          </w:tcPr>
          <w:p w14:paraId="19164D08" w14:textId="07ABC911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3D222C" w:rsidRPr="003D222C">
              <w:rPr>
                <w:rFonts w:ascii="Lucida Sans" w:hAnsi="Lucida Sans" w:cs="Arial"/>
                <w:sz w:val="20"/>
                <w:szCs w:val="20"/>
              </w:rPr>
              <w:t>Título eclesiástico não é formação.</w:t>
            </w:r>
            <w:r w:rsidR="003D222C">
              <w:rPr>
                <w:rFonts w:ascii="Lucida Sans" w:hAnsi="Lucida Sans" w:cs="Arial"/>
                <w:sz w:val="20"/>
                <w:szCs w:val="20"/>
              </w:rPr>
              <w:t xml:space="preserve"> Se não houver formação específica, informe a escolaridade.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5562B6" w:rsidRPr="005E62C1" w14:paraId="6E8D4277" w14:textId="77777777" w:rsidTr="00A80F9F">
        <w:tc>
          <w:tcPr>
            <w:tcW w:w="5500" w:type="dxa"/>
            <w:gridSpan w:val="11"/>
          </w:tcPr>
          <w:p w14:paraId="1D1773B9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 xml:space="preserve">Número do registro no Conselho Profissional </w:t>
            </w:r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(Se houver):</w:t>
            </w:r>
          </w:p>
        </w:tc>
        <w:tc>
          <w:tcPr>
            <w:tcW w:w="3973" w:type="dxa"/>
            <w:gridSpan w:val="5"/>
          </w:tcPr>
          <w:p w14:paraId="27BF3CD3" w14:textId="5CEABE61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5562B6" w:rsidRPr="005E62C1" w14:paraId="60982761" w14:textId="77777777" w:rsidTr="00A80F9F">
        <w:tc>
          <w:tcPr>
            <w:tcW w:w="2240" w:type="dxa"/>
            <w:gridSpan w:val="3"/>
          </w:tcPr>
          <w:p w14:paraId="3C3BCAF0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 xml:space="preserve">Telefones </w:t>
            </w:r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(Incluir DDD):</w:t>
            </w:r>
          </w:p>
        </w:tc>
        <w:tc>
          <w:tcPr>
            <w:tcW w:w="2673" w:type="dxa"/>
            <w:gridSpan w:val="7"/>
          </w:tcPr>
          <w:p w14:paraId="5CE52ED4" w14:textId="0A8347D8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</w:tcPr>
          <w:p w14:paraId="5F426C75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E-mail:</w:t>
            </w:r>
          </w:p>
        </w:tc>
        <w:tc>
          <w:tcPr>
            <w:tcW w:w="3690" w:type="dxa"/>
            <w:gridSpan w:val="4"/>
          </w:tcPr>
          <w:p w14:paraId="12479E7F" w14:textId="522F0F17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bookmarkEnd w:id="6"/>
      <w:bookmarkEnd w:id="7"/>
      <w:tr w:rsidR="005562B6" w:rsidRPr="005E62C1" w14:paraId="21C3AB48" w14:textId="77777777" w:rsidTr="00A80F9F">
        <w:tc>
          <w:tcPr>
            <w:tcW w:w="4366" w:type="dxa"/>
            <w:gridSpan w:val="8"/>
          </w:tcPr>
          <w:p w14:paraId="482BABC0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 xml:space="preserve">Vigência do estágio </w:t>
            </w:r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(Data de início e data de término):</w:t>
            </w:r>
          </w:p>
        </w:tc>
        <w:tc>
          <w:tcPr>
            <w:tcW w:w="5107" w:type="dxa"/>
            <w:gridSpan w:val="8"/>
          </w:tcPr>
          <w:p w14:paraId="4E68B3B9" w14:textId="04A04367" w:rsidR="005562B6" w:rsidRPr="005E62C1" w:rsidRDefault="00857915" w:rsidP="004F72F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4F72FF" w:rsidRPr="004F72FF">
              <w:rPr>
                <w:rFonts w:ascii="Lucida Sans" w:hAnsi="Lucida Sans" w:cs="Arial"/>
                <w:sz w:val="20"/>
                <w:szCs w:val="20"/>
              </w:rPr>
              <w:t>Para determinar data de início e data de término do estágio, divida a carga horária dele pela quantidade de horas que você irá realizar durante a semana. O resultado será a quantidade de semanas necessárias para completar o estágio.</w:t>
            </w:r>
            <w:r w:rsidR="004F72FF">
              <w:rPr>
                <w:rFonts w:ascii="Lucida Sans" w:hAnsi="Lucida Sans" w:cs="Arial"/>
                <w:sz w:val="20"/>
                <w:szCs w:val="20"/>
              </w:rPr>
              <w:t xml:space="preserve"> </w:t>
            </w:r>
            <w:r w:rsidR="004F72FF" w:rsidRPr="004F72FF">
              <w:rPr>
                <w:rFonts w:ascii="Lucida Sans" w:hAnsi="Lucida Sans" w:cs="Arial"/>
                <w:sz w:val="20"/>
                <w:szCs w:val="20"/>
              </w:rPr>
              <w:t>Exemplo: 190h (carga horária da modalidade X) ÷ 10h (carga horária semanal) = 19 semanas necessárias para fazer as 190 horas.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C62C68" w:rsidRPr="005E62C1" w14:paraId="4DCCAC78" w14:textId="77777777" w:rsidTr="00A80F9F">
        <w:tc>
          <w:tcPr>
            <w:tcW w:w="4082" w:type="dxa"/>
            <w:gridSpan w:val="7"/>
          </w:tcPr>
          <w:p w14:paraId="6A8EB249" w14:textId="4FCF3D08" w:rsidR="00C62C68" w:rsidRPr="005E62C1" w:rsidRDefault="00C62C68" w:rsidP="005E62C1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 xml:space="preserve">Modalidade </w:t>
            </w:r>
            <w:r w:rsidR="005E62C1">
              <w:rPr>
                <w:rFonts w:ascii="Lucida Sans" w:hAnsi="Lucida Sans"/>
                <w:color w:val="FF0000"/>
                <w:sz w:val="12"/>
                <w:szCs w:val="12"/>
              </w:rPr>
              <w:t xml:space="preserve">(Se Prática Ministerial | </w:t>
            </w:r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Promoção Humana):</w:t>
            </w:r>
          </w:p>
        </w:tc>
        <w:tc>
          <w:tcPr>
            <w:tcW w:w="5391" w:type="dxa"/>
            <w:gridSpan w:val="9"/>
          </w:tcPr>
          <w:p w14:paraId="7F5A7F25" w14:textId="48637889" w:rsidR="00C62C68" w:rsidRPr="005E62C1" w:rsidRDefault="00857915" w:rsidP="009F3BEC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5562B6" w:rsidRPr="005E62C1" w14:paraId="26ECEA36" w14:textId="77777777" w:rsidTr="00A80F9F">
        <w:tc>
          <w:tcPr>
            <w:tcW w:w="3515" w:type="dxa"/>
            <w:gridSpan w:val="5"/>
          </w:tcPr>
          <w:p w14:paraId="40016584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CH total do estágio</w:t>
            </w:r>
            <w:r w:rsidRPr="005E62C1">
              <w:rPr>
                <w:rFonts w:ascii="Lucida Sans" w:hAnsi="Lucida Sans"/>
                <w:color w:val="FF0000"/>
                <w:sz w:val="20"/>
                <w:szCs w:val="20"/>
              </w:rPr>
              <w:t xml:space="preserve"> </w:t>
            </w:r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(Ou da modalidade):</w:t>
            </w:r>
          </w:p>
        </w:tc>
        <w:tc>
          <w:tcPr>
            <w:tcW w:w="1985" w:type="dxa"/>
            <w:gridSpan w:val="6"/>
          </w:tcPr>
          <w:p w14:paraId="10A03E57" w14:textId="38B7A335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4"/>
          </w:tcPr>
          <w:p w14:paraId="6E844AB9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CH semanal do estágio:</w:t>
            </w:r>
          </w:p>
        </w:tc>
        <w:tc>
          <w:tcPr>
            <w:tcW w:w="1422" w:type="dxa"/>
          </w:tcPr>
          <w:p w14:paraId="6433811C" w14:textId="58D98DE0" w:rsidR="005562B6" w:rsidRPr="005E62C1" w:rsidRDefault="00857915" w:rsidP="009F3BEC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F64527">
              <w:rPr>
                <w:rFonts w:ascii="Lucida Sans" w:hAnsi="Lucida Sans" w:cs="Arial"/>
                <w:sz w:val="20"/>
                <w:szCs w:val="20"/>
              </w:rPr>
              <w:t>Máx. 30h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4E73C1" w:rsidRPr="005E62C1" w14:paraId="151623E8" w14:textId="77777777" w:rsidTr="00A80F9F">
        <w:tc>
          <w:tcPr>
            <w:tcW w:w="4508" w:type="dxa"/>
            <w:gridSpan w:val="9"/>
          </w:tcPr>
          <w:p w14:paraId="69E1E7B1" w14:textId="77777777" w:rsidR="004E73C1" w:rsidRPr="005E62C1" w:rsidRDefault="0005266A" w:rsidP="0005266A">
            <w:pPr>
              <w:spacing w:line="276" w:lineRule="auto"/>
              <w:jc w:val="left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Envio de r</w:t>
            </w:r>
            <w:r w:rsidR="004E73C1" w:rsidRPr="005E62C1">
              <w:rPr>
                <w:rFonts w:ascii="Lucida Sans" w:hAnsi="Lucida Sans"/>
                <w:sz w:val="20"/>
                <w:szCs w:val="20"/>
              </w:rPr>
              <w:t>elatório(s) parcial (is)</w:t>
            </w:r>
            <w:r w:rsidR="004E73C1" w:rsidRPr="005E62C1">
              <w:rPr>
                <w:rFonts w:ascii="Lucida Sans" w:hAnsi="Lucida Sans"/>
                <w:color w:val="FF0000"/>
                <w:sz w:val="12"/>
                <w:szCs w:val="12"/>
              </w:rPr>
              <w:t xml:space="preserve"> (Informar as datas): </w:t>
            </w:r>
          </w:p>
        </w:tc>
        <w:tc>
          <w:tcPr>
            <w:tcW w:w="4965" w:type="dxa"/>
            <w:gridSpan w:val="7"/>
          </w:tcPr>
          <w:p w14:paraId="1A82557C" w14:textId="3E20E717" w:rsidR="004E73C1" w:rsidRPr="005E62C1" w:rsidRDefault="00857915" w:rsidP="00F64527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F64527" w:rsidRPr="00F64527">
              <w:rPr>
                <w:rFonts w:ascii="Lucida Sans" w:hAnsi="Lucida Sans" w:cs="Arial"/>
                <w:sz w:val="20"/>
                <w:szCs w:val="20"/>
              </w:rPr>
              <w:t>Se o estágio tiver duração superior a 03 meses, agende o envio de um relatório parcial para a metade dele. Se tiver duração igual ou superior a 10 meses, agende  o envio de dois relatórios parciais.</w:t>
            </w:r>
            <w:r w:rsidR="00F64527">
              <w:rPr>
                <w:rFonts w:ascii="Lucida Sans" w:hAnsi="Lucida Sans" w:cs="Arial"/>
                <w:sz w:val="20"/>
                <w:szCs w:val="20"/>
              </w:rPr>
              <w:t xml:space="preserve"> </w:t>
            </w:r>
            <w:r w:rsidR="00F64527" w:rsidRPr="00F64527">
              <w:rPr>
                <w:rFonts w:ascii="Lucida Sans" w:hAnsi="Lucida Sans" w:cs="Arial"/>
                <w:sz w:val="20"/>
                <w:szCs w:val="20"/>
              </w:rPr>
              <w:t xml:space="preserve">Se o estágio tiver duração menor ou </w:t>
            </w:r>
            <w:r w:rsidR="00F64527" w:rsidRPr="00F64527">
              <w:rPr>
                <w:rFonts w:ascii="Lucida Sans" w:hAnsi="Lucida Sans" w:cs="Arial"/>
                <w:sz w:val="20"/>
                <w:szCs w:val="20"/>
              </w:rPr>
              <w:lastRenderedPageBreak/>
              <w:t>igual a 03 meses não será necessário enviar relatório parcial.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4E73C1" w:rsidRPr="005E62C1" w14:paraId="1A233C03" w14:textId="77777777" w:rsidTr="00A80F9F">
        <w:tc>
          <w:tcPr>
            <w:tcW w:w="3657" w:type="dxa"/>
            <w:gridSpan w:val="6"/>
          </w:tcPr>
          <w:p w14:paraId="0D6C350E" w14:textId="77777777" w:rsidR="004E73C1" w:rsidRPr="005E62C1" w:rsidRDefault="0005266A" w:rsidP="0005266A">
            <w:pPr>
              <w:spacing w:line="276" w:lineRule="auto"/>
              <w:jc w:val="left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lastRenderedPageBreak/>
              <w:t>Envio de r</w:t>
            </w:r>
            <w:r w:rsidR="004E73C1" w:rsidRPr="005E62C1">
              <w:rPr>
                <w:rFonts w:ascii="Lucida Sans" w:hAnsi="Lucida Sans"/>
                <w:sz w:val="20"/>
                <w:szCs w:val="20"/>
              </w:rPr>
              <w:t xml:space="preserve">elatório final </w:t>
            </w:r>
            <w:r w:rsidR="004E73C1" w:rsidRPr="005E62C1">
              <w:rPr>
                <w:rFonts w:ascii="Lucida Sans" w:hAnsi="Lucida Sans"/>
                <w:color w:val="FF0000"/>
                <w:sz w:val="12"/>
                <w:szCs w:val="12"/>
              </w:rPr>
              <w:t>(Informar a data):</w:t>
            </w:r>
          </w:p>
        </w:tc>
        <w:tc>
          <w:tcPr>
            <w:tcW w:w="5816" w:type="dxa"/>
            <w:gridSpan w:val="10"/>
          </w:tcPr>
          <w:p w14:paraId="0B3C0F4A" w14:textId="12832821" w:rsidR="004E73C1" w:rsidRPr="005E62C1" w:rsidRDefault="00857915" w:rsidP="002B0C74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2A0059" w:rsidRPr="002A0059">
              <w:rPr>
                <w:rFonts w:ascii="Lucida Sans" w:hAnsi="Lucida Sans" w:cs="Arial"/>
                <w:sz w:val="20"/>
                <w:szCs w:val="20"/>
              </w:rPr>
              <w:t xml:space="preserve">Agende o envio do relatório final para até </w:t>
            </w:r>
            <w:r w:rsidR="002A0059">
              <w:rPr>
                <w:rFonts w:ascii="Lucida Sans" w:hAnsi="Lucida Sans" w:cs="Arial"/>
                <w:sz w:val="20"/>
                <w:szCs w:val="20"/>
              </w:rPr>
              <w:t xml:space="preserve">10 dias </w:t>
            </w:r>
            <w:r w:rsidR="002A0059" w:rsidRPr="002A0059">
              <w:rPr>
                <w:rFonts w:ascii="Lucida Sans" w:hAnsi="Lucida Sans" w:cs="Arial"/>
                <w:sz w:val="20"/>
                <w:szCs w:val="20"/>
              </w:rPr>
              <w:t>após o término do estágio, preferencialmente numa segunda-feira para aproveitar o dia em que você já irá ao polo.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</w:tbl>
    <w:p w14:paraId="54C2066C" w14:textId="77777777" w:rsidR="00A07FF5" w:rsidRPr="005E62C1" w:rsidRDefault="00A07FF5" w:rsidP="00A07FF5">
      <w:pPr>
        <w:rPr>
          <w:rFonts w:ascii="Lucida Sans" w:hAnsi="Lucida Sans"/>
          <w:sz w:val="20"/>
          <w:szCs w:val="20"/>
        </w:rPr>
      </w:pPr>
    </w:p>
    <w:p w14:paraId="327D3414" w14:textId="77777777" w:rsidR="00432AC4" w:rsidRPr="005E62C1" w:rsidRDefault="00432AC4" w:rsidP="0076103F">
      <w:pPr>
        <w:rPr>
          <w:rFonts w:ascii="Lucida Sans" w:hAnsi="Lucida Sans"/>
          <w:b/>
          <w:sz w:val="20"/>
          <w:szCs w:val="20"/>
          <w:highlight w:val="yellow"/>
        </w:rPr>
      </w:pPr>
    </w:p>
    <w:p w14:paraId="0843AAC0" w14:textId="77777777" w:rsidR="00432AC4" w:rsidRPr="005E62C1" w:rsidRDefault="00432AC4" w:rsidP="00432AC4">
      <w:pPr>
        <w:pStyle w:val="Recuodecorpodetexto"/>
        <w:shd w:val="clear" w:color="auto" w:fill="FFFFFF"/>
        <w:tabs>
          <w:tab w:val="left" w:pos="7371"/>
          <w:tab w:val="left" w:pos="8222"/>
        </w:tabs>
        <w:ind w:left="0"/>
        <w:jc w:val="both"/>
        <w:rPr>
          <w:rFonts w:ascii="Lucida Sans" w:hAnsi="Lucida Sans"/>
          <w:b/>
          <w:sz w:val="20"/>
          <w:szCs w:val="20"/>
        </w:rPr>
      </w:pPr>
      <w:r w:rsidRPr="005E62C1">
        <w:rPr>
          <w:rFonts w:ascii="Lucida Sans" w:hAnsi="Lucida Sans"/>
          <w:b/>
          <w:sz w:val="20"/>
          <w:szCs w:val="20"/>
        </w:rPr>
        <w:t>Identificação do</w:t>
      </w:r>
      <w:r w:rsidR="0033763E" w:rsidRPr="005E62C1">
        <w:rPr>
          <w:rFonts w:ascii="Lucida Sans" w:hAnsi="Lucida Sans"/>
          <w:b/>
          <w:sz w:val="20"/>
          <w:szCs w:val="20"/>
        </w:rPr>
        <w:t>(a)</w:t>
      </w:r>
      <w:r w:rsidRPr="005E62C1">
        <w:rPr>
          <w:rFonts w:ascii="Lucida Sans" w:hAnsi="Lucida Sans"/>
          <w:b/>
          <w:sz w:val="20"/>
          <w:szCs w:val="20"/>
        </w:rPr>
        <w:t xml:space="preserve"> supervisor</w:t>
      </w:r>
      <w:r w:rsidR="0033763E" w:rsidRPr="005E62C1">
        <w:rPr>
          <w:rFonts w:ascii="Lucida Sans" w:hAnsi="Lucida Sans"/>
          <w:b/>
          <w:sz w:val="20"/>
          <w:szCs w:val="20"/>
        </w:rPr>
        <w:t>(a)</w:t>
      </w:r>
      <w:r w:rsidRPr="005E62C1">
        <w:rPr>
          <w:rFonts w:ascii="Lucida Sans" w:hAnsi="Lucida Sans"/>
          <w:b/>
          <w:sz w:val="20"/>
          <w:szCs w:val="20"/>
        </w:rPr>
        <w:t xml:space="preserve"> docente</w:t>
      </w:r>
      <w:r w:rsidR="00FB4C6B" w:rsidRPr="005E62C1">
        <w:rPr>
          <w:rFonts w:ascii="Lucida Sans" w:hAnsi="Lucida Sans"/>
          <w:b/>
          <w:sz w:val="20"/>
          <w:szCs w:val="20"/>
        </w:rPr>
        <w:t xml:space="preserve"> do estágio</w:t>
      </w:r>
      <w:r w:rsidRPr="005E62C1">
        <w:rPr>
          <w:rFonts w:ascii="Lucida Sans" w:hAnsi="Lucida Sans"/>
          <w:b/>
          <w:sz w:val="20"/>
          <w:szCs w:val="20"/>
        </w:rPr>
        <w:t>:</w:t>
      </w:r>
    </w:p>
    <w:tbl>
      <w:tblPr>
        <w:tblStyle w:val="Tabelacomgrade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709"/>
        <w:gridCol w:w="709"/>
        <w:gridCol w:w="1276"/>
        <w:gridCol w:w="972"/>
        <w:gridCol w:w="4560"/>
      </w:tblGrid>
      <w:tr w:rsidR="00432AC4" w:rsidRPr="005E62C1" w14:paraId="64754373" w14:textId="77777777" w:rsidTr="00A80F9F">
        <w:tc>
          <w:tcPr>
            <w:tcW w:w="1956" w:type="dxa"/>
            <w:gridSpan w:val="2"/>
          </w:tcPr>
          <w:p w14:paraId="26FA462B" w14:textId="77777777" w:rsidR="00432AC4" w:rsidRPr="005E62C1" w:rsidRDefault="00432AC4" w:rsidP="001C1C7D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Nome completo:</w:t>
            </w:r>
          </w:p>
        </w:tc>
        <w:tc>
          <w:tcPr>
            <w:tcW w:w="7517" w:type="dxa"/>
            <w:gridSpan w:val="4"/>
          </w:tcPr>
          <w:p w14:paraId="6A629EDC" w14:textId="77777777" w:rsidR="00432AC4" w:rsidRPr="005E62C1" w:rsidRDefault="00432AC4" w:rsidP="001C1C7D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Elizangela Aparecida Soares</w:t>
            </w:r>
          </w:p>
        </w:tc>
      </w:tr>
      <w:tr w:rsidR="00432AC4" w:rsidRPr="005E62C1" w14:paraId="7C665A26" w14:textId="77777777" w:rsidTr="00A80F9F">
        <w:tc>
          <w:tcPr>
            <w:tcW w:w="1247" w:type="dxa"/>
          </w:tcPr>
          <w:p w14:paraId="01A97157" w14:textId="5DA987E6" w:rsidR="00432AC4" w:rsidRPr="005E62C1" w:rsidRDefault="00432AC4" w:rsidP="005E62C1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Telefone</w:t>
            </w:r>
            <w:r w:rsidR="005E62C1"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3"/>
          </w:tcPr>
          <w:p w14:paraId="5C6DD2EC" w14:textId="77777777" w:rsidR="00432AC4" w:rsidRPr="005E62C1" w:rsidRDefault="00432AC4" w:rsidP="001C1C7D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(11) 4366-5298</w:t>
            </w:r>
          </w:p>
        </w:tc>
        <w:tc>
          <w:tcPr>
            <w:tcW w:w="972" w:type="dxa"/>
          </w:tcPr>
          <w:p w14:paraId="7C418A0A" w14:textId="77777777" w:rsidR="00432AC4" w:rsidRPr="005E62C1" w:rsidRDefault="00432AC4" w:rsidP="00432AC4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E-mail:</w:t>
            </w:r>
          </w:p>
        </w:tc>
        <w:tc>
          <w:tcPr>
            <w:tcW w:w="4560" w:type="dxa"/>
          </w:tcPr>
          <w:p w14:paraId="795992EC" w14:textId="77777777" w:rsidR="00432AC4" w:rsidRPr="005E62C1" w:rsidRDefault="00432AC4" w:rsidP="001C1C7D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elizangela.soares@metodista.br</w:t>
            </w:r>
          </w:p>
        </w:tc>
      </w:tr>
      <w:tr w:rsidR="00432AC4" w:rsidRPr="005E62C1" w14:paraId="07BB87B5" w14:textId="77777777" w:rsidTr="00A80F9F">
        <w:tc>
          <w:tcPr>
            <w:tcW w:w="2665" w:type="dxa"/>
            <w:gridSpan w:val="3"/>
          </w:tcPr>
          <w:p w14:paraId="7D9D4BBA" w14:textId="6F2A9164" w:rsidR="00432AC4" w:rsidRPr="005E62C1" w:rsidRDefault="00432AC4" w:rsidP="005E62C1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Endereço institucional:</w:t>
            </w:r>
          </w:p>
        </w:tc>
        <w:tc>
          <w:tcPr>
            <w:tcW w:w="6808" w:type="dxa"/>
            <w:gridSpan w:val="3"/>
          </w:tcPr>
          <w:p w14:paraId="166F1C61" w14:textId="77777777" w:rsidR="00432AC4" w:rsidRPr="005E62C1" w:rsidRDefault="00432AC4" w:rsidP="00432AC4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Rua Planalto, 1</w:t>
            </w:r>
            <w:r w:rsidR="007668AC" w:rsidRPr="005E62C1">
              <w:rPr>
                <w:rFonts w:ascii="Lucida Sans" w:hAnsi="Lucida Sans"/>
                <w:sz w:val="20"/>
                <w:szCs w:val="20"/>
              </w:rPr>
              <w:t>3</w:t>
            </w:r>
            <w:r w:rsidRPr="005E62C1">
              <w:rPr>
                <w:rFonts w:ascii="Lucida Sans" w:hAnsi="Lucida Sans"/>
                <w:sz w:val="20"/>
                <w:szCs w:val="20"/>
              </w:rPr>
              <w:t xml:space="preserve">5 – Anexo do Ed. </w:t>
            </w:r>
            <w:r w:rsidR="000202D6" w:rsidRPr="005E62C1">
              <w:rPr>
                <w:rFonts w:ascii="Lucida Sans" w:hAnsi="Lucida Sans"/>
                <w:sz w:val="20"/>
                <w:szCs w:val="20"/>
              </w:rPr>
              <w:t>Ômega</w:t>
            </w:r>
            <w:r w:rsidRPr="005E62C1">
              <w:rPr>
                <w:rFonts w:ascii="Lucida Sans" w:hAnsi="Lucida Sans"/>
                <w:sz w:val="20"/>
                <w:szCs w:val="20"/>
              </w:rPr>
              <w:t>, Sala 20</w:t>
            </w:r>
            <w:r w:rsidR="000202D6" w:rsidRPr="005E62C1">
              <w:rPr>
                <w:rFonts w:ascii="Lucida Sans" w:hAnsi="Lucida Sans"/>
                <w:sz w:val="20"/>
                <w:szCs w:val="20"/>
              </w:rPr>
              <w:t>4</w:t>
            </w:r>
            <w:r w:rsidRPr="005E62C1">
              <w:rPr>
                <w:rFonts w:ascii="Lucida Sans" w:hAnsi="Lucida Sans"/>
                <w:sz w:val="20"/>
                <w:szCs w:val="20"/>
              </w:rPr>
              <w:t xml:space="preserve"> – Vila Angelina</w:t>
            </w:r>
          </w:p>
          <w:p w14:paraId="3FA067D1" w14:textId="77777777" w:rsidR="00432AC4" w:rsidRPr="005E62C1" w:rsidRDefault="00432AC4" w:rsidP="00432AC4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São Bernardo do Campo/SP – CEP: 09640-060</w:t>
            </w:r>
          </w:p>
        </w:tc>
      </w:tr>
    </w:tbl>
    <w:p w14:paraId="4051E8DF" w14:textId="77777777" w:rsidR="00432AC4" w:rsidRPr="005E62C1" w:rsidRDefault="00432AC4" w:rsidP="00432AC4">
      <w:pPr>
        <w:spacing w:line="276" w:lineRule="auto"/>
        <w:rPr>
          <w:rFonts w:ascii="Lucida Sans" w:hAnsi="Lucida Sans"/>
          <w:b/>
          <w:sz w:val="20"/>
          <w:szCs w:val="20"/>
          <w:highlight w:val="yellow"/>
        </w:rPr>
      </w:pPr>
    </w:p>
    <w:p w14:paraId="674154AC" w14:textId="03F4E7BA" w:rsidR="0076103F" w:rsidRPr="005E62C1" w:rsidRDefault="0076103F" w:rsidP="0076103F">
      <w:pPr>
        <w:rPr>
          <w:rFonts w:ascii="Lucida Sans" w:eastAsia="Calibri" w:hAnsi="Lucida Sans" w:cs="Times New Roman"/>
          <w:b/>
          <w:sz w:val="20"/>
          <w:szCs w:val="20"/>
        </w:rPr>
      </w:pPr>
      <w:r w:rsidRPr="005E62C1">
        <w:rPr>
          <w:rFonts w:ascii="Lucida Sans" w:eastAsia="Calibri" w:hAnsi="Lucida Sans" w:cs="Times New Roman"/>
          <w:b/>
          <w:sz w:val="20"/>
          <w:szCs w:val="20"/>
        </w:rPr>
        <w:t>Descrição da Unidade Concedente:</w:t>
      </w:r>
    </w:p>
    <w:p w14:paraId="505A278B" w14:textId="1CCEE005" w:rsidR="0076103F" w:rsidRDefault="0076103F" w:rsidP="0076103F">
      <w:pPr>
        <w:rPr>
          <w:rFonts w:ascii="Lucida Sans" w:eastAsia="Calibri" w:hAnsi="Lucida Sans" w:cs="Arial"/>
          <w:color w:val="FF0000"/>
          <w:sz w:val="16"/>
          <w:szCs w:val="16"/>
        </w:rPr>
      </w:pPr>
      <w:r w:rsidRPr="005E62C1">
        <w:rPr>
          <w:rFonts w:ascii="Lucida Sans" w:eastAsia="Calibri" w:hAnsi="Lucida Sans" w:cs="Arial"/>
          <w:color w:val="FF0000"/>
          <w:sz w:val="16"/>
          <w:szCs w:val="16"/>
        </w:rPr>
        <w:t xml:space="preserve">Descreva </w:t>
      </w:r>
      <w:r w:rsidR="005E62C1">
        <w:rPr>
          <w:rFonts w:ascii="Lucida Sans" w:eastAsia="Calibri" w:hAnsi="Lucida Sans" w:cs="Arial"/>
          <w:color w:val="FF0000"/>
          <w:sz w:val="16"/>
          <w:szCs w:val="16"/>
        </w:rPr>
        <w:t xml:space="preserve">no quadro abaixo </w:t>
      </w:r>
      <w:r w:rsidRPr="005E62C1">
        <w:rPr>
          <w:rFonts w:ascii="Lucida Sans" w:eastAsia="Calibri" w:hAnsi="Lucida Sans" w:cs="Arial"/>
          <w:color w:val="FF0000"/>
          <w:sz w:val="16"/>
          <w:szCs w:val="16"/>
        </w:rPr>
        <w:t>o local em que você vai estagiar. O conteúdo previsto para essa seção é o mesmo que estaria contido num folder publicitário. Se preferir, basta substituir esse texto por “Vide anexo.” e anexar um folder</w:t>
      </w:r>
      <w:r w:rsidR="0033763E" w:rsidRPr="005E62C1">
        <w:rPr>
          <w:rFonts w:ascii="Lucida Sans" w:hAnsi="Lucida Sans" w:cs="Arial"/>
          <w:color w:val="FF0000"/>
          <w:sz w:val="16"/>
          <w:szCs w:val="16"/>
        </w:rPr>
        <w:t xml:space="preserve"> informativo sobre a instituição</w:t>
      </w:r>
      <w:r w:rsidRPr="005E62C1">
        <w:rPr>
          <w:rFonts w:ascii="Lucida Sans" w:eastAsia="Calibri" w:hAnsi="Lucida Sans" w:cs="Arial"/>
          <w:color w:val="FF0000"/>
          <w:sz w:val="16"/>
          <w:szCs w:val="16"/>
        </w:rPr>
        <w:t xml:space="preserve"> que contenha NO MÁXIMO 2 folhas (4 páginas). Informe aqui o que é a instituição</w:t>
      </w:r>
      <w:r w:rsidR="0033763E" w:rsidRPr="005E62C1">
        <w:rPr>
          <w:rFonts w:ascii="Lucida Sans" w:hAnsi="Lucida Sans" w:cs="Arial"/>
          <w:color w:val="FF0000"/>
          <w:sz w:val="16"/>
          <w:szCs w:val="16"/>
        </w:rPr>
        <w:t xml:space="preserve"> escolhida</w:t>
      </w:r>
      <w:r w:rsidRPr="005E62C1">
        <w:rPr>
          <w:rFonts w:ascii="Lucida Sans" w:eastAsia="Calibri" w:hAnsi="Lucida Sans" w:cs="Arial"/>
          <w:color w:val="FF0000"/>
          <w:sz w:val="16"/>
          <w:szCs w:val="16"/>
        </w:rPr>
        <w:t>, grupo a que pertence, principais atividades, público-alvo e outras informações relevantes para a caracterização da mesma.</w:t>
      </w:r>
    </w:p>
    <w:p w14:paraId="6013C6D2" w14:textId="70B3CB77" w:rsidR="009F41CB" w:rsidRPr="00860094" w:rsidRDefault="00857915" w:rsidP="00B9136A">
      <w:pPr>
        <w:spacing w:before="160" w:after="240" w:line="276" w:lineRule="auto"/>
        <w:rPr>
          <w:rFonts w:ascii="Lucida Sans" w:hAnsi="Lucida Sans" w:cs="Arial"/>
          <w:sz w:val="20"/>
          <w:szCs w:val="20"/>
        </w:rPr>
      </w:pPr>
      <w:r w:rsidRPr="008D07F0">
        <w:rPr>
          <w:rFonts w:ascii="Lucida Sans" w:hAnsi="Lucida San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8D07F0">
        <w:rPr>
          <w:rFonts w:ascii="Lucida Sans" w:hAnsi="Lucida Sans" w:cs="Arial"/>
          <w:sz w:val="20"/>
          <w:szCs w:val="20"/>
        </w:rPr>
        <w:instrText xml:space="preserve"> FORMTEXT </w:instrText>
      </w:r>
      <w:r w:rsidRPr="008D07F0">
        <w:rPr>
          <w:rFonts w:ascii="Lucida Sans" w:hAnsi="Lucida Sans" w:cs="Arial"/>
          <w:sz w:val="20"/>
          <w:szCs w:val="20"/>
        </w:rPr>
      </w:r>
      <w:r w:rsidRPr="008D07F0">
        <w:rPr>
          <w:rFonts w:ascii="Lucida Sans" w:hAnsi="Lucida Sans" w:cs="Arial"/>
          <w:sz w:val="20"/>
          <w:szCs w:val="20"/>
        </w:rPr>
        <w:fldChar w:fldCharType="separate"/>
      </w:r>
      <w:r w:rsidR="00C93509" w:rsidRPr="00C93509">
        <w:rPr>
          <w:rFonts w:ascii="Lucida Sans" w:hAnsi="Lucida Sans" w:cs="Arial"/>
          <w:sz w:val="20"/>
          <w:szCs w:val="20"/>
        </w:rPr>
        <w:t>Antes de redigir neste quadro, leia as orientações contidas no parágrafo em vermelho, acima. Faça uma apresentação da instituição em que você irá estagiar em 01-02 bons parágrafos, como se fosse para alguém que nunca ouviu falar dela.</w:t>
      </w:r>
      <w:r w:rsidR="00C93509">
        <w:rPr>
          <w:rFonts w:ascii="Lucida Sans" w:hAnsi="Lucida Sans" w:cs="Arial"/>
          <w:sz w:val="20"/>
          <w:szCs w:val="20"/>
        </w:rPr>
        <w:t xml:space="preserve"> Lembre-se de que "Concedente" é a instituição dona do CNPJ.</w:t>
      </w:r>
      <w:r w:rsidRPr="008D07F0">
        <w:rPr>
          <w:rFonts w:ascii="Lucida Sans" w:hAnsi="Lucida Sans" w:cs="Arial"/>
          <w:sz w:val="20"/>
          <w:szCs w:val="20"/>
        </w:rPr>
        <w:fldChar w:fldCharType="end"/>
      </w:r>
    </w:p>
    <w:p w14:paraId="71BF4AFD" w14:textId="17D1F52A" w:rsidR="0076103F" w:rsidRPr="005E62C1" w:rsidRDefault="0076103F" w:rsidP="0076103F">
      <w:pPr>
        <w:rPr>
          <w:rFonts w:ascii="Lucida Sans" w:eastAsia="Calibri" w:hAnsi="Lucida Sans" w:cs="Times New Roman"/>
          <w:b/>
          <w:sz w:val="20"/>
          <w:szCs w:val="20"/>
        </w:rPr>
      </w:pPr>
      <w:r w:rsidRPr="005E62C1">
        <w:rPr>
          <w:rFonts w:ascii="Lucida Sans" w:eastAsia="Calibri" w:hAnsi="Lucida Sans" w:cs="Times New Roman"/>
          <w:b/>
          <w:sz w:val="20"/>
          <w:szCs w:val="20"/>
        </w:rPr>
        <w:t>Descrição da área/departamento/</w:t>
      </w:r>
      <w:r w:rsidR="00C93509">
        <w:rPr>
          <w:rFonts w:ascii="Lucida Sans" w:eastAsia="Calibri" w:hAnsi="Lucida Sans" w:cs="Times New Roman"/>
          <w:b/>
          <w:sz w:val="20"/>
          <w:szCs w:val="20"/>
        </w:rPr>
        <w:t>congregação</w:t>
      </w:r>
      <w:r w:rsidRPr="005E62C1">
        <w:rPr>
          <w:rFonts w:ascii="Lucida Sans" w:eastAsia="Calibri" w:hAnsi="Lucida Sans" w:cs="Times New Roman"/>
          <w:b/>
          <w:sz w:val="20"/>
          <w:szCs w:val="20"/>
        </w:rPr>
        <w:t>:</w:t>
      </w:r>
    </w:p>
    <w:p w14:paraId="52ACD0E8" w14:textId="63B1D9D9" w:rsidR="0076103F" w:rsidRDefault="0076103F" w:rsidP="0076103F">
      <w:pPr>
        <w:rPr>
          <w:rFonts w:ascii="Lucida Sans" w:eastAsia="Calibri" w:hAnsi="Lucida Sans" w:cs="Arial"/>
          <w:color w:val="FF0000"/>
          <w:sz w:val="16"/>
          <w:szCs w:val="16"/>
        </w:rPr>
      </w:pPr>
      <w:r w:rsidRPr="005E62C1">
        <w:rPr>
          <w:rFonts w:ascii="Lucida Sans" w:eastAsia="Calibri" w:hAnsi="Lucida Sans" w:cs="Arial"/>
          <w:color w:val="FF0000"/>
          <w:sz w:val="16"/>
          <w:szCs w:val="16"/>
        </w:rPr>
        <w:t>Descreva</w:t>
      </w:r>
      <w:r w:rsidR="005E62C1">
        <w:rPr>
          <w:rFonts w:ascii="Lucida Sans" w:eastAsia="Calibri" w:hAnsi="Lucida Sans" w:cs="Arial"/>
          <w:color w:val="FF0000"/>
          <w:sz w:val="16"/>
          <w:szCs w:val="16"/>
        </w:rPr>
        <w:t xml:space="preserve"> no quadro abaixo </w:t>
      </w:r>
      <w:r w:rsidRPr="005E62C1">
        <w:rPr>
          <w:rFonts w:ascii="Lucida Sans" w:eastAsia="Calibri" w:hAnsi="Lucida Sans" w:cs="Arial"/>
          <w:color w:val="FF0000"/>
          <w:sz w:val="16"/>
          <w:szCs w:val="16"/>
        </w:rPr>
        <w:t>o setor/divisão/departamento</w:t>
      </w:r>
      <w:r w:rsidR="0033763E" w:rsidRPr="005E62C1">
        <w:rPr>
          <w:rFonts w:ascii="Lucida Sans" w:hAnsi="Lucida Sans" w:cs="Arial"/>
          <w:color w:val="FF0000"/>
          <w:sz w:val="16"/>
          <w:szCs w:val="16"/>
        </w:rPr>
        <w:t>/ministério/etc.</w:t>
      </w:r>
      <w:r w:rsidRPr="005E62C1">
        <w:rPr>
          <w:rFonts w:ascii="Lucida Sans" w:eastAsia="Calibri" w:hAnsi="Lucida Sans" w:cs="Arial"/>
          <w:color w:val="FF0000"/>
          <w:sz w:val="16"/>
          <w:szCs w:val="16"/>
        </w:rPr>
        <w:t xml:space="preserve"> onde você realizará o estágio, bem como os recursos humanos (formação, cargo e quantidade de pessoas) e materiais (computadores, telefone, vídeo conferência, quadro, projetores etc</w:t>
      </w:r>
      <w:r w:rsidR="0033763E" w:rsidRPr="005E62C1">
        <w:rPr>
          <w:rFonts w:ascii="Lucida Sans" w:hAnsi="Lucida Sans" w:cs="Arial"/>
          <w:color w:val="FF0000"/>
          <w:sz w:val="16"/>
          <w:szCs w:val="16"/>
        </w:rPr>
        <w:t>.</w:t>
      </w:r>
      <w:r w:rsidRPr="005E62C1">
        <w:rPr>
          <w:rFonts w:ascii="Lucida Sans" w:eastAsia="Calibri" w:hAnsi="Lucida Sans" w:cs="Arial"/>
          <w:color w:val="FF0000"/>
          <w:sz w:val="16"/>
          <w:szCs w:val="16"/>
        </w:rPr>
        <w:t>) com os quais você poderá contar.</w:t>
      </w:r>
    </w:p>
    <w:p w14:paraId="38FF341F" w14:textId="0B9FF960" w:rsidR="00857915" w:rsidRDefault="00857915" w:rsidP="00AE79D0">
      <w:pPr>
        <w:spacing w:before="160" w:after="240" w:line="276" w:lineRule="auto"/>
        <w:rPr>
          <w:rFonts w:ascii="Lucida Sans" w:hAnsi="Lucida Sans" w:cs="Arial"/>
          <w:sz w:val="20"/>
          <w:szCs w:val="20"/>
        </w:rPr>
      </w:pPr>
      <w:r w:rsidRPr="008D07F0">
        <w:rPr>
          <w:rFonts w:ascii="Lucida Sans" w:hAnsi="Lucida San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8D07F0">
        <w:rPr>
          <w:rFonts w:ascii="Lucida Sans" w:hAnsi="Lucida Sans" w:cs="Arial"/>
          <w:sz w:val="20"/>
          <w:szCs w:val="20"/>
        </w:rPr>
        <w:instrText xml:space="preserve"> FORMTEXT </w:instrText>
      </w:r>
      <w:r w:rsidRPr="008D07F0">
        <w:rPr>
          <w:rFonts w:ascii="Lucida Sans" w:hAnsi="Lucida Sans" w:cs="Arial"/>
          <w:sz w:val="20"/>
          <w:szCs w:val="20"/>
        </w:rPr>
      </w:r>
      <w:r w:rsidRPr="008D07F0">
        <w:rPr>
          <w:rFonts w:ascii="Lucida Sans" w:hAnsi="Lucida Sans" w:cs="Arial"/>
          <w:sz w:val="20"/>
          <w:szCs w:val="20"/>
        </w:rPr>
        <w:fldChar w:fldCharType="separate"/>
      </w:r>
      <w:r w:rsidR="00EF206A" w:rsidRPr="00EF206A">
        <w:rPr>
          <w:rFonts w:ascii="Lucida Sans" w:hAnsi="Lucida Sans" w:cs="Arial"/>
          <w:sz w:val="20"/>
          <w:szCs w:val="20"/>
        </w:rPr>
        <w:t xml:space="preserve">Antes de redigir neste quadro, leia as orientações contidas no parágrafo em vermelho, acima. Em 01-02 parágrafos, informe as áreas/ministérios/setores </w:t>
      </w:r>
      <w:r w:rsidR="00EF206A">
        <w:rPr>
          <w:rFonts w:ascii="Lucida Sans" w:hAnsi="Lucida Sans" w:cs="Arial"/>
          <w:sz w:val="20"/>
          <w:szCs w:val="20"/>
        </w:rPr>
        <w:t xml:space="preserve">da instituição nos quais </w:t>
      </w:r>
      <w:r w:rsidR="00EF206A" w:rsidRPr="00EF206A">
        <w:rPr>
          <w:rFonts w:ascii="Lucida Sans" w:hAnsi="Lucida Sans" w:cs="Arial"/>
          <w:sz w:val="20"/>
          <w:szCs w:val="20"/>
        </w:rPr>
        <w:t>você irá estagiar. Depois informe com quais recursos, oferecidos pela instituição, você poderá contar ao longo do estágio, tanto recursos humanos como recursos materiais.</w:t>
      </w:r>
      <w:r w:rsidR="00EF206A">
        <w:rPr>
          <w:rFonts w:ascii="Lucida Sans" w:hAnsi="Lucida Sans" w:cs="Arial"/>
          <w:sz w:val="20"/>
          <w:szCs w:val="20"/>
        </w:rPr>
        <w:t xml:space="preserve"> Se o seu estágio for realizado em uma congr</w:t>
      </w:r>
      <w:r w:rsidR="00B9136A">
        <w:rPr>
          <w:rFonts w:ascii="Lucida Sans" w:hAnsi="Lucida Sans" w:cs="Arial"/>
          <w:sz w:val="20"/>
          <w:szCs w:val="20"/>
        </w:rPr>
        <w:t>e</w:t>
      </w:r>
      <w:r w:rsidR="00EF206A">
        <w:rPr>
          <w:rFonts w:ascii="Lucida Sans" w:hAnsi="Lucida Sans" w:cs="Arial"/>
          <w:sz w:val="20"/>
          <w:szCs w:val="20"/>
        </w:rPr>
        <w:t>gação de uma igreja, descreva aqui a congregação.</w:t>
      </w:r>
      <w:r w:rsidRPr="008D07F0">
        <w:rPr>
          <w:rFonts w:ascii="Lucida Sans" w:hAnsi="Lucida Sans" w:cs="Arial"/>
          <w:sz w:val="20"/>
          <w:szCs w:val="20"/>
        </w:rPr>
        <w:fldChar w:fldCharType="end"/>
      </w:r>
    </w:p>
    <w:p w14:paraId="0621C93D" w14:textId="77777777" w:rsidR="0076103F" w:rsidRPr="005E62C1" w:rsidRDefault="0076103F" w:rsidP="0076103F">
      <w:pPr>
        <w:rPr>
          <w:rFonts w:ascii="Lucida Sans" w:eastAsia="Calibri" w:hAnsi="Lucida Sans" w:cs="Times New Roman"/>
          <w:b/>
          <w:sz w:val="20"/>
          <w:szCs w:val="20"/>
        </w:rPr>
      </w:pPr>
      <w:r w:rsidRPr="005E62C1">
        <w:rPr>
          <w:rFonts w:ascii="Lucida Sans" w:eastAsia="Calibri" w:hAnsi="Lucida Sans" w:cs="Times New Roman"/>
          <w:b/>
          <w:sz w:val="20"/>
          <w:szCs w:val="20"/>
        </w:rPr>
        <w:t>Justificativa:</w:t>
      </w:r>
    </w:p>
    <w:p w14:paraId="5931D3DE" w14:textId="7E549643" w:rsidR="0076103F" w:rsidRDefault="0076103F" w:rsidP="0076103F">
      <w:pPr>
        <w:rPr>
          <w:rFonts w:ascii="Lucida Sans" w:eastAsia="Calibri" w:hAnsi="Lucida Sans" w:cs="Times New Roman"/>
          <w:color w:val="FF0000"/>
          <w:sz w:val="16"/>
          <w:szCs w:val="16"/>
        </w:rPr>
      </w:pPr>
      <w:r w:rsidRPr="005E62C1">
        <w:rPr>
          <w:rFonts w:ascii="Lucida Sans" w:eastAsia="Calibri" w:hAnsi="Lucida Sans" w:cs="Times New Roman"/>
          <w:color w:val="FF0000"/>
          <w:sz w:val="16"/>
          <w:szCs w:val="16"/>
        </w:rPr>
        <w:t xml:space="preserve">Descreva </w:t>
      </w:r>
      <w:r w:rsidR="005E62C1" w:rsidRPr="005E62C1">
        <w:rPr>
          <w:rFonts w:ascii="Lucida Sans" w:eastAsia="Calibri" w:hAnsi="Lucida Sans" w:cs="Times New Roman"/>
          <w:color w:val="FF0000"/>
          <w:sz w:val="16"/>
          <w:szCs w:val="16"/>
        </w:rPr>
        <w:t>no quadro abaixo</w:t>
      </w:r>
      <w:r w:rsidRPr="005E62C1">
        <w:rPr>
          <w:rFonts w:ascii="Lucida Sans" w:eastAsia="Calibri" w:hAnsi="Lucida Sans" w:cs="Times New Roman"/>
          <w:color w:val="FF0000"/>
          <w:sz w:val="16"/>
          <w:szCs w:val="16"/>
        </w:rPr>
        <w:t xml:space="preserve"> o motivo</w:t>
      </w:r>
      <w:r w:rsidR="0033763E" w:rsidRPr="005E62C1">
        <w:rPr>
          <w:rFonts w:ascii="Lucida Sans" w:hAnsi="Lucida Sans"/>
          <w:color w:val="FF0000"/>
          <w:sz w:val="16"/>
          <w:szCs w:val="16"/>
        </w:rPr>
        <w:t xml:space="preserve"> da realização deste estágio </w:t>
      </w:r>
      <w:r w:rsidRPr="005E62C1">
        <w:rPr>
          <w:rFonts w:ascii="Lucida Sans" w:eastAsia="Calibri" w:hAnsi="Lucida Sans" w:cs="Times New Roman"/>
          <w:color w:val="FF0000"/>
          <w:sz w:val="16"/>
          <w:szCs w:val="16"/>
        </w:rPr>
        <w:t>a relação que o mesmo tem com o seu curso e a importância para a sua formação profissional e pessoal.</w:t>
      </w:r>
    </w:p>
    <w:p w14:paraId="282C969A" w14:textId="40CC3034" w:rsidR="00A84C6C" w:rsidRPr="00D6441A" w:rsidRDefault="00857915" w:rsidP="001540D5">
      <w:pPr>
        <w:spacing w:before="160" w:after="240" w:line="276" w:lineRule="auto"/>
        <w:rPr>
          <w:rFonts w:ascii="Lucida Sans" w:hAnsi="Lucida Sans" w:cs="Arial"/>
          <w:sz w:val="20"/>
          <w:szCs w:val="20"/>
        </w:rPr>
      </w:pPr>
      <w:r w:rsidRPr="008D07F0">
        <w:rPr>
          <w:rFonts w:ascii="Lucida Sans" w:hAnsi="Lucida San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8D07F0">
        <w:rPr>
          <w:rFonts w:ascii="Lucida Sans" w:hAnsi="Lucida Sans" w:cs="Arial"/>
          <w:sz w:val="20"/>
          <w:szCs w:val="20"/>
        </w:rPr>
        <w:instrText xml:space="preserve"> FORMTEXT </w:instrText>
      </w:r>
      <w:r w:rsidRPr="008D07F0">
        <w:rPr>
          <w:rFonts w:ascii="Lucida Sans" w:hAnsi="Lucida Sans" w:cs="Arial"/>
          <w:sz w:val="20"/>
          <w:szCs w:val="20"/>
        </w:rPr>
      </w:r>
      <w:r w:rsidRPr="008D07F0">
        <w:rPr>
          <w:rFonts w:ascii="Lucida Sans" w:hAnsi="Lucida Sans" w:cs="Arial"/>
          <w:sz w:val="20"/>
          <w:szCs w:val="20"/>
        </w:rPr>
        <w:fldChar w:fldCharType="separate"/>
      </w:r>
      <w:r w:rsidR="00744CB1" w:rsidRPr="00744CB1">
        <w:rPr>
          <w:rFonts w:ascii="Lucida Sans" w:hAnsi="Lucida Sans" w:cs="Arial"/>
          <w:sz w:val="20"/>
          <w:szCs w:val="20"/>
        </w:rPr>
        <w:t>Antes de redigir neste quadro, leia as orientações contidas no parágrafo em vermelho, acima. Escreva 1-2 bons parágrafos indicando a razão da escolha da instituição em que você irá estagiar, se a instituição oferece condições objetivas para a realização do seu estágio e o que mais for necessário a uma boa justificativa para o estágio. INFORMAR QUE O ESTÁGIO É OBRIGATÓRIO NÃO É A JUSTIFICATIVA ESPERADA AQUI.</w:t>
      </w:r>
      <w:r w:rsidRPr="008D07F0">
        <w:rPr>
          <w:rFonts w:ascii="Lucida Sans" w:hAnsi="Lucida Sans" w:cs="Arial"/>
          <w:sz w:val="20"/>
          <w:szCs w:val="20"/>
        </w:rPr>
        <w:fldChar w:fldCharType="end"/>
      </w:r>
    </w:p>
    <w:p w14:paraId="519A57DA" w14:textId="77777777" w:rsidR="0076103F" w:rsidRPr="005E62C1" w:rsidRDefault="0076103F" w:rsidP="0076103F">
      <w:pPr>
        <w:rPr>
          <w:rFonts w:ascii="Lucida Sans" w:eastAsia="Calibri" w:hAnsi="Lucida Sans" w:cs="Times New Roman"/>
          <w:b/>
          <w:sz w:val="20"/>
          <w:szCs w:val="20"/>
        </w:rPr>
      </w:pPr>
      <w:r w:rsidRPr="005E62C1">
        <w:rPr>
          <w:rFonts w:ascii="Lucida Sans" w:eastAsia="Calibri" w:hAnsi="Lucida Sans" w:cs="Times New Roman"/>
          <w:b/>
          <w:sz w:val="20"/>
          <w:szCs w:val="20"/>
        </w:rPr>
        <w:t>Objetivos Gerais e Específicos:</w:t>
      </w:r>
    </w:p>
    <w:p w14:paraId="29293218" w14:textId="7B68C1DB" w:rsidR="0076103F" w:rsidRDefault="009E458C" w:rsidP="0076103F">
      <w:pPr>
        <w:rPr>
          <w:rFonts w:ascii="Lucida Sans" w:hAnsi="Lucida Sans"/>
          <w:color w:val="FF0000"/>
          <w:sz w:val="16"/>
          <w:szCs w:val="16"/>
        </w:rPr>
      </w:pPr>
      <w:r w:rsidRPr="009E458C">
        <w:rPr>
          <w:rFonts w:ascii="Lucida Sans" w:eastAsia="Calibri" w:hAnsi="Lucida Sans" w:cs="Times New Roman"/>
          <w:color w:val="FF0000"/>
          <w:sz w:val="16"/>
          <w:szCs w:val="16"/>
        </w:rPr>
        <w:t xml:space="preserve">Informe no quadro abaixo </w:t>
      </w:r>
      <w:r w:rsidR="0076103F" w:rsidRPr="009E458C">
        <w:rPr>
          <w:rFonts w:ascii="Lucida Sans" w:eastAsia="Calibri" w:hAnsi="Lucida Sans" w:cs="Times New Roman"/>
          <w:color w:val="FF0000"/>
          <w:sz w:val="16"/>
          <w:szCs w:val="16"/>
        </w:rPr>
        <w:t>quais são as metas pessoais e profissionais que se pretende alcançar</w:t>
      </w:r>
      <w:r w:rsidRPr="009E458C">
        <w:rPr>
          <w:rFonts w:ascii="Lucida Sans" w:eastAsia="Calibri" w:hAnsi="Lucida Sans" w:cs="Times New Roman"/>
          <w:color w:val="FF0000"/>
          <w:sz w:val="16"/>
          <w:szCs w:val="16"/>
        </w:rPr>
        <w:t xml:space="preserve"> durante o estágio.</w:t>
      </w:r>
      <w:r w:rsidR="007329AD" w:rsidRPr="009E458C">
        <w:rPr>
          <w:rFonts w:ascii="Lucida Sans" w:hAnsi="Lucida Sans"/>
          <w:color w:val="FF0000"/>
          <w:sz w:val="16"/>
          <w:szCs w:val="16"/>
        </w:rPr>
        <w:t xml:space="preserve"> Use verbos no infinitivo (forma natural do verbo, sem conjugação) para descrever os seus objetivos.</w:t>
      </w:r>
    </w:p>
    <w:p w14:paraId="03D3721B" w14:textId="77777777" w:rsidR="00D23728" w:rsidRPr="005E62C1" w:rsidRDefault="00D23728" w:rsidP="00435ADC">
      <w:pPr>
        <w:spacing w:before="160" w:after="240" w:line="276" w:lineRule="auto"/>
        <w:rPr>
          <w:rFonts w:ascii="Lucida Sans" w:hAnsi="Lucida Sans" w:cstheme="minorHAnsi"/>
          <w:sz w:val="20"/>
          <w:szCs w:val="20"/>
        </w:rPr>
      </w:pPr>
      <w:r w:rsidRPr="005E62C1">
        <w:rPr>
          <w:rFonts w:ascii="Lucida Sans" w:hAnsi="Lucida Sans" w:cstheme="minorHAnsi"/>
          <w:i/>
          <w:sz w:val="20"/>
          <w:szCs w:val="20"/>
        </w:rPr>
        <w:t xml:space="preserve">Objetivo geral: </w:t>
      </w:r>
      <w:r w:rsidRPr="005E62C1">
        <w:rPr>
          <w:rFonts w:ascii="Lucida Sans" w:eastAsia="Calibri" w:hAnsi="Lucida Sans" w:cstheme="minorHAnsi"/>
          <w:sz w:val="20"/>
          <w:szCs w:val="20"/>
        </w:rPr>
        <w:t>Relacionar teoria-prática a partir da interação entre a reflexão oriunda da academia e a atuação em situações concretas da realidade socioeconômica e religioso-cultural</w:t>
      </w:r>
      <w:r w:rsidRPr="005E62C1">
        <w:rPr>
          <w:rFonts w:ascii="Lucida Sans" w:hAnsi="Lucida Sans" w:cstheme="minorHAnsi"/>
          <w:sz w:val="20"/>
          <w:szCs w:val="20"/>
        </w:rPr>
        <w:t>.</w:t>
      </w:r>
    </w:p>
    <w:p w14:paraId="61CD2EAD" w14:textId="77777777" w:rsidR="00D23728" w:rsidRPr="005E62C1" w:rsidRDefault="00D23728" w:rsidP="00D23728">
      <w:pPr>
        <w:spacing w:after="240" w:line="276" w:lineRule="auto"/>
        <w:rPr>
          <w:rFonts w:ascii="Lucida Sans" w:hAnsi="Lucida Sans" w:cstheme="minorHAnsi"/>
          <w:i/>
          <w:sz w:val="20"/>
          <w:szCs w:val="20"/>
        </w:rPr>
      </w:pPr>
      <w:r w:rsidRPr="005E62C1">
        <w:rPr>
          <w:rFonts w:ascii="Lucida Sans" w:hAnsi="Lucida Sans" w:cstheme="minorHAnsi"/>
          <w:i/>
          <w:sz w:val="20"/>
          <w:szCs w:val="20"/>
        </w:rPr>
        <w:t>Objetivos específicos:</w:t>
      </w:r>
    </w:p>
    <w:p w14:paraId="17849DE2" w14:textId="36D3BAE8" w:rsidR="00D23728" w:rsidRPr="005E62C1" w:rsidRDefault="00D23728" w:rsidP="00F10725">
      <w:pPr>
        <w:numPr>
          <w:ilvl w:val="0"/>
          <w:numId w:val="1"/>
        </w:numPr>
        <w:spacing w:after="240" w:line="276" w:lineRule="auto"/>
        <w:rPr>
          <w:rFonts w:ascii="Lucida Sans" w:eastAsia="Calibri" w:hAnsi="Lucida Sans" w:cstheme="minorHAnsi"/>
          <w:sz w:val="20"/>
          <w:szCs w:val="20"/>
        </w:rPr>
      </w:pPr>
      <w:r w:rsidRPr="005E62C1">
        <w:rPr>
          <w:rFonts w:ascii="Lucida Sans" w:eastAsia="Calibri" w:hAnsi="Lucida Sans" w:cstheme="minorHAnsi"/>
          <w:sz w:val="20"/>
          <w:szCs w:val="20"/>
        </w:rPr>
        <w:t>Ver/observar a realidade d</w:t>
      </w:r>
      <w:r>
        <w:rPr>
          <w:rFonts w:ascii="Lucida Sans" w:eastAsia="Calibri" w:hAnsi="Lucida Sans" w:cstheme="minorHAnsi"/>
          <w:sz w:val="20"/>
          <w:szCs w:val="20"/>
        </w:rPr>
        <w:t>o(a)</w:t>
      </w:r>
      <w:r w:rsidRPr="005E62C1">
        <w:rPr>
          <w:rFonts w:ascii="Lucida Sans" w:eastAsia="Calibri" w:hAnsi="Lucida Sans" w:cstheme="minorHAnsi"/>
          <w:sz w:val="20"/>
          <w:szCs w:val="20"/>
        </w:rPr>
        <w:t xml:space="preserve"> </w:t>
      </w:r>
      <w:r w:rsidRPr="008D07F0">
        <w:rPr>
          <w:rFonts w:ascii="Lucida Sans" w:hAnsi="Lucida San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8D07F0">
        <w:rPr>
          <w:rFonts w:ascii="Lucida Sans" w:hAnsi="Lucida Sans" w:cs="Arial"/>
          <w:sz w:val="20"/>
          <w:szCs w:val="20"/>
        </w:rPr>
        <w:instrText xml:space="preserve"> FORMTEXT </w:instrText>
      </w:r>
      <w:r w:rsidRPr="008D07F0">
        <w:rPr>
          <w:rFonts w:ascii="Lucida Sans" w:hAnsi="Lucida Sans" w:cs="Arial"/>
          <w:sz w:val="20"/>
          <w:szCs w:val="20"/>
        </w:rPr>
      </w:r>
      <w:r w:rsidRPr="008D07F0">
        <w:rPr>
          <w:rFonts w:ascii="Lucida Sans" w:hAnsi="Lucida Sans" w:cs="Arial"/>
          <w:sz w:val="20"/>
          <w:szCs w:val="20"/>
        </w:rPr>
        <w:fldChar w:fldCharType="separate"/>
      </w:r>
      <w:r w:rsidR="00F10725">
        <w:rPr>
          <w:rFonts w:ascii="Lucida Sans" w:hAnsi="Lucida Sans" w:cs="Arial"/>
          <w:sz w:val="20"/>
          <w:szCs w:val="20"/>
        </w:rPr>
        <w:t xml:space="preserve">redija aqui o </w:t>
      </w:r>
      <w:r w:rsidR="00F10725" w:rsidRPr="00F10725">
        <w:rPr>
          <w:rFonts w:ascii="Lucida Sans" w:hAnsi="Lucida Sans" w:cs="Arial"/>
          <w:sz w:val="20"/>
          <w:szCs w:val="20"/>
        </w:rPr>
        <w:t>nome da instituição / igreja / entidade</w:t>
      </w:r>
      <w:r w:rsidR="00F10725">
        <w:rPr>
          <w:rFonts w:ascii="Lucida Sans" w:hAnsi="Lucida Sans" w:cs="Arial"/>
          <w:sz w:val="20"/>
          <w:szCs w:val="20"/>
        </w:rPr>
        <w:t xml:space="preserve"> (Concedente) em que você irá estagiar.</w:t>
      </w:r>
      <w:r w:rsidRPr="008D07F0">
        <w:rPr>
          <w:rFonts w:ascii="Lucida Sans" w:hAnsi="Lucida Sans" w:cs="Arial"/>
          <w:sz w:val="20"/>
          <w:szCs w:val="20"/>
        </w:rPr>
        <w:fldChar w:fldCharType="end"/>
      </w:r>
    </w:p>
    <w:p w14:paraId="27AE6FA5" w14:textId="77777777" w:rsidR="00435ADC" w:rsidRPr="00435ADC" w:rsidRDefault="00D23728" w:rsidP="00D23728">
      <w:pPr>
        <w:numPr>
          <w:ilvl w:val="0"/>
          <w:numId w:val="1"/>
        </w:numPr>
        <w:spacing w:after="240" w:line="276" w:lineRule="auto"/>
        <w:ind w:left="743" w:hanging="383"/>
        <w:rPr>
          <w:rFonts w:ascii="Lucida Sans" w:hAnsi="Lucida Sans"/>
          <w:color w:val="FF0000"/>
          <w:sz w:val="16"/>
          <w:szCs w:val="16"/>
        </w:rPr>
      </w:pPr>
      <w:r w:rsidRPr="00435ADC">
        <w:rPr>
          <w:rFonts w:ascii="Lucida Sans" w:eastAsia="Calibri" w:hAnsi="Lucida Sans" w:cstheme="minorHAnsi"/>
          <w:sz w:val="20"/>
          <w:szCs w:val="20"/>
        </w:rPr>
        <w:lastRenderedPageBreak/>
        <w:t>Julgar/analisar a prática da instituição à luz dos conhecimentos articulados na academia, tais como comunicação na ação pastoral, Igreja e sociedade, formação cidadã, exegese, hermenêutica, fundamentos da prática pastoral, entre outros.</w:t>
      </w:r>
    </w:p>
    <w:p w14:paraId="7CE1F726" w14:textId="495FBCA9" w:rsidR="00D23728" w:rsidRPr="00C81714" w:rsidRDefault="00D23728" w:rsidP="008C7A62">
      <w:pPr>
        <w:numPr>
          <w:ilvl w:val="0"/>
          <w:numId w:val="1"/>
        </w:numPr>
        <w:spacing w:after="240" w:line="276" w:lineRule="auto"/>
        <w:rPr>
          <w:rFonts w:ascii="Lucida Sans" w:hAnsi="Lucida Sans"/>
          <w:color w:val="FF0000"/>
          <w:sz w:val="16"/>
          <w:szCs w:val="16"/>
        </w:rPr>
      </w:pPr>
      <w:r w:rsidRPr="00C81714">
        <w:rPr>
          <w:rFonts w:ascii="Lucida Sans" w:eastAsia="Calibri" w:hAnsi="Lucida Sans" w:cstheme="minorHAnsi"/>
          <w:sz w:val="20"/>
          <w:szCs w:val="20"/>
        </w:rPr>
        <w:t xml:space="preserve">Agir/realizar tarefas que relacionem diretamente teoria-prática, tais como </w:t>
      </w:r>
      <w:r w:rsidRPr="00C81714">
        <w:rPr>
          <w:rFonts w:ascii="Lucida Sans" w:hAnsi="Lucida San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C81714">
        <w:rPr>
          <w:rFonts w:ascii="Lucida Sans" w:hAnsi="Lucida Sans" w:cs="Arial"/>
          <w:sz w:val="20"/>
          <w:szCs w:val="20"/>
        </w:rPr>
        <w:instrText xml:space="preserve"> FORMTEXT </w:instrText>
      </w:r>
      <w:r w:rsidRPr="00C81714">
        <w:rPr>
          <w:rFonts w:ascii="Lucida Sans" w:hAnsi="Lucida Sans" w:cs="Arial"/>
          <w:sz w:val="20"/>
          <w:szCs w:val="20"/>
        </w:rPr>
      </w:r>
      <w:r w:rsidRPr="00C81714">
        <w:rPr>
          <w:rFonts w:ascii="Lucida Sans" w:hAnsi="Lucida Sans" w:cs="Arial"/>
          <w:sz w:val="20"/>
          <w:szCs w:val="20"/>
        </w:rPr>
        <w:fldChar w:fldCharType="separate"/>
      </w:r>
      <w:r w:rsidR="008C7A62" w:rsidRPr="00C81714">
        <w:rPr>
          <w:rFonts w:ascii="Lucida Sans" w:hAnsi="Lucida Sans" w:cs="Arial"/>
          <w:sz w:val="20"/>
          <w:szCs w:val="20"/>
        </w:rPr>
        <w:t>descrever as principais tarefas (ex.: acompanhamento de grupo X, aulas para grupo Y, pregação de sermões, coordenação de equipe litúrgica etc.</w:t>
      </w:r>
      <w:r w:rsidRPr="00C81714">
        <w:rPr>
          <w:rFonts w:ascii="Lucida Sans" w:hAnsi="Lucida Sans" w:cs="Arial"/>
          <w:sz w:val="20"/>
          <w:szCs w:val="20"/>
        </w:rPr>
        <w:fldChar w:fldCharType="end"/>
      </w:r>
    </w:p>
    <w:p w14:paraId="5C46CFA5" w14:textId="77777777" w:rsidR="0076103F" w:rsidRPr="005E62C1" w:rsidRDefault="0076103F" w:rsidP="0076103F">
      <w:pPr>
        <w:rPr>
          <w:rFonts w:ascii="Lucida Sans" w:eastAsia="Calibri" w:hAnsi="Lucida Sans" w:cs="Times New Roman"/>
          <w:b/>
          <w:sz w:val="20"/>
          <w:szCs w:val="20"/>
        </w:rPr>
      </w:pPr>
      <w:r w:rsidRPr="005E62C1">
        <w:rPr>
          <w:rFonts w:ascii="Lucida Sans" w:eastAsia="Calibri" w:hAnsi="Lucida Sans" w:cs="Times New Roman"/>
          <w:b/>
          <w:sz w:val="20"/>
          <w:szCs w:val="20"/>
        </w:rPr>
        <w:t>Metodologia:</w:t>
      </w:r>
    </w:p>
    <w:p w14:paraId="2398C403" w14:textId="7EDC3699" w:rsidR="0076103F" w:rsidRDefault="005E62C1" w:rsidP="0076103F">
      <w:pPr>
        <w:rPr>
          <w:rFonts w:ascii="Lucida Sans" w:eastAsia="Calibri" w:hAnsi="Lucida Sans" w:cs="Times New Roman"/>
          <w:color w:val="FF0000"/>
          <w:sz w:val="16"/>
          <w:szCs w:val="16"/>
        </w:rPr>
      </w:pPr>
      <w:r>
        <w:rPr>
          <w:rFonts w:ascii="Lucida Sans" w:eastAsia="Calibri" w:hAnsi="Lucida Sans" w:cs="Times New Roman"/>
          <w:color w:val="FF0000"/>
          <w:sz w:val="16"/>
          <w:szCs w:val="16"/>
        </w:rPr>
        <w:t xml:space="preserve">Descreva no quadro abaixo </w:t>
      </w:r>
      <w:r w:rsidR="0076103F" w:rsidRPr="005E62C1">
        <w:rPr>
          <w:rFonts w:ascii="Lucida Sans" w:eastAsia="Calibri" w:hAnsi="Lucida Sans" w:cs="Times New Roman"/>
          <w:color w:val="FF0000"/>
          <w:sz w:val="16"/>
          <w:szCs w:val="16"/>
        </w:rPr>
        <w:t>atividades a serem desempenhadas e como serão desenvolvidas (métodos e procedimentos detalhados)</w:t>
      </w:r>
      <w:r w:rsidR="009E458C">
        <w:rPr>
          <w:rFonts w:ascii="Lucida Sans" w:eastAsia="Calibri" w:hAnsi="Lucida Sans" w:cs="Times New Roman"/>
          <w:color w:val="FF0000"/>
          <w:sz w:val="16"/>
          <w:szCs w:val="16"/>
        </w:rPr>
        <w:t xml:space="preserve">. Se o estágio for realizado nas duas modalidades, separe as atividades de Prática Ministerial das atividades de </w:t>
      </w:r>
      <w:r w:rsidR="005831A3">
        <w:rPr>
          <w:rFonts w:ascii="Lucida Sans" w:eastAsia="Calibri" w:hAnsi="Lucida Sans" w:cs="Times New Roman"/>
          <w:color w:val="FF0000"/>
          <w:sz w:val="16"/>
          <w:szCs w:val="16"/>
        </w:rPr>
        <w:t>P</w:t>
      </w:r>
      <w:r w:rsidR="009E458C">
        <w:rPr>
          <w:rFonts w:ascii="Lucida Sans" w:eastAsia="Calibri" w:hAnsi="Lucida Sans" w:cs="Times New Roman"/>
          <w:color w:val="FF0000"/>
          <w:sz w:val="16"/>
          <w:szCs w:val="16"/>
        </w:rPr>
        <w:t>romoção Humana.</w:t>
      </w:r>
      <w:r w:rsidR="00F743CA">
        <w:rPr>
          <w:rFonts w:ascii="Lucida Sans" w:eastAsia="Calibri" w:hAnsi="Lucida Sans" w:cs="Times New Roman"/>
          <w:color w:val="FF0000"/>
          <w:sz w:val="16"/>
          <w:szCs w:val="16"/>
        </w:rPr>
        <w:t xml:space="preserve"> Informe a carga horária dedicada a cada modalidade, caso plano de atividades contemple as duas. </w:t>
      </w:r>
    </w:p>
    <w:p w14:paraId="328ED874" w14:textId="77777777" w:rsidR="004E5119" w:rsidRPr="004E5119" w:rsidRDefault="00CD3507" w:rsidP="002A28D0">
      <w:pPr>
        <w:spacing w:before="160" w:after="240" w:line="276" w:lineRule="auto"/>
        <w:rPr>
          <w:rFonts w:ascii="Lucida Sans" w:hAnsi="Lucida Sans" w:cs="Arial"/>
          <w:sz w:val="20"/>
          <w:szCs w:val="20"/>
        </w:rPr>
      </w:pPr>
      <w:r w:rsidRPr="008D07F0">
        <w:rPr>
          <w:rFonts w:ascii="Lucida Sans" w:hAnsi="Lucida San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8D07F0">
        <w:rPr>
          <w:rFonts w:ascii="Lucida Sans" w:hAnsi="Lucida Sans" w:cs="Arial"/>
          <w:sz w:val="20"/>
          <w:szCs w:val="20"/>
        </w:rPr>
        <w:instrText xml:space="preserve"> FORMTEXT </w:instrText>
      </w:r>
      <w:r w:rsidRPr="008D07F0">
        <w:rPr>
          <w:rFonts w:ascii="Lucida Sans" w:hAnsi="Lucida Sans" w:cs="Arial"/>
          <w:sz w:val="20"/>
          <w:szCs w:val="20"/>
        </w:rPr>
      </w:r>
      <w:r w:rsidRPr="008D07F0">
        <w:rPr>
          <w:rFonts w:ascii="Lucida Sans" w:hAnsi="Lucida Sans" w:cs="Arial"/>
          <w:sz w:val="20"/>
          <w:szCs w:val="20"/>
        </w:rPr>
        <w:fldChar w:fldCharType="separate"/>
      </w:r>
      <w:r w:rsidR="004E5119" w:rsidRPr="004E5119">
        <w:rPr>
          <w:rFonts w:ascii="Lucida Sans" w:hAnsi="Lucida Sans" w:cs="Arial"/>
          <w:sz w:val="20"/>
          <w:szCs w:val="20"/>
        </w:rPr>
        <w:t>Antes de redigir neste quadro, leia as orientações contidas no parágrafo em vermelho, acima. Informe aqui quais atividades serão realizadas no seu estágio, inclusive atividades apenas previstas, pois o que não for indicado nos documentos não poderá ser realizado após a aprovação deles.</w:t>
      </w:r>
    </w:p>
    <w:p w14:paraId="61277AD9" w14:textId="2D12994F" w:rsidR="00857915" w:rsidRDefault="004E5119" w:rsidP="002A28D0">
      <w:pPr>
        <w:spacing w:before="160" w:after="240" w:line="276" w:lineRule="auto"/>
        <w:rPr>
          <w:rFonts w:ascii="Lucida Sans" w:hAnsi="Lucida Sans" w:cs="Arial"/>
          <w:sz w:val="20"/>
          <w:szCs w:val="20"/>
        </w:rPr>
      </w:pPr>
      <w:r w:rsidRPr="004E5119">
        <w:rPr>
          <w:rFonts w:ascii="Lucida Sans" w:hAnsi="Lucida Sans" w:cs="Arial"/>
          <w:sz w:val="20"/>
          <w:szCs w:val="20"/>
        </w:rPr>
        <w:t>Organize as informações aqui de maneira didática, separando as atividades de prática ministerial e as de promoção humana. Informe qual será a carga horária das atividades de prática ministerial e qual será a carga horária das atividades de promoção humana. Lembre-se de que, ao final do estágio, as duas modalidades do estágio deverão somar 230h, FORA AS 30H DE SUPERVISÃO, que não entram na conta das 230h.</w:t>
      </w:r>
      <w:r w:rsidR="00CD3507" w:rsidRPr="008D07F0">
        <w:rPr>
          <w:rFonts w:ascii="Lucida Sans" w:hAnsi="Lucida Sans" w:cs="Arial"/>
          <w:sz w:val="20"/>
          <w:szCs w:val="20"/>
        </w:rPr>
        <w:fldChar w:fldCharType="end"/>
      </w:r>
    </w:p>
    <w:p w14:paraId="3F9196E4" w14:textId="132BA18B" w:rsidR="0076103F" w:rsidRDefault="0076103F" w:rsidP="0076103F">
      <w:pPr>
        <w:rPr>
          <w:rFonts w:ascii="Lucida Sans" w:eastAsia="Calibri" w:hAnsi="Lucida Sans" w:cs="Times New Roman"/>
          <w:sz w:val="20"/>
          <w:szCs w:val="20"/>
        </w:rPr>
      </w:pPr>
    </w:p>
    <w:p w14:paraId="0BE10E91" w14:textId="77777777" w:rsidR="00A80F9F" w:rsidRPr="005E62C1" w:rsidRDefault="00A80F9F" w:rsidP="0076103F">
      <w:pPr>
        <w:rPr>
          <w:rFonts w:ascii="Lucida Sans" w:eastAsia="Calibri" w:hAnsi="Lucida Sans" w:cs="Times New Roman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1337"/>
        <w:gridCol w:w="3988"/>
      </w:tblGrid>
      <w:tr w:rsidR="0076103F" w:rsidRPr="005E62C1" w14:paraId="07852DF0" w14:textId="77777777" w:rsidTr="001C1C7D">
        <w:tc>
          <w:tcPr>
            <w:tcW w:w="4219" w:type="dxa"/>
            <w:tcBorders>
              <w:top w:val="nil"/>
              <w:bottom w:val="single" w:sz="4" w:space="0" w:color="auto"/>
            </w:tcBorders>
          </w:tcPr>
          <w:p w14:paraId="4F568D62" w14:textId="77777777" w:rsidR="0076103F" w:rsidRPr="005E62C1" w:rsidRDefault="0076103F" w:rsidP="00FD6894">
            <w:pPr>
              <w:pStyle w:val="Recuodecorpodetexto"/>
              <w:spacing w:after="0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467AB94D" w14:textId="77777777" w:rsidR="0076103F" w:rsidRPr="005E62C1" w:rsidRDefault="0076103F" w:rsidP="00FD6894">
            <w:pPr>
              <w:pStyle w:val="Recuodecorpodetexto"/>
              <w:spacing w:after="0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</w:tcPr>
          <w:p w14:paraId="6D238A7F" w14:textId="77777777" w:rsidR="0076103F" w:rsidRPr="005E62C1" w:rsidRDefault="0076103F" w:rsidP="00FD6894">
            <w:pPr>
              <w:pStyle w:val="Recuodecorpodetexto"/>
              <w:spacing w:after="0"/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76103F" w:rsidRPr="005E62C1" w14:paraId="3872AC02" w14:textId="77777777" w:rsidTr="001C1C7D">
        <w:tc>
          <w:tcPr>
            <w:tcW w:w="4219" w:type="dxa"/>
            <w:tcBorders>
              <w:top w:val="single" w:sz="4" w:space="0" w:color="auto"/>
              <w:bottom w:val="nil"/>
            </w:tcBorders>
          </w:tcPr>
          <w:p w14:paraId="768C9A17" w14:textId="50902157" w:rsidR="00CD3507" w:rsidRPr="00CD3507" w:rsidRDefault="00CD3507" w:rsidP="00FD6894">
            <w:pPr>
              <w:pStyle w:val="Recuodecorpodetexto"/>
              <w:spacing w:after="0"/>
              <w:ind w:left="0"/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instrText xml:space="preserve"> FORMTEXT </w:instrText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fldChar w:fldCharType="separate"/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t>Redija aqui</w:t>
            </w:r>
            <w:r w:rsidR="004C7B48">
              <w:rPr>
                <w:rFonts w:ascii="Lucida Sans" w:hAnsi="Lucida Sans" w:cs="Arial"/>
                <w:b/>
                <w:sz w:val="20"/>
                <w:szCs w:val="20"/>
              </w:rPr>
              <w:t xml:space="preserve"> s</w:t>
            </w:r>
            <w:r w:rsidR="004C7B48" w:rsidRPr="004C7B48">
              <w:rPr>
                <w:rFonts w:ascii="Lucida Sans" w:hAnsi="Lucida Sans" w:cs="Arial"/>
                <w:b/>
                <w:sz w:val="20"/>
                <w:szCs w:val="20"/>
              </w:rPr>
              <w:t>eu nome completo</w:t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fldChar w:fldCharType="end"/>
            </w:r>
          </w:p>
          <w:p w14:paraId="04C4C0CF" w14:textId="231BA4C3" w:rsidR="0076103F" w:rsidRPr="005E62C1" w:rsidRDefault="00665178" w:rsidP="00FD6894">
            <w:pPr>
              <w:pStyle w:val="Recuodecorpodetexto"/>
              <w:spacing w:after="0"/>
              <w:ind w:left="0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E62C1">
              <w:rPr>
                <w:rFonts w:ascii="Lucida Sans" w:hAnsi="Lucida Sans"/>
                <w:b/>
                <w:sz w:val="20"/>
                <w:szCs w:val="20"/>
              </w:rPr>
              <w:t>Aluno(a)</w:t>
            </w:r>
            <w:r w:rsidR="00B977A5" w:rsidRPr="005E62C1">
              <w:rPr>
                <w:rFonts w:ascii="Lucida Sans" w:hAnsi="Lucida Sans"/>
                <w:b/>
                <w:sz w:val="20"/>
                <w:szCs w:val="20"/>
              </w:rPr>
              <w:t xml:space="preserve"> | Estagiário(a)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B257AED" w14:textId="77777777" w:rsidR="0076103F" w:rsidRPr="005E62C1" w:rsidRDefault="0076103F" w:rsidP="00FD6894">
            <w:pPr>
              <w:pStyle w:val="Recuodecorpodetexto"/>
              <w:spacing w:after="0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</w:tcPr>
          <w:p w14:paraId="4EE514A3" w14:textId="7AD985A5" w:rsidR="00CD3507" w:rsidRPr="00CD3507" w:rsidRDefault="00CD3507" w:rsidP="00FD6894">
            <w:pPr>
              <w:pStyle w:val="Recuodecorpodetexto"/>
              <w:spacing w:after="0"/>
              <w:ind w:left="0"/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instrText xml:space="preserve"> FORMTEXT </w:instrText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fldChar w:fldCharType="separate"/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t>Redija aqui</w:t>
            </w:r>
            <w:r w:rsidR="000050E5">
              <w:rPr>
                <w:rFonts w:ascii="Lucida Sans" w:hAnsi="Lucida Sans" w:cs="Arial"/>
                <w:b/>
                <w:sz w:val="20"/>
                <w:szCs w:val="20"/>
              </w:rPr>
              <w:t xml:space="preserve"> o n</w:t>
            </w:r>
            <w:r w:rsidR="000050E5" w:rsidRPr="000050E5">
              <w:rPr>
                <w:rFonts w:ascii="Lucida Sans" w:hAnsi="Lucida Sans" w:cs="Arial"/>
                <w:b/>
                <w:sz w:val="20"/>
                <w:szCs w:val="20"/>
              </w:rPr>
              <w:t>ome completo do(a) supervisor(a) local</w:t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fldChar w:fldCharType="end"/>
            </w:r>
          </w:p>
          <w:p w14:paraId="16AB6E6E" w14:textId="0B9E31B1" w:rsidR="0076103F" w:rsidRPr="005E62C1" w:rsidRDefault="0076103F" w:rsidP="00FD6894">
            <w:pPr>
              <w:pStyle w:val="Recuodecorpodetexto"/>
              <w:spacing w:after="0"/>
              <w:ind w:left="0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E62C1">
              <w:rPr>
                <w:rFonts w:ascii="Lucida Sans" w:hAnsi="Lucida Sans"/>
                <w:b/>
                <w:sz w:val="20"/>
                <w:szCs w:val="20"/>
              </w:rPr>
              <w:t>Supervisor</w:t>
            </w:r>
            <w:r w:rsidR="00665178" w:rsidRPr="005E62C1">
              <w:rPr>
                <w:rFonts w:ascii="Lucida Sans" w:hAnsi="Lucida Sans"/>
                <w:b/>
                <w:sz w:val="20"/>
                <w:szCs w:val="20"/>
              </w:rPr>
              <w:t>(a)</w:t>
            </w:r>
            <w:r w:rsidRPr="005E62C1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 w:rsidR="00665178" w:rsidRPr="005E62C1">
              <w:rPr>
                <w:rFonts w:ascii="Lucida Sans" w:hAnsi="Lucida Sans"/>
                <w:b/>
                <w:sz w:val="20"/>
                <w:szCs w:val="20"/>
              </w:rPr>
              <w:t>l</w:t>
            </w:r>
            <w:r w:rsidRPr="005E62C1">
              <w:rPr>
                <w:rFonts w:ascii="Lucida Sans" w:hAnsi="Lucida Sans"/>
                <w:b/>
                <w:sz w:val="20"/>
                <w:szCs w:val="20"/>
              </w:rPr>
              <w:t xml:space="preserve">ocal do </w:t>
            </w:r>
            <w:r w:rsidR="00665178" w:rsidRPr="005E62C1">
              <w:rPr>
                <w:rFonts w:ascii="Lucida Sans" w:hAnsi="Lucida Sans"/>
                <w:b/>
                <w:sz w:val="20"/>
                <w:szCs w:val="20"/>
              </w:rPr>
              <w:t>e</w:t>
            </w:r>
            <w:r w:rsidRPr="005E62C1">
              <w:rPr>
                <w:rFonts w:ascii="Lucida Sans" w:hAnsi="Lucida Sans"/>
                <w:b/>
                <w:sz w:val="20"/>
                <w:szCs w:val="20"/>
              </w:rPr>
              <w:t>stágio</w:t>
            </w:r>
          </w:p>
          <w:p w14:paraId="49B82510" w14:textId="77777777" w:rsidR="0076103F" w:rsidRPr="005E62C1" w:rsidRDefault="0076103F" w:rsidP="00FD6894">
            <w:pPr>
              <w:pStyle w:val="Recuodecorpodetexto"/>
              <w:spacing w:after="0"/>
              <w:ind w:left="0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E62C1">
              <w:rPr>
                <w:rFonts w:ascii="Lucida Sans" w:hAnsi="Lucida Sans"/>
                <w:b/>
                <w:sz w:val="20"/>
                <w:szCs w:val="20"/>
              </w:rPr>
              <w:t>Carimbo/Assinatura</w:t>
            </w:r>
          </w:p>
        </w:tc>
      </w:tr>
    </w:tbl>
    <w:p w14:paraId="223D905C" w14:textId="77777777" w:rsidR="00665178" w:rsidRPr="005E62C1" w:rsidRDefault="00665178" w:rsidP="0076103F">
      <w:pPr>
        <w:pStyle w:val="AssinaturaSem"/>
        <w:spacing w:before="0"/>
        <w:rPr>
          <w:rFonts w:ascii="Lucida Sans" w:hAnsi="Lucida Sans"/>
          <w:sz w:val="20"/>
        </w:rPr>
      </w:pPr>
    </w:p>
    <w:p w14:paraId="2ED7E5C6" w14:textId="77777777" w:rsidR="00665178" w:rsidRPr="005E62C1" w:rsidRDefault="00665178" w:rsidP="0076103F">
      <w:pPr>
        <w:pStyle w:val="AssinaturaSem"/>
        <w:spacing w:before="0"/>
        <w:rPr>
          <w:rFonts w:ascii="Lucida Sans" w:hAnsi="Lucida Sans"/>
          <w:sz w:val="20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76103F" w:rsidRPr="005E62C1" w14:paraId="50758F29" w14:textId="77777777" w:rsidTr="001C1C7D">
        <w:trPr>
          <w:jc w:val="center"/>
        </w:trPr>
        <w:tc>
          <w:tcPr>
            <w:tcW w:w="4219" w:type="dxa"/>
            <w:tcBorders>
              <w:top w:val="nil"/>
              <w:bottom w:val="single" w:sz="4" w:space="0" w:color="auto"/>
            </w:tcBorders>
          </w:tcPr>
          <w:p w14:paraId="2B96BA4B" w14:textId="77777777" w:rsidR="0076103F" w:rsidRPr="005E62C1" w:rsidRDefault="0076103F" w:rsidP="00FD6894">
            <w:pPr>
              <w:pStyle w:val="Recuodecorpodetexto"/>
              <w:spacing w:after="0"/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76103F" w:rsidRPr="005E62C1" w14:paraId="449052DF" w14:textId="77777777" w:rsidTr="001C1C7D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nil"/>
            </w:tcBorders>
          </w:tcPr>
          <w:p w14:paraId="3563E24B" w14:textId="686341F7" w:rsidR="006A2F82" w:rsidRDefault="006A2F82" w:rsidP="00FD6894">
            <w:pPr>
              <w:pStyle w:val="Recuodecorpodetexto"/>
              <w:spacing w:after="0"/>
              <w:ind w:left="0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Profa. Elizangela A. Soares</w:t>
            </w:r>
            <w:r w:rsidR="00B82ADF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</w:p>
          <w:p w14:paraId="4901EF69" w14:textId="7D7966A6" w:rsidR="0076103F" w:rsidRPr="005E62C1" w:rsidRDefault="000F5430" w:rsidP="00FD6894">
            <w:pPr>
              <w:pStyle w:val="Recuodecorpodetexto"/>
              <w:spacing w:after="0"/>
              <w:ind w:left="0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E62C1">
              <w:rPr>
                <w:rFonts w:ascii="Lucida Sans" w:hAnsi="Lucida Sans"/>
                <w:b/>
                <w:sz w:val="20"/>
                <w:szCs w:val="20"/>
              </w:rPr>
              <w:t>Teologia EAD – Metodista</w:t>
            </w:r>
          </w:p>
          <w:p w14:paraId="6A4A6EFA" w14:textId="77777777" w:rsidR="0076103F" w:rsidRPr="005E62C1" w:rsidRDefault="0076103F" w:rsidP="00FD6894">
            <w:pPr>
              <w:pStyle w:val="Recuodecorpodetexto"/>
              <w:spacing w:after="0"/>
              <w:ind w:left="0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E62C1">
              <w:rPr>
                <w:rFonts w:ascii="Lucida Sans" w:hAnsi="Lucida Sans"/>
                <w:b/>
                <w:sz w:val="20"/>
                <w:szCs w:val="20"/>
              </w:rPr>
              <w:t>Carimbo/Assinatura</w:t>
            </w:r>
          </w:p>
        </w:tc>
      </w:tr>
    </w:tbl>
    <w:p w14:paraId="6FC81DFC" w14:textId="77777777" w:rsidR="0076103F" w:rsidRPr="005E62C1" w:rsidRDefault="0076103F" w:rsidP="0076103F">
      <w:pPr>
        <w:pStyle w:val="AssinaturaSem"/>
        <w:spacing w:before="0"/>
        <w:rPr>
          <w:rFonts w:ascii="Lucida Sans" w:hAnsi="Lucida Sans"/>
          <w:sz w:val="20"/>
        </w:rPr>
      </w:pPr>
    </w:p>
    <w:p w14:paraId="6B3338BE" w14:textId="77777777" w:rsidR="00A07FF5" w:rsidRPr="005E62C1" w:rsidRDefault="00A07FF5" w:rsidP="00BB602D">
      <w:pPr>
        <w:rPr>
          <w:rFonts w:ascii="Lucida Sans" w:hAnsi="Lucida Sans"/>
          <w:sz w:val="20"/>
          <w:szCs w:val="20"/>
        </w:rPr>
      </w:pPr>
    </w:p>
    <w:sectPr w:rsidR="00A07FF5" w:rsidRPr="005E62C1" w:rsidSect="00F743CA">
      <w:footerReference w:type="default" r:id="rId9"/>
      <w:pgSz w:w="11906" w:h="16838" w:code="9"/>
      <w:pgMar w:top="993" w:right="1346" w:bottom="1418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672EF" w14:textId="77777777" w:rsidR="00C24D7C" w:rsidRDefault="00C24D7C" w:rsidP="00885A4E">
      <w:r>
        <w:separator/>
      </w:r>
    </w:p>
  </w:endnote>
  <w:endnote w:type="continuationSeparator" w:id="0">
    <w:p w14:paraId="2D59C118" w14:textId="77777777" w:rsidR="00C24D7C" w:rsidRDefault="00C24D7C" w:rsidP="0088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4"/>
        <w:szCs w:val="14"/>
      </w:rPr>
      <w:id w:val="32844032"/>
      <w:docPartObj>
        <w:docPartGallery w:val="Page Numbers (Bottom of Page)"/>
        <w:docPartUnique/>
      </w:docPartObj>
    </w:sdtPr>
    <w:sdtEndPr/>
    <w:sdtContent>
      <w:p w14:paraId="57FB8D3A" w14:textId="44BE6615" w:rsidR="00885A4E" w:rsidRPr="00885A4E" w:rsidRDefault="00260A91">
        <w:pPr>
          <w:pStyle w:val="Rodap"/>
          <w:jc w:val="right"/>
          <w:rPr>
            <w:rFonts w:ascii="Verdana" w:hAnsi="Verdana"/>
            <w:sz w:val="14"/>
            <w:szCs w:val="14"/>
          </w:rPr>
        </w:pPr>
        <w:r w:rsidRPr="00885A4E">
          <w:rPr>
            <w:rFonts w:ascii="Verdana" w:hAnsi="Verdana"/>
            <w:sz w:val="14"/>
            <w:szCs w:val="14"/>
          </w:rPr>
          <w:fldChar w:fldCharType="begin"/>
        </w:r>
        <w:r w:rsidR="00885A4E" w:rsidRPr="00885A4E">
          <w:rPr>
            <w:rFonts w:ascii="Verdana" w:hAnsi="Verdana"/>
            <w:sz w:val="14"/>
            <w:szCs w:val="14"/>
          </w:rPr>
          <w:instrText xml:space="preserve"> PAGE   \* MERGEFORMAT </w:instrText>
        </w:r>
        <w:r w:rsidRPr="00885A4E">
          <w:rPr>
            <w:rFonts w:ascii="Verdana" w:hAnsi="Verdana"/>
            <w:sz w:val="14"/>
            <w:szCs w:val="14"/>
          </w:rPr>
          <w:fldChar w:fldCharType="separate"/>
        </w:r>
        <w:r w:rsidR="0075563E">
          <w:rPr>
            <w:rFonts w:ascii="Verdana" w:hAnsi="Verdana"/>
            <w:noProof/>
            <w:sz w:val="14"/>
            <w:szCs w:val="14"/>
          </w:rPr>
          <w:t>3</w:t>
        </w:r>
        <w:r w:rsidRPr="00885A4E">
          <w:rPr>
            <w:rFonts w:ascii="Verdana" w:hAnsi="Verdana"/>
            <w:sz w:val="14"/>
            <w:szCs w:val="14"/>
          </w:rPr>
          <w:fldChar w:fldCharType="end"/>
        </w:r>
      </w:p>
    </w:sdtContent>
  </w:sdt>
  <w:p w14:paraId="6865D930" w14:textId="77777777" w:rsidR="00885A4E" w:rsidRPr="00885A4E" w:rsidRDefault="00885A4E">
    <w:pPr>
      <w:pStyle w:val="Rodap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70330" w14:textId="77777777" w:rsidR="00C24D7C" w:rsidRDefault="00C24D7C" w:rsidP="00885A4E">
      <w:r>
        <w:separator/>
      </w:r>
    </w:p>
  </w:footnote>
  <w:footnote w:type="continuationSeparator" w:id="0">
    <w:p w14:paraId="5FBCEB66" w14:textId="77777777" w:rsidR="00C24D7C" w:rsidRDefault="00C24D7C" w:rsidP="00885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56BD"/>
    <w:multiLevelType w:val="hybridMultilevel"/>
    <w:tmpl w:val="D3FA9704"/>
    <w:lvl w:ilvl="0" w:tplc="EEF257B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2D"/>
    <w:rsid w:val="00000412"/>
    <w:rsid w:val="000007A2"/>
    <w:rsid w:val="0000095D"/>
    <w:rsid w:val="00001610"/>
    <w:rsid w:val="00001F41"/>
    <w:rsid w:val="0000403A"/>
    <w:rsid w:val="000043A0"/>
    <w:rsid w:val="000050DC"/>
    <w:rsid w:val="000050E5"/>
    <w:rsid w:val="00005780"/>
    <w:rsid w:val="00005F43"/>
    <w:rsid w:val="000067DD"/>
    <w:rsid w:val="0000703D"/>
    <w:rsid w:val="000075B9"/>
    <w:rsid w:val="00007896"/>
    <w:rsid w:val="00007DBE"/>
    <w:rsid w:val="00010721"/>
    <w:rsid w:val="000108B6"/>
    <w:rsid w:val="000111E4"/>
    <w:rsid w:val="00011B49"/>
    <w:rsid w:val="00012E32"/>
    <w:rsid w:val="0001433D"/>
    <w:rsid w:val="00014B7A"/>
    <w:rsid w:val="00015192"/>
    <w:rsid w:val="00015C5F"/>
    <w:rsid w:val="000202D6"/>
    <w:rsid w:val="00020902"/>
    <w:rsid w:val="000213DD"/>
    <w:rsid w:val="0002157D"/>
    <w:rsid w:val="00022839"/>
    <w:rsid w:val="000228EB"/>
    <w:rsid w:val="000231B5"/>
    <w:rsid w:val="000232DC"/>
    <w:rsid w:val="00023A02"/>
    <w:rsid w:val="00023BC7"/>
    <w:rsid w:val="00023CA3"/>
    <w:rsid w:val="0002524C"/>
    <w:rsid w:val="000264BC"/>
    <w:rsid w:val="000274AB"/>
    <w:rsid w:val="00031150"/>
    <w:rsid w:val="00031B11"/>
    <w:rsid w:val="0003247F"/>
    <w:rsid w:val="00032FEA"/>
    <w:rsid w:val="0003307C"/>
    <w:rsid w:val="00033C77"/>
    <w:rsid w:val="00033CE4"/>
    <w:rsid w:val="00034FAA"/>
    <w:rsid w:val="00035EFF"/>
    <w:rsid w:val="00036FAE"/>
    <w:rsid w:val="00037C57"/>
    <w:rsid w:val="0004013F"/>
    <w:rsid w:val="000404E8"/>
    <w:rsid w:val="00040BA6"/>
    <w:rsid w:val="000411D3"/>
    <w:rsid w:val="00042BA3"/>
    <w:rsid w:val="00043115"/>
    <w:rsid w:val="000434CD"/>
    <w:rsid w:val="00043FD8"/>
    <w:rsid w:val="0004553D"/>
    <w:rsid w:val="000468D6"/>
    <w:rsid w:val="00047C54"/>
    <w:rsid w:val="00050610"/>
    <w:rsid w:val="00050B49"/>
    <w:rsid w:val="0005138A"/>
    <w:rsid w:val="00051830"/>
    <w:rsid w:val="00051AE8"/>
    <w:rsid w:val="00051BB8"/>
    <w:rsid w:val="00051F9B"/>
    <w:rsid w:val="00052393"/>
    <w:rsid w:val="0005266A"/>
    <w:rsid w:val="00052AE0"/>
    <w:rsid w:val="000531C2"/>
    <w:rsid w:val="0005365F"/>
    <w:rsid w:val="00054130"/>
    <w:rsid w:val="000549E1"/>
    <w:rsid w:val="00054E5F"/>
    <w:rsid w:val="00055BF0"/>
    <w:rsid w:val="00056B43"/>
    <w:rsid w:val="00061CE7"/>
    <w:rsid w:val="00061DD0"/>
    <w:rsid w:val="00062790"/>
    <w:rsid w:val="00062F5B"/>
    <w:rsid w:val="000631EF"/>
    <w:rsid w:val="00063B74"/>
    <w:rsid w:val="00063EF8"/>
    <w:rsid w:val="00066409"/>
    <w:rsid w:val="00066C27"/>
    <w:rsid w:val="0006734F"/>
    <w:rsid w:val="0007046B"/>
    <w:rsid w:val="00070949"/>
    <w:rsid w:val="00071CC6"/>
    <w:rsid w:val="0007233E"/>
    <w:rsid w:val="000723BA"/>
    <w:rsid w:val="000723DE"/>
    <w:rsid w:val="000738A9"/>
    <w:rsid w:val="00074A89"/>
    <w:rsid w:val="000768BF"/>
    <w:rsid w:val="00076FE3"/>
    <w:rsid w:val="00080F6D"/>
    <w:rsid w:val="000813AC"/>
    <w:rsid w:val="00082591"/>
    <w:rsid w:val="0008263D"/>
    <w:rsid w:val="00082A58"/>
    <w:rsid w:val="00083130"/>
    <w:rsid w:val="00083A68"/>
    <w:rsid w:val="00083BE4"/>
    <w:rsid w:val="00083EA3"/>
    <w:rsid w:val="00087B2F"/>
    <w:rsid w:val="000903D9"/>
    <w:rsid w:val="00091131"/>
    <w:rsid w:val="000911D4"/>
    <w:rsid w:val="0009164A"/>
    <w:rsid w:val="000919BB"/>
    <w:rsid w:val="0009253F"/>
    <w:rsid w:val="0009288D"/>
    <w:rsid w:val="00093530"/>
    <w:rsid w:val="00093F6E"/>
    <w:rsid w:val="000940D7"/>
    <w:rsid w:val="000941BA"/>
    <w:rsid w:val="00094240"/>
    <w:rsid w:val="00094A88"/>
    <w:rsid w:val="00095A61"/>
    <w:rsid w:val="00095BC9"/>
    <w:rsid w:val="000A07ED"/>
    <w:rsid w:val="000A0ADC"/>
    <w:rsid w:val="000A0CF2"/>
    <w:rsid w:val="000A1C7E"/>
    <w:rsid w:val="000A2A4D"/>
    <w:rsid w:val="000A3121"/>
    <w:rsid w:val="000A425B"/>
    <w:rsid w:val="000A653F"/>
    <w:rsid w:val="000A7DF2"/>
    <w:rsid w:val="000B0761"/>
    <w:rsid w:val="000B07AA"/>
    <w:rsid w:val="000B0FBF"/>
    <w:rsid w:val="000B1122"/>
    <w:rsid w:val="000B1739"/>
    <w:rsid w:val="000B18AB"/>
    <w:rsid w:val="000B1BF6"/>
    <w:rsid w:val="000B20BD"/>
    <w:rsid w:val="000B27DE"/>
    <w:rsid w:val="000B2B57"/>
    <w:rsid w:val="000B3181"/>
    <w:rsid w:val="000B589F"/>
    <w:rsid w:val="000B5D3C"/>
    <w:rsid w:val="000B609A"/>
    <w:rsid w:val="000B6DD9"/>
    <w:rsid w:val="000C0E89"/>
    <w:rsid w:val="000C0F94"/>
    <w:rsid w:val="000C1273"/>
    <w:rsid w:val="000C1313"/>
    <w:rsid w:val="000C15AE"/>
    <w:rsid w:val="000C2961"/>
    <w:rsid w:val="000C33A9"/>
    <w:rsid w:val="000C47C3"/>
    <w:rsid w:val="000C488C"/>
    <w:rsid w:val="000C528E"/>
    <w:rsid w:val="000C5864"/>
    <w:rsid w:val="000C60B3"/>
    <w:rsid w:val="000C678B"/>
    <w:rsid w:val="000C6CC6"/>
    <w:rsid w:val="000C7007"/>
    <w:rsid w:val="000D1D77"/>
    <w:rsid w:val="000D1F28"/>
    <w:rsid w:val="000D3366"/>
    <w:rsid w:val="000D45AE"/>
    <w:rsid w:val="000D51BD"/>
    <w:rsid w:val="000D52FA"/>
    <w:rsid w:val="000D6359"/>
    <w:rsid w:val="000D6B66"/>
    <w:rsid w:val="000E0D98"/>
    <w:rsid w:val="000E12DF"/>
    <w:rsid w:val="000E1993"/>
    <w:rsid w:val="000E2496"/>
    <w:rsid w:val="000E2519"/>
    <w:rsid w:val="000E30A6"/>
    <w:rsid w:val="000E3C9C"/>
    <w:rsid w:val="000E539B"/>
    <w:rsid w:val="000E699C"/>
    <w:rsid w:val="000E6B86"/>
    <w:rsid w:val="000E7861"/>
    <w:rsid w:val="000F23E1"/>
    <w:rsid w:val="000F3827"/>
    <w:rsid w:val="000F3B8E"/>
    <w:rsid w:val="000F4652"/>
    <w:rsid w:val="000F5430"/>
    <w:rsid w:val="000F7C18"/>
    <w:rsid w:val="000F7C47"/>
    <w:rsid w:val="00100441"/>
    <w:rsid w:val="00101DBF"/>
    <w:rsid w:val="0010457B"/>
    <w:rsid w:val="001058A6"/>
    <w:rsid w:val="00105B97"/>
    <w:rsid w:val="001062AA"/>
    <w:rsid w:val="0010757C"/>
    <w:rsid w:val="0010797B"/>
    <w:rsid w:val="00111366"/>
    <w:rsid w:val="001120C9"/>
    <w:rsid w:val="0011397F"/>
    <w:rsid w:val="00115813"/>
    <w:rsid w:val="00116982"/>
    <w:rsid w:val="00116F90"/>
    <w:rsid w:val="00117C88"/>
    <w:rsid w:val="0012269B"/>
    <w:rsid w:val="001232D8"/>
    <w:rsid w:val="0012349C"/>
    <w:rsid w:val="001235A9"/>
    <w:rsid w:val="001239FF"/>
    <w:rsid w:val="001254D1"/>
    <w:rsid w:val="00125B4A"/>
    <w:rsid w:val="001272D6"/>
    <w:rsid w:val="00127723"/>
    <w:rsid w:val="00130528"/>
    <w:rsid w:val="00130875"/>
    <w:rsid w:val="00130CB1"/>
    <w:rsid w:val="001324D0"/>
    <w:rsid w:val="0013257E"/>
    <w:rsid w:val="00132716"/>
    <w:rsid w:val="0013302C"/>
    <w:rsid w:val="00134374"/>
    <w:rsid w:val="0013457F"/>
    <w:rsid w:val="0013466C"/>
    <w:rsid w:val="001353A8"/>
    <w:rsid w:val="00140127"/>
    <w:rsid w:val="00144507"/>
    <w:rsid w:val="00145D9A"/>
    <w:rsid w:val="00146299"/>
    <w:rsid w:val="0014659A"/>
    <w:rsid w:val="0014682E"/>
    <w:rsid w:val="00147F9A"/>
    <w:rsid w:val="00150629"/>
    <w:rsid w:val="001519C6"/>
    <w:rsid w:val="00151C22"/>
    <w:rsid w:val="00151F41"/>
    <w:rsid w:val="00152088"/>
    <w:rsid w:val="00152126"/>
    <w:rsid w:val="00152481"/>
    <w:rsid w:val="001525B8"/>
    <w:rsid w:val="001526A8"/>
    <w:rsid w:val="001530F2"/>
    <w:rsid w:val="001540D5"/>
    <w:rsid w:val="00154FCF"/>
    <w:rsid w:val="00156125"/>
    <w:rsid w:val="00156E57"/>
    <w:rsid w:val="001572E8"/>
    <w:rsid w:val="001575ED"/>
    <w:rsid w:val="00157E3E"/>
    <w:rsid w:val="001606BB"/>
    <w:rsid w:val="0016115C"/>
    <w:rsid w:val="0016141D"/>
    <w:rsid w:val="001615D0"/>
    <w:rsid w:val="001617CB"/>
    <w:rsid w:val="00161962"/>
    <w:rsid w:val="00162EDB"/>
    <w:rsid w:val="00162F1D"/>
    <w:rsid w:val="00163CAA"/>
    <w:rsid w:val="00164BB8"/>
    <w:rsid w:val="00165CE4"/>
    <w:rsid w:val="0016601F"/>
    <w:rsid w:val="00170937"/>
    <w:rsid w:val="00171A95"/>
    <w:rsid w:val="0017261A"/>
    <w:rsid w:val="001730F5"/>
    <w:rsid w:val="0017346E"/>
    <w:rsid w:val="001734AE"/>
    <w:rsid w:val="00173BD9"/>
    <w:rsid w:val="00174137"/>
    <w:rsid w:val="001747BB"/>
    <w:rsid w:val="0017504A"/>
    <w:rsid w:val="00175AA5"/>
    <w:rsid w:val="00175F94"/>
    <w:rsid w:val="00177172"/>
    <w:rsid w:val="0017729D"/>
    <w:rsid w:val="00177D4E"/>
    <w:rsid w:val="00177E8B"/>
    <w:rsid w:val="001807E9"/>
    <w:rsid w:val="001820E5"/>
    <w:rsid w:val="00182EDE"/>
    <w:rsid w:val="00182F20"/>
    <w:rsid w:val="0018535E"/>
    <w:rsid w:val="0018578C"/>
    <w:rsid w:val="0018616E"/>
    <w:rsid w:val="0019007C"/>
    <w:rsid w:val="00191191"/>
    <w:rsid w:val="00191C26"/>
    <w:rsid w:val="001920ED"/>
    <w:rsid w:val="00192625"/>
    <w:rsid w:val="00192CE1"/>
    <w:rsid w:val="0019306A"/>
    <w:rsid w:val="00194EA5"/>
    <w:rsid w:val="001A0610"/>
    <w:rsid w:val="001A073D"/>
    <w:rsid w:val="001A0931"/>
    <w:rsid w:val="001A0DA0"/>
    <w:rsid w:val="001A0F48"/>
    <w:rsid w:val="001A2852"/>
    <w:rsid w:val="001A508E"/>
    <w:rsid w:val="001A57FE"/>
    <w:rsid w:val="001A5DE6"/>
    <w:rsid w:val="001A716F"/>
    <w:rsid w:val="001A7243"/>
    <w:rsid w:val="001A7E0D"/>
    <w:rsid w:val="001B0669"/>
    <w:rsid w:val="001B2279"/>
    <w:rsid w:val="001B3040"/>
    <w:rsid w:val="001B30B0"/>
    <w:rsid w:val="001B32E2"/>
    <w:rsid w:val="001B3C52"/>
    <w:rsid w:val="001B40F7"/>
    <w:rsid w:val="001B5C66"/>
    <w:rsid w:val="001B5D23"/>
    <w:rsid w:val="001B636C"/>
    <w:rsid w:val="001B75E8"/>
    <w:rsid w:val="001C1369"/>
    <w:rsid w:val="001C2199"/>
    <w:rsid w:val="001C233B"/>
    <w:rsid w:val="001C4E77"/>
    <w:rsid w:val="001C51E9"/>
    <w:rsid w:val="001C785D"/>
    <w:rsid w:val="001D02FC"/>
    <w:rsid w:val="001D086C"/>
    <w:rsid w:val="001D0F38"/>
    <w:rsid w:val="001D22A9"/>
    <w:rsid w:val="001D2790"/>
    <w:rsid w:val="001D42C7"/>
    <w:rsid w:val="001D791D"/>
    <w:rsid w:val="001D7EEC"/>
    <w:rsid w:val="001E00F9"/>
    <w:rsid w:val="001E2E66"/>
    <w:rsid w:val="001E3FC4"/>
    <w:rsid w:val="001E5AAF"/>
    <w:rsid w:val="001E6E41"/>
    <w:rsid w:val="001E790A"/>
    <w:rsid w:val="001E7980"/>
    <w:rsid w:val="001F1CDF"/>
    <w:rsid w:val="001F362E"/>
    <w:rsid w:val="001F3CC5"/>
    <w:rsid w:val="001F4269"/>
    <w:rsid w:val="001F4F97"/>
    <w:rsid w:val="001F6787"/>
    <w:rsid w:val="001F6954"/>
    <w:rsid w:val="001F79B3"/>
    <w:rsid w:val="001F7F5D"/>
    <w:rsid w:val="00200DDD"/>
    <w:rsid w:val="00201C03"/>
    <w:rsid w:val="002021BB"/>
    <w:rsid w:val="00202A89"/>
    <w:rsid w:val="00202F77"/>
    <w:rsid w:val="00203670"/>
    <w:rsid w:val="002036B0"/>
    <w:rsid w:val="00204D17"/>
    <w:rsid w:val="00204E12"/>
    <w:rsid w:val="00205882"/>
    <w:rsid w:val="00205B39"/>
    <w:rsid w:val="00206090"/>
    <w:rsid w:val="002063F9"/>
    <w:rsid w:val="00206476"/>
    <w:rsid w:val="00206D0C"/>
    <w:rsid w:val="0020737A"/>
    <w:rsid w:val="002078A6"/>
    <w:rsid w:val="00207A90"/>
    <w:rsid w:val="002109B6"/>
    <w:rsid w:val="00210B1E"/>
    <w:rsid w:val="00210E72"/>
    <w:rsid w:val="0021170A"/>
    <w:rsid w:val="002119A7"/>
    <w:rsid w:val="00211A19"/>
    <w:rsid w:val="00212B82"/>
    <w:rsid w:val="002138A0"/>
    <w:rsid w:val="00214B0E"/>
    <w:rsid w:val="00215B37"/>
    <w:rsid w:val="00215FC1"/>
    <w:rsid w:val="0021770D"/>
    <w:rsid w:val="0022016E"/>
    <w:rsid w:val="0022153D"/>
    <w:rsid w:val="00221733"/>
    <w:rsid w:val="002223D7"/>
    <w:rsid w:val="00223FBC"/>
    <w:rsid w:val="00227612"/>
    <w:rsid w:val="00227AAC"/>
    <w:rsid w:val="0023053E"/>
    <w:rsid w:val="00231CBB"/>
    <w:rsid w:val="0023261F"/>
    <w:rsid w:val="00232A8B"/>
    <w:rsid w:val="00232B6E"/>
    <w:rsid w:val="0023335E"/>
    <w:rsid w:val="00233CA3"/>
    <w:rsid w:val="002344A9"/>
    <w:rsid w:val="00236538"/>
    <w:rsid w:val="002368AD"/>
    <w:rsid w:val="00236E1D"/>
    <w:rsid w:val="002373E4"/>
    <w:rsid w:val="00240252"/>
    <w:rsid w:val="002416CE"/>
    <w:rsid w:val="002417F7"/>
    <w:rsid w:val="002423F3"/>
    <w:rsid w:val="00242DDA"/>
    <w:rsid w:val="00245530"/>
    <w:rsid w:val="0024608A"/>
    <w:rsid w:val="002465F1"/>
    <w:rsid w:val="00246C23"/>
    <w:rsid w:val="00246FCE"/>
    <w:rsid w:val="0024747F"/>
    <w:rsid w:val="00247AF0"/>
    <w:rsid w:val="00247BDC"/>
    <w:rsid w:val="00250E32"/>
    <w:rsid w:val="002526A0"/>
    <w:rsid w:val="00253D46"/>
    <w:rsid w:val="0025458B"/>
    <w:rsid w:val="00254B81"/>
    <w:rsid w:val="00255115"/>
    <w:rsid w:val="00255363"/>
    <w:rsid w:val="0025691C"/>
    <w:rsid w:val="00256B85"/>
    <w:rsid w:val="00257113"/>
    <w:rsid w:val="002578B1"/>
    <w:rsid w:val="00260A91"/>
    <w:rsid w:val="002610D2"/>
    <w:rsid w:val="00261596"/>
    <w:rsid w:val="00261E00"/>
    <w:rsid w:val="002629DC"/>
    <w:rsid w:val="00262D70"/>
    <w:rsid w:val="00263A9B"/>
    <w:rsid w:val="002640AC"/>
    <w:rsid w:val="00265711"/>
    <w:rsid w:val="00265928"/>
    <w:rsid w:val="002672FF"/>
    <w:rsid w:val="00267316"/>
    <w:rsid w:val="00271A21"/>
    <w:rsid w:val="00271C17"/>
    <w:rsid w:val="002749B0"/>
    <w:rsid w:val="002751DF"/>
    <w:rsid w:val="00275909"/>
    <w:rsid w:val="00276103"/>
    <w:rsid w:val="00277BF0"/>
    <w:rsid w:val="00280FC1"/>
    <w:rsid w:val="002837D5"/>
    <w:rsid w:val="002839A9"/>
    <w:rsid w:val="002847F4"/>
    <w:rsid w:val="00285DDD"/>
    <w:rsid w:val="00286284"/>
    <w:rsid w:val="00287241"/>
    <w:rsid w:val="00292F50"/>
    <w:rsid w:val="00293F60"/>
    <w:rsid w:val="0029584D"/>
    <w:rsid w:val="00295CB3"/>
    <w:rsid w:val="002969A8"/>
    <w:rsid w:val="00297B15"/>
    <w:rsid w:val="002A0059"/>
    <w:rsid w:val="002A0630"/>
    <w:rsid w:val="002A0A92"/>
    <w:rsid w:val="002A10A0"/>
    <w:rsid w:val="002A1669"/>
    <w:rsid w:val="002A19EA"/>
    <w:rsid w:val="002A28D0"/>
    <w:rsid w:val="002A2AAB"/>
    <w:rsid w:val="002A35EA"/>
    <w:rsid w:val="002A44BF"/>
    <w:rsid w:val="002A49DA"/>
    <w:rsid w:val="002A5924"/>
    <w:rsid w:val="002A6E9E"/>
    <w:rsid w:val="002A7548"/>
    <w:rsid w:val="002A7E16"/>
    <w:rsid w:val="002B0C74"/>
    <w:rsid w:val="002B0D69"/>
    <w:rsid w:val="002B1F6C"/>
    <w:rsid w:val="002B236C"/>
    <w:rsid w:val="002B31A9"/>
    <w:rsid w:val="002B3232"/>
    <w:rsid w:val="002B36B4"/>
    <w:rsid w:val="002B38E5"/>
    <w:rsid w:val="002B3BE3"/>
    <w:rsid w:val="002B78A0"/>
    <w:rsid w:val="002C0ACF"/>
    <w:rsid w:val="002C2799"/>
    <w:rsid w:val="002C2DEC"/>
    <w:rsid w:val="002C3A05"/>
    <w:rsid w:val="002C3A7E"/>
    <w:rsid w:val="002C48C3"/>
    <w:rsid w:val="002C4B0C"/>
    <w:rsid w:val="002C4D35"/>
    <w:rsid w:val="002C5467"/>
    <w:rsid w:val="002C6294"/>
    <w:rsid w:val="002C7207"/>
    <w:rsid w:val="002C7ABF"/>
    <w:rsid w:val="002D1828"/>
    <w:rsid w:val="002D26E8"/>
    <w:rsid w:val="002D2CCD"/>
    <w:rsid w:val="002D3BDF"/>
    <w:rsid w:val="002D53F5"/>
    <w:rsid w:val="002D6EF0"/>
    <w:rsid w:val="002E0210"/>
    <w:rsid w:val="002E15A5"/>
    <w:rsid w:val="002E1896"/>
    <w:rsid w:val="002E3779"/>
    <w:rsid w:val="002E4817"/>
    <w:rsid w:val="002E4C2F"/>
    <w:rsid w:val="002E55CC"/>
    <w:rsid w:val="002E5B89"/>
    <w:rsid w:val="002E5DE0"/>
    <w:rsid w:val="002E6CAD"/>
    <w:rsid w:val="002F085E"/>
    <w:rsid w:val="002F14B7"/>
    <w:rsid w:val="002F1AA7"/>
    <w:rsid w:val="002F2359"/>
    <w:rsid w:val="002F26C7"/>
    <w:rsid w:val="002F2EF7"/>
    <w:rsid w:val="002F3098"/>
    <w:rsid w:val="002F3DED"/>
    <w:rsid w:val="002F4347"/>
    <w:rsid w:val="002F4BE9"/>
    <w:rsid w:val="002F5F21"/>
    <w:rsid w:val="002F7103"/>
    <w:rsid w:val="002F776C"/>
    <w:rsid w:val="003010CC"/>
    <w:rsid w:val="003015F7"/>
    <w:rsid w:val="00302BA5"/>
    <w:rsid w:val="00302C49"/>
    <w:rsid w:val="0030309E"/>
    <w:rsid w:val="00304970"/>
    <w:rsid w:val="00305DE9"/>
    <w:rsid w:val="0030614A"/>
    <w:rsid w:val="003064B1"/>
    <w:rsid w:val="00306602"/>
    <w:rsid w:val="00311071"/>
    <w:rsid w:val="00311427"/>
    <w:rsid w:val="003117CB"/>
    <w:rsid w:val="00311F9F"/>
    <w:rsid w:val="00312693"/>
    <w:rsid w:val="0031338B"/>
    <w:rsid w:val="00317D2E"/>
    <w:rsid w:val="00320CB7"/>
    <w:rsid w:val="00321416"/>
    <w:rsid w:val="003221C0"/>
    <w:rsid w:val="00322A6C"/>
    <w:rsid w:val="00322D7D"/>
    <w:rsid w:val="0032336F"/>
    <w:rsid w:val="0032369F"/>
    <w:rsid w:val="00323D98"/>
    <w:rsid w:val="0032565E"/>
    <w:rsid w:val="00325C9A"/>
    <w:rsid w:val="00330418"/>
    <w:rsid w:val="003306C0"/>
    <w:rsid w:val="003314F3"/>
    <w:rsid w:val="00332B14"/>
    <w:rsid w:val="00332E11"/>
    <w:rsid w:val="00333794"/>
    <w:rsid w:val="00335A27"/>
    <w:rsid w:val="0033701D"/>
    <w:rsid w:val="0033763E"/>
    <w:rsid w:val="0034013A"/>
    <w:rsid w:val="003410C0"/>
    <w:rsid w:val="00341284"/>
    <w:rsid w:val="0034174E"/>
    <w:rsid w:val="00341A5E"/>
    <w:rsid w:val="00342569"/>
    <w:rsid w:val="0034365D"/>
    <w:rsid w:val="00345811"/>
    <w:rsid w:val="003501CC"/>
    <w:rsid w:val="00352AE8"/>
    <w:rsid w:val="00352B55"/>
    <w:rsid w:val="00352CCA"/>
    <w:rsid w:val="0035355B"/>
    <w:rsid w:val="003535A6"/>
    <w:rsid w:val="003538EB"/>
    <w:rsid w:val="00355C12"/>
    <w:rsid w:val="00357AF5"/>
    <w:rsid w:val="00357FDC"/>
    <w:rsid w:val="003608AE"/>
    <w:rsid w:val="003617BA"/>
    <w:rsid w:val="00362D0B"/>
    <w:rsid w:val="00362FCA"/>
    <w:rsid w:val="003632C6"/>
    <w:rsid w:val="00363EB1"/>
    <w:rsid w:val="00363F65"/>
    <w:rsid w:val="003647FE"/>
    <w:rsid w:val="003655C9"/>
    <w:rsid w:val="0036588D"/>
    <w:rsid w:val="00365BBD"/>
    <w:rsid w:val="00367AF2"/>
    <w:rsid w:val="00367C8B"/>
    <w:rsid w:val="00370041"/>
    <w:rsid w:val="00370E96"/>
    <w:rsid w:val="00371585"/>
    <w:rsid w:val="00371882"/>
    <w:rsid w:val="00372B78"/>
    <w:rsid w:val="0037467A"/>
    <w:rsid w:val="00375C55"/>
    <w:rsid w:val="00376E41"/>
    <w:rsid w:val="00380790"/>
    <w:rsid w:val="00380AD4"/>
    <w:rsid w:val="00380FD6"/>
    <w:rsid w:val="00382B92"/>
    <w:rsid w:val="00382BA0"/>
    <w:rsid w:val="00383163"/>
    <w:rsid w:val="00383C09"/>
    <w:rsid w:val="00384927"/>
    <w:rsid w:val="00384A48"/>
    <w:rsid w:val="00384F85"/>
    <w:rsid w:val="00386122"/>
    <w:rsid w:val="00390AD1"/>
    <w:rsid w:val="00390CCF"/>
    <w:rsid w:val="0039117C"/>
    <w:rsid w:val="0039152A"/>
    <w:rsid w:val="003917DF"/>
    <w:rsid w:val="00391AD6"/>
    <w:rsid w:val="003925F3"/>
    <w:rsid w:val="00392C61"/>
    <w:rsid w:val="0039340B"/>
    <w:rsid w:val="00393644"/>
    <w:rsid w:val="00394EE0"/>
    <w:rsid w:val="003965E4"/>
    <w:rsid w:val="0039677E"/>
    <w:rsid w:val="00397781"/>
    <w:rsid w:val="003A099E"/>
    <w:rsid w:val="003A11E5"/>
    <w:rsid w:val="003A4220"/>
    <w:rsid w:val="003A461D"/>
    <w:rsid w:val="003A479E"/>
    <w:rsid w:val="003A4EE0"/>
    <w:rsid w:val="003A5924"/>
    <w:rsid w:val="003B074B"/>
    <w:rsid w:val="003B0D34"/>
    <w:rsid w:val="003B21E8"/>
    <w:rsid w:val="003B3251"/>
    <w:rsid w:val="003B336F"/>
    <w:rsid w:val="003B3CDA"/>
    <w:rsid w:val="003B4537"/>
    <w:rsid w:val="003B52F1"/>
    <w:rsid w:val="003B5EB4"/>
    <w:rsid w:val="003B64EC"/>
    <w:rsid w:val="003B7EFB"/>
    <w:rsid w:val="003C108C"/>
    <w:rsid w:val="003C345A"/>
    <w:rsid w:val="003C47CE"/>
    <w:rsid w:val="003C4CED"/>
    <w:rsid w:val="003C6ADB"/>
    <w:rsid w:val="003D036C"/>
    <w:rsid w:val="003D055B"/>
    <w:rsid w:val="003D09F2"/>
    <w:rsid w:val="003D1138"/>
    <w:rsid w:val="003D1626"/>
    <w:rsid w:val="003D222C"/>
    <w:rsid w:val="003D26BC"/>
    <w:rsid w:val="003D33AD"/>
    <w:rsid w:val="003D4A0D"/>
    <w:rsid w:val="003D5161"/>
    <w:rsid w:val="003D6193"/>
    <w:rsid w:val="003D7FCE"/>
    <w:rsid w:val="003E001B"/>
    <w:rsid w:val="003E1BA1"/>
    <w:rsid w:val="003E1C1F"/>
    <w:rsid w:val="003E2D13"/>
    <w:rsid w:val="003E45E6"/>
    <w:rsid w:val="003E4EC3"/>
    <w:rsid w:val="003E5221"/>
    <w:rsid w:val="003E5988"/>
    <w:rsid w:val="003E5B3C"/>
    <w:rsid w:val="003E63F8"/>
    <w:rsid w:val="003E6B7A"/>
    <w:rsid w:val="003E7BF7"/>
    <w:rsid w:val="003F0C40"/>
    <w:rsid w:val="003F0EBC"/>
    <w:rsid w:val="003F1221"/>
    <w:rsid w:val="003F16F0"/>
    <w:rsid w:val="003F18FA"/>
    <w:rsid w:val="003F292F"/>
    <w:rsid w:val="003F32E7"/>
    <w:rsid w:val="003F3E5B"/>
    <w:rsid w:val="003F5D8B"/>
    <w:rsid w:val="003F70D0"/>
    <w:rsid w:val="003F70F1"/>
    <w:rsid w:val="003F7610"/>
    <w:rsid w:val="004002FA"/>
    <w:rsid w:val="00400B67"/>
    <w:rsid w:val="004014E0"/>
    <w:rsid w:val="00401739"/>
    <w:rsid w:val="004028E6"/>
    <w:rsid w:val="00402ECB"/>
    <w:rsid w:val="0040393C"/>
    <w:rsid w:val="00405278"/>
    <w:rsid w:val="004115C0"/>
    <w:rsid w:val="0041184B"/>
    <w:rsid w:val="00413844"/>
    <w:rsid w:val="0041385C"/>
    <w:rsid w:val="00414983"/>
    <w:rsid w:val="00414DEB"/>
    <w:rsid w:val="00415B42"/>
    <w:rsid w:val="0041668D"/>
    <w:rsid w:val="00416960"/>
    <w:rsid w:val="00416F3F"/>
    <w:rsid w:val="00417D3B"/>
    <w:rsid w:val="00422048"/>
    <w:rsid w:val="004226AA"/>
    <w:rsid w:val="004226B3"/>
    <w:rsid w:val="00422943"/>
    <w:rsid w:val="00422AD2"/>
    <w:rsid w:val="00422C3C"/>
    <w:rsid w:val="00422CF5"/>
    <w:rsid w:val="0042313B"/>
    <w:rsid w:val="004231FF"/>
    <w:rsid w:val="004243B7"/>
    <w:rsid w:val="004254B1"/>
    <w:rsid w:val="00425E82"/>
    <w:rsid w:val="004268F9"/>
    <w:rsid w:val="00427087"/>
    <w:rsid w:val="00427664"/>
    <w:rsid w:val="004276BB"/>
    <w:rsid w:val="00431872"/>
    <w:rsid w:val="004324B1"/>
    <w:rsid w:val="0043286B"/>
    <w:rsid w:val="00432AC4"/>
    <w:rsid w:val="00432CDD"/>
    <w:rsid w:val="0043308D"/>
    <w:rsid w:val="00433F17"/>
    <w:rsid w:val="004345BB"/>
    <w:rsid w:val="004356A8"/>
    <w:rsid w:val="0043579E"/>
    <w:rsid w:val="00435ADC"/>
    <w:rsid w:val="0043687B"/>
    <w:rsid w:val="00437AF3"/>
    <w:rsid w:val="00437D07"/>
    <w:rsid w:val="00440E3C"/>
    <w:rsid w:val="00441E4E"/>
    <w:rsid w:val="0044240F"/>
    <w:rsid w:val="004440E7"/>
    <w:rsid w:val="004449CC"/>
    <w:rsid w:val="0044593D"/>
    <w:rsid w:val="00445F34"/>
    <w:rsid w:val="004473CE"/>
    <w:rsid w:val="00450AA5"/>
    <w:rsid w:val="00451356"/>
    <w:rsid w:val="00451E1E"/>
    <w:rsid w:val="004531F4"/>
    <w:rsid w:val="00453435"/>
    <w:rsid w:val="00453D3D"/>
    <w:rsid w:val="00454B1A"/>
    <w:rsid w:val="0045518B"/>
    <w:rsid w:val="00456045"/>
    <w:rsid w:val="004578B2"/>
    <w:rsid w:val="0046008B"/>
    <w:rsid w:val="0046067B"/>
    <w:rsid w:val="00461F20"/>
    <w:rsid w:val="00462493"/>
    <w:rsid w:val="00462752"/>
    <w:rsid w:val="004639E9"/>
    <w:rsid w:val="00464A1F"/>
    <w:rsid w:val="004653B6"/>
    <w:rsid w:val="0046630C"/>
    <w:rsid w:val="00466454"/>
    <w:rsid w:val="00466FC9"/>
    <w:rsid w:val="0046725B"/>
    <w:rsid w:val="00467396"/>
    <w:rsid w:val="004676B7"/>
    <w:rsid w:val="00467ECE"/>
    <w:rsid w:val="004701CC"/>
    <w:rsid w:val="004702EA"/>
    <w:rsid w:val="0047180C"/>
    <w:rsid w:val="004735AB"/>
    <w:rsid w:val="00473E9E"/>
    <w:rsid w:val="004748C8"/>
    <w:rsid w:val="00475B59"/>
    <w:rsid w:val="00477BC6"/>
    <w:rsid w:val="00480D3F"/>
    <w:rsid w:val="0048118B"/>
    <w:rsid w:val="0048133E"/>
    <w:rsid w:val="00481404"/>
    <w:rsid w:val="0048151B"/>
    <w:rsid w:val="00482122"/>
    <w:rsid w:val="00483F4A"/>
    <w:rsid w:val="00484317"/>
    <w:rsid w:val="0048481D"/>
    <w:rsid w:val="00484F39"/>
    <w:rsid w:val="004850B4"/>
    <w:rsid w:val="004852AA"/>
    <w:rsid w:val="00485395"/>
    <w:rsid w:val="00485618"/>
    <w:rsid w:val="00485F43"/>
    <w:rsid w:val="004863CB"/>
    <w:rsid w:val="004867CE"/>
    <w:rsid w:val="00486BC3"/>
    <w:rsid w:val="00490C8B"/>
    <w:rsid w:val="00491760"/>
    <w:rsid w:val="00491AA5"/>
    <w:rsid w:val="00491FE4"/>
    <w:rsid w:val="00492C4E"/>
    <w:rsid w:val="004932BF"/>
    <w:rsid w:val="004948E3"/>
    <w:rsid w:val="00495854"/>
    <w:rsid w:val="00496E33"/>
    <w:rsid w:val="00496F23"/>
    <w:rsid w:val="0049704D"/>
    <w:rsid w:val="004971AE"/>
    <w:rsid w:val="00497C29"/>
    <w:rsid w:val="004A1164"/>
    <w:rsid w:val="004A237B"/>
    <w:rsid w:val="004A23CF"/>
    <w:rsid w:val="004A37DA"/>
    <w:rsid w:val="004A46C7"/>
    <w:rsid w:val="004A4739"/>
    <w:rsid w:val="004A474A"/>
    <w:rsid w:val="004A4BC2"/>
    <w:rsid w:val="004A5989"/>
    <w:rsid w:val="004A6422"/>
    <w:rsid w:val="004A68C5"/>
    <w:rsid w:val="004A75AD"/>
    <w:rsid w:val="004A780D"/>
    <w:rsid w:val="004B40F7"/>
    <w:rsid w:val="004B58CA"/>
    <w:rsid w:val="004B62B2"/>
    <w:rsid w:val="004C08BF"/>
    <w:rsid w:val="004C0B40"/>
    <w:rsid w:val="004C11E8"/>
    <w:rsid w:val="004C2DBE"/>
    <w:rsid w:val="004C43B0"/>
    <w:rsid w:val="004C44E3"/>
    <w:rsid w:val="004C4AFA"/>
    <w:rsid w:val="004C50A8"/>
    <w:rsid w:val="004C5171"/>
    <w:rsid w:val="004C5C8C"/>
    <w:rsid w:val="004C5FB9"/>
    <w:rsid w:val="004C7B48"/>
    <w:rsid w:val="004C7CC4"/>
    <w:rsid w:val="004C7DB8"/>
    <w:rsid w:val="004D01D6"/>
    <w:rsid w:val="004D0346"/>
    <w:rsid w:val="004D100E"/>
    <w:rsid w:val="004D1334"/>
    <w:rsid w:val="004D27B3"/>
    <w:rsid w:val="004D3226"/>
    <w:rsid w:val="004D3398"/>
    <w:rsid w:val="004D3BCA"/>
    <w:rsid w:val="004D4022"/>
    <w:rsid w:val="004D4932"/>
    <w:rsid w:val="004D4CCB"/>
    <w:rsid w:val="004E046E"/>
    <w:rsid w:val="004E1641"/>
    <w:rsid w:val="004E2094"/>
    <w:rsid w:val="004E4C4B"/>
    <w:rsid w:val="004E4E61"/>
    <w:rsid w:val="004E5119"/>
    <w:rsid w:val="004E57DB"/>
    <w:rsid w:val="004E5FD8"/>
    <w:rsid w:val="004E6183"/>
    <w:rsid w:val="004E6E61"/>
    <w:rsid w:val="004E73C1"/>
    <w:rsid w:val="004E74D0"/>
    <w:rsid w:val="004F0003"/>
    <w:rsid w:val="004F0396"/>
    <w:rsid w:val="004F2DA7"/>
    <w:rsid w:val="004F3184"/>
    <w:rsid w:val="004F3B24"/>
    <w:rsid w:val="004F493B"/>
    <w:rsid w:val="004F525E"/>
    <w:rsid w:val="004F5335"/>
    <w:rsid w:val="004F54FE"/>
    <w:rsid w:val="004F72FF"/>
    <w:rsid w:val="004F7E18"/>
    <w:rsid w:val="00500EC4"/>
    <w:rsid w:val="005013F6"/>
    <w:rsid w:val="00501922"/>
    <w:rsid w:val="005020E2"/>
    <w:rsid w:val="00502B15"/>
    <w:rsid w:val="00502FA6"/>
    <w:rsid w:val="0050362D"/>
    <w:rsid w:val="00504F69"/>
    <w:rsid w:val="0050519A"/>
    <w:rsid w:val="005068D3"/>
    <w:rsid w:val="005101E7"/>
    <w:rsid w:val="005104A4"/>
    <w:rsid w:val="005113D9"/>
    <w:rsid w:val="00512ABA"/>
    <w:rsid w:val="00515F06"/>
    <w:rsid w:val="00516AA5"/>
    <w:rsid w:val="00516C48"/>
    <w:rsid w:val="0051722B"/>
    <w:rsid w:val="0052076E"/>
    <w:rsid w:val="0052199C"/>
    <w:rsid w:val="00521BC1"/>
    <w:rsid w:val="00521EAC"/>
    <w:rsid w:val="0052282C"/>
    <w:rsid w:val="00523202"/>
    <w:rsid w:val="00523EB4"/>
    <w:rsid w:val="00525575"/>
    <w:rsid w:val="0052682B"/>
    <w:rsid w:val="00527AF2"/>
    <w:rsid w:val="00530214"/>
    <w:rsid w:val="00532B61"/>
    <w:rsid w:val="00533CCF"/>
    <w:rsid w:val="00533FF6"/>
    <w:rsid w:val="005343A5"/>
    <w:rsid w:val="00535273"/>
    <w:rsid w:val="005368B1"/>
    <w:rsid w:val="00537961"/>
    <w:rsid w:val="00537C3E"/>
    <w:rsid w:val="00537F17"/>
    <w:rsid w:val="005409C2"/>
    <w:rsid w:val="00540BD9"/>
    <w:rsid w:val="0054178B"/>
    <w:rsid w:val="00542245"/>
    <w:rsid w:val="00543C5A"/>
    <w:rsid w:val="0054435B"/>
    <w:rsid w:val="005457C7"/>
    <w:rsid w:val="00545BB8"/>
    <w:rsid w:val="00547CE3"/>
    <w:rsid w:val="00547F11"/>
    <w:rsid w:val="00550648"/>
    <w:rsid w:val="00550A88"/>
    <w:rsid w:val="00552649"/>
    <w:rsid w:val="00554729"/>
    <w:rsid w:val="00554BD6"/>
    <w:rsid w:val="00554CC3"/>
    <w:rsid w:val="005558B5"/>
    <w:rsid w:val="005562B6"/>
    <w:rsid w:val="00556C92"/>
    <w:rsid w:val="0055722D"/>
    <w:rsid w:val="00557CB9"/>
    <w:rsid w:val="00561383"/>
    <w:rsid w:val="00561752"/>
    <w:rsid w:val="00563146"/>
    <w:rsid w:val="00564567"/>
    <w:rsid w:val="005664DC"/>
    <w:rsid w:val="00566869"/>
    <w:rsid w:val="005668CF"/>
    <w:rsid w:val="00567379"/>
    <w:rsid w:val="00572554"/>
    <w:rsid w:val="0057259C"/>
    <w:rsid w:val="005730C4"/>
    <w:rsid w:val="0057394B"/>
    <w:rsid w:val="00573D31"/>
    <w:rsid w:val="00574FCB"/>
    <w:rsid w:val="0057628B"/>
    <w:rsid w:val="0057693A"/>
    <w:rsid w:val="0057776B"/>
    <w:rsid w:val="005779F8"/>
    <w:rsid w:val="00577ED8"/>
    <w:rsid w:val="00581A8A"/>
    <w:rsid w:val="0058227B"/>
    <w:rsid w:val="005831A3"/>
    <w:rsid w:val="005836E1"/>
    <w:rsid w:val="00583A08"/>
    <w:rsid w:val="005850EE"/>
    <w:rsid w:val="00586DEB"/>
    <w:rsid w:val="005871A8"/>
    <w:rsid w:val="005871B4"/>
    <w:rsid w:val="00590FBE"/>
    <w:rsid w:val="005913CF"/>
    <w:rsid w:val="005941FC"/>
    <w:rsid w:val="005959D3"/>
    <w:rsid w:val="005965C3"/>
    <w:rsid w:val="00596AF5"/>
    <w:rsid w:val="00596DDA"/>
    <w:rsid w:val="00597C65"/>
    <w:rsid w:val="005A03EF"/>
    <w:rsid w:val="005A0BB4"/>
    <w:rsid w:val="005A154E"/>
    <w:rsid w:val="005A224E"/>
    <w:rsid w:val="005A262C"/>
    <w:rsid w:val="005A324F"/>
    <w:rsid w:val="005A38C4"/>
    <w:rsid w:val="005A54D2"/>
    <w:rsid w:val="005A66E4"/>
    <w:rsid w:val="005A673B"/>
    <w:rsid w:val="005A6CC9"/>
    <w:rsid w:val="005B0A81"/>
    <w:rsid w:val="005B0E05"/>
    <w:rsid w:val="005B2047"/>
    <w:rsid w:val="005B3191"/>
    <w:rsid w:val="005B4045"/>
    <w:rsid w:val="005B569C"/>
    <w:rsid w:val="005C142D"/>
    <w:rsid w:val="005C1E1A"/>
    <w:rsid w:val="005C219E"/>
    <w:rsid w:val="005C3176"/>
    <w:rsid w:val="005C3935"/>
    <w:rsid w:val="005C40CE"/>
    <w:rsid w:val="005C43A3"/>
    <w:rsid w:val="005C4CB3"/>
    <w:rsid w:val="005C7821"/>
    <w:rsid w:val="005C7EE2"/>
    <w:rsid w:val="005D0AB0"/>
    <w:rsid w:val="005D0CA0"/>
    <w:rsid w:val="005D3B67"/>
    <w:rsid w:val="005D3FD4"/>
    <w:rsid w:val="005D6DE7"/>
    <w:rsid w:val="005E00A9"/>
    <w:rsid w:val="005E08BE"/>
    <w:rsid w:val="005E1059"/>
    <w:rsid w:val="005E1CE9"/>
    <w:rsid w:val="005E2154"/>
    <w:rsid w:val="005E2FAE"/>
    <w:rsid w:val="005E2FBE"/>
    <w:rsid w:val="005E423B"/>
    <w:rsid w:val="005E5866"/>
    <w:rsid w:val="005E62C1"/>
    <w:rsid w:val="005E6497"/>
    <w:rsid w:val="005E6900"/>
    <w:rsid w:val="005E6A7C"/>
    <w:rsid w:val="005E6F78"/>
    <w:rsid w:val="005E7110"/>
    <w:rsid w:val="005E73C5"/>
    <w:rsid w:val="005F077E"/>
    <w:rsid w:val="005F0D05"/>
    <w:rsid w:val="005F13A6"/>
    <w:rsid w:val="005F1973"/>
    <w:rsid w:val="005F215A"/>
    <w:rsid w:val="005F2241"/>
    <w:rsid w:val="005F2705"/>
    <w:rsid w:val="005F27A0"/>
    <w:rsid w:val="005F313E"/>
    <w:rsid w:val="005F38F7"/>
    <w:rsid w:val="005F39E1"/>
    <w:rsid w:val="005F618A"/>
    <w:rsid w:val="005F656A"/>
    <w:rsid w:val="005F72B5"/>
    <w:rsid w:val="005F7866"/>
    <w:rsid w:val="005F7969"/>
    <w:rsid w:val="00600C93"/>
    <w:rsid w:val="006014E6"/>
    <w:rsid w:val="00602533"/>
    <w:rsid w:val="00603210"/>
    <w:rsid w:val="00603500"/>
    <w:rsid w:val="00604858"/>
    <w:rsid w:val="00604B56"/>
    <w:rsid w:val="00605B12"/>
    <w:rsid w:val="00606DAC"/>
    <w:rsid w:val="00606FC6"/>
    <w:rsid w:val="0061210A"/>
    <w:rsid w:val="00613240"/>
    <w:rsid w:val="00614D9C"/>
    <w:rsid w:val="00614FA5"/>
    <w:rsid w:val="00615928"/>
    <w:rsid w:val="0061755D"/>
    <w:rsid w:val="0062186E"/>
    <w:rsid w:val="00621D38"/>
    <w:rsid w:val="00622055"/>
    <w:rsid w:val="00622F49"/>
    <w:rsid w:val="006236D9"/>
    <w:rsid w:val="00623CDF"/>
    <w:rsid w:val="006242CB"/>
    <w:rsid w:val="00624FB7"/>
    <w:rsid w:val="0062518C"/>
    <w:rsid w:val="00625335"/>
    <w:rsid w:val="00625878"/>
    <w:rsid w:val="00627372"/>
    <w:rsid w:val="0062790A"/>
    <w:rsid w:val="00627E91"/>
    <w:rsid w:val="00627EDE"/>
    <w:rsid w:val="00630B32"/>
    <w:rsid w:val="006335F8"/>
    <w:rsid w:val="00633C17"/>
    <w:rsid w:val="006349B4"/>
    <w:rsid w:val="0063543F"/>
    <w:rsid w:val="006366EE"/>
    <w:rsid w:val="006366F2"/>
    <w:rsid w:val="00637E2B"/>
    <w:rsid w:val="00637E8A"/>
    <w:rsid w:val="00642EE5"/>
    <w:rsid w:val="006432A3"/>
    <w:rsid w:val="00643F18"/>
    <w:rsid w:val="00644EBC"/>
    <w:rsid w:val="00646F54"/>
    <w:rsid w:val="00647885"/>
    <w:rsid w:val="006479C5"/>
    <w:rsid w:val="00652A00"/>
    <w:rsid w:val="00653174"/>
    <w:rsid w:val="0065472F"/>
    <w:rsid w:val="0065626B"/>
    <w:rsid w:val="006565B1"/>
    <w:rsid w:val="00656B86"/>
    <w:rsid w:val="006603A5"/>
    <w:rsid w:val="00661B63"/>
    <w:rsid w:val="00662947"/>
    <w:rsid w:val="00663A17"/>
    <w:rsid w:val="00663FFD"/>
    <w:rsid w:val="006643A5"/>
    <w:rsid w:val="00665178"/>
    <w:rsid w:val="00665786"/>
    <w:rsid w:val="00666F05"/>
    <w:rsid w:val="0067083C"/>
    <w:rsid w:val="00672486"/>
    <w:rsid w:val="00672995"/>
    <w:rsid w:val="0067323C"/>
    <w:rsid w:val="00673583"/>
    <w:rsid w:val="0067382E"/>
    <w:rsid w:val="006740CB"/>
    <w:rsid w:val="00674B9D"/>
    <w:rsid w:val="00675CE8"/>
    <w:rsid w:val="00675E11"/>
    <w:rsid w:val="00676BFB"/>
    <w:rsid w:val="00677D9C"/>
    <w:rsid w:val="00682418"/>
    <w:rsid w:val="00682917"/>
    <w:rsid w:val="006832B0"/>
    <w:rsid w:val="00684695"/>
    <w:rsid w:val="00686A32"/>
    <w:rsid w:val="00691155"/>
    <w:rsid w:val="00691496"/>
    <w:rsid w:val="00691554"/>
    <w:rsid w:val="00692447"/>
    <w:rsid w:val="00692932"/>
    <w:rsid w:val="00692E05"/>
    <w:rsid w:val="00695908"/>
    <w:rsid w:val="00696AF4"/>
    <w:rsid w:val="00696F13"/>
    <w:rsid w:val="00697548"/>
    <w:rsid w:val="006A0B15"/>
    <w:rsid w:val="006A0C62"/>
    <w:rsid w:val="006A2F82"/>
    <w:rsid w:val="006A3070"/>
    <w:rsid w:val="006A3517"/>
    <w:rsid w:val="006A3617"/>
    <w:rsid w:val="006A56E1"/>
    <w:rsid w:val="006A66A2"/>
    <w:rsid w:val="006A67AD"/>
    <w:rsid w:val="006A770E"/>
    <w:rsid w:val="006A7E29"/>
    <w:rsid w:val="006A7FB2"/>
    <w:rsid w:val="006B127B"/>
    <w:rsid w:val="006B13EF"/>
    <w:rsid w:val="006B3367"/>
    <w:rsid w:val="006B35DF"/>
    <w:rsid w:val="006B4409"/>
    <w:rsid w:val="006B46A0"/>
    <w:rsid w:val="006B47B0"/>
    <w:rsid w:val="006B48AF"/>
    <w:rsid w:val="006B4D3F"/>
    <w:rsid w:val="006B5173"/>
    <w:rsid w:val="006B5A24"/>
    <w:rsid w:val="006B5F1A"/>
    <w:rsid w:val="006B6166"/>
    <w:rsid w:val="006B723B"/>
    <w:rsid w:val="006B75BE"/>
    <w:rsid w:val="006C03DE"/>
    <w:rsid w:val="006C28BE"/>
    <w:rsid w:val="006C2B1E"/>
    <w:rsid w:val="006C359C"/>
    <w:rsid w:val="006C4523"/>
    <w:rsid w:val="006C61FC"/>
    <w:rsid w:val="006C6DEC"/>
    <w:rsid w:val="006C773E"/>
    <w:rsid w:val="006C7F21"/>
    <w:rsid w:val="006D1F82"/>
    <w:rsid w:val="006D2774"/>
    <w:rsid w:val="006D281B"/>
    <w:rsid w:val="006D4C08"/>
    <w:rsid w:val="006D60A1"/>
    <w:rsid w:val="006D60F3"/>
    <w:rsid w:val="006D625E"/>
    <w:rsid w:val="006D7837"/>
    <w:rsid w:val="006E0B94"/>
    <w:rsid w:val="006E11A7"/>
    <w:rsid w:val="006E1CAD"/>
    <w:rsid w:val="006E221B"/>
    <w:rsid w:val="006E2F94"/>
    <w:rsid w:val="006E3659"/>
    <w:rsid w:val="006E368E"/>
    <w:rsid w:val="006E3CCE"/>
    <w:rsid w:val="006E7363"/>
    <w:rsid w:val="006F0117"/>
    <w:rsid w:val="006F091C"/>
    <w:rsid w:val="006F0F1A"/>
    <w:rsid w:val="006F131F"/>
    <w:rsid w:val="006F1453"/>
    <w:rsid w:val="006F1750"/>
    <w:rsid w:val="006F1D47"/>
    <w:rsid w:val="006F34A7"/>
    <w:rsid w:val="006F414A"/>
    <w:rsid w:val="00700922"/>
    <w:rsid w:val="00700B77"/>
    <w:rsid w:val="00701294"/>
    <w:rsid w:val="00701F10"/>
    <w:rsid w:val="0070247C"/>
    <w:rsid w:val="007035F7"/>
    <w:rsid w:val="00704638"/>
    <w:rsid w:val="007054CD"/>
    <w:rsid w:val="007068BB"/>
    <w:rsid w:val="00707189"/>
    <w:rsid w:val="00711873"/>
    <w:rsid w:val="00713A01"/>
    <w:rsid w:val="00713A74"/>
    <w:rsid w:val="0071553B"/>
    <w:rsid w:val="00715CD2"/>
    <w:rsid w:val="007178A4"/>
    <w:rsid w:val="00717C31"/>
    <w:rsid w:val="00721567"/>
    <w:rsid w:val="00722282"/>
    <w:rsid w:val="0072254E"/>
    <w:rsid w:val="007260AD"/>
    <w:rsid w:val="00726435"/>
    <w:rsid w:val="00730146"/>
    <w:rsid w:val="0073083E"/>
    <w:rsid w:val="00730BD7"/>
    <w:rsid w:val="00731166"/>
    <w:rsid w:val="00731EEF"/>
    <w:rsid w:val="007326B8"/>
    <w:rsid w:val="007329A8"/>
    <w:rsid w:val="007329AD"/>
    <w:rsid w:val="007341B6"/>
    <w:rsid w:val="007341E2"/>
    <w:rsid w:val="00734C1F"/>
    <w:rsid w:val="00736580"/>
    <w:rsid w:val="00736C06"/>
    <w:rsid w:val="00740519"/>
    <w:rsid w:val="00740B2C"/>
    <w:rsid w:val="00741159"/>
    <w:rsid w:val="00741F22"/>
    <w:rsid w:val="00742C70"/>
    <w:rsid w:val="00744CB1"/>
    <w:rsid w:val="00745179"/>
    <w:rsid w:val="0074524D"/>
    <w:rsid w:val="007452BC"/>
    <w:rsid w:val="00747820"/>
    <w:rsid w:val="007503B4"/>
    <w:rsid w:val="00750AEB"/>
    <w:rsid w:val="00751571"/>
    <w:rsid w:val="007535D2"/>
    <w:rsid w:val="00754BA4"/>
    <w:rsid w:val="00754D5B"/>
    <w:rsid w:val="00755242"/>
    <w:rsid w:val="0075563E"/>
    <w:rsid w:val="00756945"/>
    <w:rsid w:val="0076103F"/>
    <w:rsid w:val="00762452"/>
    <w:rsid w:val="00762573"/>
    <w:rsid w:val="00762C03"/>
    <w:rsid w:val="007640DF"/>
    <w:rsid w:val="00764AA6"/>
    <w:rsid w:val="007668AC"/>
    <w:rsid w:val="00766F5C"/>
    <w:rsid w:val="007701C2"/>
    <w:rsid w:val="00771780"/>
    <w:rsid w:val="00772EE5"/>
    <w:rsid w:val="00773AC5"/>
    <w:rsid w:val="007741AE"/>
    <w:rsid w:val="00774AB4"/>
    <w:rsid w:val="00775698"/>
    <w:rsid w:val="00775B43"/>
    <w:rsid w:val="00776CE0"/>
    <w:rsid w:val="00776E7F"/>
    <w:rsid w:val="00776EC3"/>
    <w:rsid w:val="007806C9"/>
    <w:rsid w:val="0078079A"/>
    <w:rsid w:val="007819A5"/>
    <w:rsid w:val="0078257E"/>
    <w:rsid w:val="00783215"/>
    <w:rsid w:val="007852EB"/>
    <w:rsid w:val="007873C7"/>
    <w:rsid w:val="007876BC"/>
    <w:rsid w:val="0078799E"/>
    <w:rsid w:val="0079015F"/>
    <w:rsid w:val="007935D3"/>
    <w:rsid w:val="00793F06"/>
    <w:rsid w:val="0079441E"/>
    <w:rsid w:val="00794427"/>
    <w:rsid w:val="00794D42"/>
    <w:rsid w:val="007956A1"/>
    <w:rsid w:val="007959F1"/>
    <w:rsid w:val="0079655F"/>
    <w:rsid w:val="00797283"/>
    <w:rsid w:val="007A0FEB"/>
    <w:rsid w:val="007A1966"/>
    <w:rsid w:val="007A1EBE"/>
    <w:rsid w:val="007A21EE"/>
    <w:rsid w:val="007A2220"/>
    <w:rsid w:val="007A2E8C"/>
    <w:rsid w:val="007A32B0"/>
    <w:rsid w:val="007A361D"/>
    <w:rsid w:val="007A3A93"/>
    <w:rsid w:val="007A4460"/>
    <w:rsid w:val="007A4DD2"/>
    <w:rsid w:val="007A60AE"/>
    <w:rsid w:val="007B01A4"/>
    <w:rsid w:val="007B11B2"/>
    <w:rsid w:val="007B31A4"/>
    <w:rsid w:val="007B3F08"/>
    <w:rsid w:val="007B6DA3"/>
    <w:rsid w:val="007B7AA1"/>
    <w:rsid w:val="007B7C4D"/>
    <w:rsid w:val="007C0A3B"/>
    <w:rsid w:val="007C0EFA"/>
    <w:rsid w:val="007C1876"/>
    <w:rsid w:val="007C2A24"/>
    <w:rsid w:val="007C2C6F"/>
    <w:rsid w:val="007C3AEB"/>
    <w:rsid w:val="007C3E1A"/>
    <w:rsid w:val="007C3E53"/>
    <w:rsid w:val="007C4074"/>
    <w:rsid w:val="007C4A29"/>
    <w:rsid w:val="007C7512"/>
    <w:rsid w:val="007C77BC"/>
    <w:rsid w:val="007D03FA"/>
    <w:rsid w:val="007D0950"/>
    <w:rsid w:val="007D1488"/>
    <w:rsid w:val="007D379D"/>
    <w:rsid w:val="007D3984"/>
    <w:rsid w:val="007D4340"/>
    <w:rsid w:val="007D645A"/>
    <w:rsid w:val="007E12B7"/>
    <w:rsid w:val="007E178C"/>
    <w:rsid w:val="007E1842"/>
    <w:rsid w:val="007E19C3"/>
    <w:rsid w:val="007E29FB"/>
    <w:rsid w:val="007E2FF4"/>
    <w:rsid w:val="007E340C"/>
    <w:rsid w:val="007E3B56"/>
    <w:rsid w:val="007E4384"/>
    <w:rsid w:val="007E5DA8"/>
    <w:rsid w:val="007E623C"/>
    <w:rsid w:val="007E62F7"/>
    <w:rsid w:val="007E70A8"/>
    <w:rsid w:val="007E73A8"/>
    <w:rsid w:val="007E7999"/>
    <w:rsid w:val="007E7BE3"/>
    <w:rsid w:val="007E7F56"/>
    <w:rsid w:val="007F00C4"/>
    <w:rsid w:val="007F04AA"/>
    <w:rsid w:val="007F0BF8"/>
    <w:rsid w:val="007F0E0E"/>
    <w:rsid w:val="007F2334"/>
    <w:rsid w:val="007F27D7"/>
    <w:rsid w:val="007F33DA"/>
    <w:rsid w:val="007F795B"/>
    <w:rsid w:val="00803BD5"/>
    <w:rsid w:val="008040E7"/>
    <w:rsid w:val="008042A2"/>
    <w:rsid w:val="00804E1A"/>
    <w:rsid w:val="0080646F"/>
    <w:rsid w:val="00807022"/>
    <w:rsid w:val="00807577"/>
    <w:rsid w:val="00810E37"/>
    <w:rsid w:val="00810E65"/>
    <w:rsid w:val="0081351D"/>
    <w:rsid w:val="00814E7F"/>
    <w:rsid w:val="008178F7"/>
    <w:rsid w:val="00820231"/>
    <w:rsid w:val="00820BA6"/>
    <w:rsid w:val="00821F95"/>
    <w:rsid w:val="00822AAE"/>
    <w:rsid w:val="00822CA7"/>
    <w:rsid w:val="0082302A"/>
    <w:rsid w:val="008236BF"/>
    <w:rsid w:val="008236E6"/>
    <w:rsid w:val="00823DDF"/>
    <w:rsid w:val="00824692"/>
    <w:rsid w:val="00824D64"/>
    <w:rsid w:val="008251E3"/>
    <w:rsid w:val="008254BC"/>
    <w:rsid w:val="008263C2"/>
    <w:rsid w:val="00826FCD"/>
    <w:rsid w:val="0082733F"/>
    <w:rsid w:val="00827D52"/>
    <w:rsid w:val="00830E27"/>
    <w:rsid w:val="00831F46"/>
    <w:rsid w:val="00833103"/>
    <w:rsid w:val="008331C5"/>
    <w:rsid w:val="00833270"/>
    <w:rsid w:val="00835094"/>
    <w:rsid w:val="008354A8"/>
    <w:rsid w:val="00835BAC"/>
    <w:rsid w:val="00837034"/>
    <w:rsid w:val="00837316"/>
    <w:rsid w:val="0083776D"/>
    <w:rsid w:val="00837972"/>
    <w:rsid w:val="008379F8"/>
    <w:rsid w:val="00840F38"/>
    <w:rsid w:val="008426D2"/>
    <w:rsid w:val="00842FE6"/>
    <w:rsid w:val="00843438"/>
    <w:rsid w:val="00843B26"/>
    <w:rsid w:val="00845025"/>
    <w:rsid w:val="0084649F"/>
    <w:rsid w:val="008469C1"/>
    <w:rsid w:val="00847461"/>
    <w:rsid w:val="00850861"/>
    <w:rsid w:val="00851582"/>
    <w:rsid w:val="0085314A"/>
    <w:rsid w:val="00853907"/>
    <w:rsid w:val="008564DA"/>
    <w:rsid w:val="00856D72"/>
    <w:rsid w:val="008573FA"/>
    <w:rsid w:val="00857915"/>
    <w:rsid w:val="00860094"/>
    <w:rsid w:val="00861D24"/>
    <w:rsid w:val="00862254"/>
    <w:rsid w:val="00863073"/>
    <w:rsid w:val="008637B8"/>
    <w:rsid w:val="00864CD9"/>
    <w:rsid w:val="00864CE2"/>
    <w:rsid w:val="00865657"/>
    <w:rsid w:val="00874E98"/>
    <w:rsid w:val="008768BC"/>
    <w:rsid w:val="00876D8D"/>
    <w:rsid w:val="00880688"/>
    <w:rsid w:val="00880F1E"/>
    <w:rsid w:val="008811B9"/>
    <w:rsid w:val="00881E3B"/>
    <w:rsid w:val="00883481"/>
    <w:rsid w:val="00884439"/>
    <w:rsid w:val="0088467F"/>
    <w:rsid w:val="008846A3"/>
    <w:rsid w:val="00884882"/>
    <w:rsid w:val="00885A4E"/>
    <w:rsid w:val="00886A14"/>
    <w:rsid w:val="00886CB8"/>
    <w:rsid w:val="00886EE6"/>
    <w:rsid w:val="00887E73"/>
    <w:rsid w:val="00892E5B"/>
    <w:rsid w:val="00894CA0"/>
    <w:rsid w:val="00894CD4"/>
    <w:rsid w:val="00894D4D"/>
    <w:rsid w:val="00894E4A"/>
    <w:rsid w:val="00897789"/>
    <w:rsid w:val="00897897"/>
    <w:rsid w:val="008978B9"/>
    <w:rsid w:val="00897EBB"/>
    <w:rsid w:val="008A0889"/>
    <w:rsid w:val="008A2CA9"/>
    <w:rsid w:val="008A32BD"/>
    <w:rsid w:val="008A33CF"/>
    <w:rsid w:val="008A49DE"/>
    <w:rsid w:val="008A5E9E"/>
    <w:rsid w:val="008A6F11"/>
    <w:rsid w:val="008A7FA6"/>
    <w:rsid w:val="008B0341"/>
    <w:rsid w:val="008B19E9"/>
    <w:rsid w:val="008B1DB0"/>
    <w:rsid w:val="008B26EB"/>
    <w:rsid w:val="008B3A3F"/>
    <w:rsid w:val="008B6C0C"/>
    <w:rsid w:val="008B6DE6"/>
    <w:rsid w:val="008C0687"/>
    <w:rsid w:val="008C0A37"/>
    <w:rsid w:val="008C20D0"/>
    <w:rsid w:val="008C2786"/>
    <w:rsid w:val="008C289D"/>
    <w:rsid w:val="008C6739"/>
    <w:rsid w:val="008C7A62"/>
    <w:rsid w:val="008C7C25"/>
    <w:rsid w:val="008C7CAA"/>
    <w:rsid w:val="008D0627"/>
    <w:rsid w:val="008D07F0"/>
    <w:rsid w:val="008D0ACF"/>
    <w:rsid w:val="008D0B47"/>
    <w:rsid w:val="008D224D"/>
    <w:rsid w:val="008D24D4"/>
    <w:rsid w:val="008D2788"/>
    <w:rsid w:val="008D3D16"/>
    <w:rsid w:val="008D4CDF"/>
    <w:rsid w:val="008D63D5"/>
    <w:rsid w:val="008E02DE"/>
    <w:rsid w:val="008E22CE"/>
    <w:rsid w:val="008E3460"/>
    <w:rsid w:val="008E3E2F"/>
    <w:rsid w:val="008E401B"/>
    <w:rsid w:val="008E59BD"/>
    <w:rsid w:val="008E6AE5"/>
    <w:rsid w:val="008E729B"/>
    <w:rsid w:val="008F0643"/>
    <w:rsid w:val="008F06D7"/>
    <w:rsid w:val="008F09A5"/>
    <w:rsid w:val="008F2654"/>
    <w:rsid w:val="008F2718"/>
    <w:rsid w:val="008F2CDA"/>
    <w:rsid w:val="008F376E"/>
    <w:rsid w:val="008F3FB9"/>
    <w:rsid w:val="008F44BA"/>
    <w:rsid w:val="008F5023"/>
    <w:rsid w:val="008F62D9"/>
    <w:rsid w:val="009003D4"/>
    <w:rsid w:val="00902E56"/>
    <w:rsid w:val="00904410"/>
    <w:rsid w:val="00904B0F"/>
    <w:rsid w:val="0091135C"/>
    <w:rsid w:val="009114F4"/>
    <w:rsid w:val="00911787"/>
    <w:rsid w:val="00913139"/>
    <w:rsid w:val="00913F42"/>
    <w:rsid w:val="00914AE2"/>
    <w:rsid w:val="00914D5D"/>
    <w:rsid w:val="00915057"/>
    <w:rsid w:val="00916FD6"/>
    <w:rsid w:val="009178D0"/>
    <w:rsid w:val="00917E40"/>
    <w:rsid w:val="00920477"/>
    <w:rsid w:val="00920659"/>
    <w:rsid w:val="009208A2"/>
    <w:rsid w:val="009214B0"/>
    <w:rsid w:val="00921773"/>
    <w:rsid w:val="00921B97"/>
    <w:rsid w:val="0092224F"/>
    <w:rsid w:val="0092292B"/>
    <w:rsid w:val="0092308E"/>
    <w:rsid w:val="009231DF"/>
    <w:rsid w:val="00923DDA"/>
    <w:rsid w:val="0092400C"/>
    <w:rsid w:val="00924423"/>
    <w:rsid w:val="00925352"/>
    <w:rsid w:val="00925550"/>
    <w:rsid w:val="009259F8"/>
    <w:rsid w:val="00925C0F"/>
    <w:rsid w:val="00925C84"/>
    <w:rsid w:val="00926257"/>
    <w:rsid w:val="00926B39"/>
    <w:rsid w:val="00930134"/>
    <w:rsid w:val="00930999"/>
    <w:rsid w:val="00930F92"/>
    <w:rsid w:val="00931F6C"/>
    <w:rsid w:val="00932F0F"/>
    <w:rsid w:val="0093491F"/>
    <w:rsid w:val="00934E88"/>
    <w:rsid w:val="00935600"/>
    <w:rsid w:val="009359A3"/>
    <w:rsid w:val="009372BB"/>
    <w:rsid w:val="00937945"/>
    <w:rsid w:val="00937C90"/>
    <w:rsid w:val="00941589"/>
    <w:rsid w:val="00941E99"/>
    <w:rsid w:val="00942318"/>
    <w:rsid w:val="0094410C"/>
    <w:rsid w:val="00944CD8"/>
    <w:rsid w:val="00946983"/>
    <w:rsid w:val="00947856"/>
    <w:rsid w:val="00950627"/>
    <w:rsid w:val="00950832"/>
    <w:rsid w:val="00950BA4"/>
    <w:rsid w:val="009515C0"/>
    <w:rsid w:val="00952390"/>
    <w:rsid w:val="00952847"/>
    <w:rsid w:val="00952D5B"/>
    <w:rsid w:val="00955575"/>
    <w:rsid w:val="009560CE"/>
    <w:rsid w:val="009561FC"/>
    <w:rsid w:val="00957F40"/>
    <w:rsid w:val="009608C6"/>
    <w:rsid w:val="00961DA8"/>
    <w:rsid w:val="009621F7"/>
    <w:rsid w:val="0096355E"/>
    <w:rsid w:val="00963C83"/>
    <w:rsid w:val="00964A99"/>
    <w:rsid w:val="00966D09"/>
    <w:rsid w:val="00967A8A"/>
    <w:rsid w:val="009706B7"/>
    <w:rsid w:val="00971D94"/>
    <w:rsid w:val="009727D9"/>
    <w:rsid w:val="00973AAE"/>
    <w:rsid w:val="009760D7"/>
    <w:rsid w:val="00977803"/>
    <w:rsid w:val="00977C6D"/>
    <w:rsid w:val="00980C8C"/>
    <w:rsid w:val="00981A7E"/>
    <w:rsid w:val="009823C0"/>
    <w:rsid w:val="009827AF"/>
    <w:rsid w:val="009827C8"/>
    <w:rsid w:val="00983809"/>
    <w:rsid w:val="00983FB2"/>
    <w:rsid w:val="0098574C"/>
    <w:rsid w:val="00986521"/>
    <w:rsid w:val="00987162"/>
    <w:rsid w:val="00987972"/>
    <w:rsid w:val="00987D39"/>
    <w:rsid w:val="0099039E"/>
    <w:rsid w:val="00990FCF"/>
    <w:rsid w:val="00993E06"/>
    <w:rsid w:val="00994460"/>
    <w:rsid w:val="009968FC"/>
    <w:rsid w:val="00997889"/>
    <w:rsid w:val="009A0A51"/>
    <w:rsid w:val="009A17D2"/>
    <w:rsid w:val="009A260E"/>
    <w:rsid w:val="009A2DA6"/>
    <w:rsid w:val="009A41D0"/>
    <w:rsid w:val="009A4871"/>
    <w:rsid w:val="009A48CE"/>
    <w:rsid w:val="009A50DD"/>
    <w:rsid w:val="009A523C"/>
    <w:rsid w:val="009A5A5F"/>
    <w:rsid w:val="009A5E38"/>
    <w:rsid w:val="009A7DBA"/>
    <w:rsid w:val="009B0298"/>
    <w:rsid w:val="009B1640"/>
    <w:rsid w:val="009B254F"/>
    <w:rsid w:val="009B2859"/>
    <w:rsid w:val="009B28DA"/>
    <w:rsid w:val="009B33B4"/>
    <w:rsid w:val="009B43D1"/>
    <w:rsid w:val="009B48C4"/>
    <w:rsid w:val="009B6587"/>
    <w:rsid w:val="009B665D"/>
    <w:rsid w:val="009B6B1A"/>
    <w:rsid w:val="009C022B"/>
    <w:rsid w:val="009C0313"/>
    <w:rsid w:val="009C0AA1"/>
    <w:rsid w:val="009C1BC6"/>
    <w:rsid w:val="009C201A"/>
    <w:rsid w:val="009C34E3"/>
    <w:rsid w:val="009C4115"/>
    <w:rsid w:val="009C5FA9"/>
    <w:rsid w:val="009D09D4"/>
    <w:rsid w:val="009D12C8"/>
    <w:rsid w:val="009D1EEE"/>
    <w:rsid w:val="009D2030"/>
    <w:rsid w:val="009D3AFD"/>
    <w:rsid w:val="009D3B90"/>
    <w:rsid w:val="009D6674"/>
    <w:rsid w:val="009D7B01"/>
    <w:rsid w:val="009D7FDD"/>
    <w:rsid w:val="009E0FEE"/>
    <w:rsid w:val="009E2F2E"/>
    <w:rsid w:val="009E458C"/>
    <w:rsid w:val="009E593C"/>
    <w:rsid w:val="009E5C85"/>
    <w:rsid w:val="009E6AFA"/>
    <w:rsid w:val="009E6F70"/>
    <w:rsid w:val="009F1556"/>
    <w:rsid w:val="009F23A8"/>
    <w:rsid w:val="009F2A2C"/>
    <w:rsid w:val="009F37BD"/>
    <w:rsid w:val="009F3B2B"/>
    <w:rsid w:val="009F3BEC"/>
    <w:rsid w:val="009F41CB"/>
    <w:rsid w:val="009F6550"/>
    <w:rsid w:val="00A00746"/>
    <w:rsid w:val="00A00C23"/>
    <w:rsid w:val="00A021B6"/>
    <w:rsid w:val="00A03619"/>
    <w:rsid w:val="00A03C81"/>
    <w:rsid w:val="00A03D39"/>
    <w:rsid w:val="00A03F0C"/>
    <w:rsid w:val="00A05593"/>
    <w:rsid w:val="00A06305"/>
    <w:rsid w:val="00A06803"/>
    <w:rsid w:val="00A0771E"/>
    <w:rsid w:val="00A07E63"/>
    <w:rsid w:val="00A07FF5"/>
    <w:rsid w:val="00A12617"/>
    <w:rsid w:val="00A12C45"/>
    <w:rsid w:val="00A12CC0"/>
    <w:rsid w:val="00A12E37"/>
    <w:rsid w:val="00A1464C"/>
    <w:rsid w:val="00A159E3"/>
    <w:rsid w:val="00A1690A"/>
    <w:rsid w:val="00A20E1C"/>
    <w:rsid w:val="00A21250"/>
    <w:rsid w:val="00A21D68"/>
    <w:rsid w:val="00A22DE9"/>
    <w:rsid w:val="00A245D7"/>
    <w:rsid w:val="00A2481C"/>
    <w:rsid w:val="00A2577B"/>
    <w:rsid w:val="00A25ECA"/>
    <w:rsid w:val="00A274F6"/>
    <w:rsid w:val="00A27E3F"/>
    <w:rsid w:val="00A30294"/>
    <w:rsid w:val="00A30AD3"/>
    <w:rsid w:val="00A30F23"/>
    <w:rsid w:val="00A31060"/>
    <w:rsid w:val="00A31B72"/>
    <w:rsid w:val="00A32143"/>
    <w:rsid w:val="00A34C81"/>
    <w:rsid w:val="00A3512D"/>
    <w:rsid w:val="00A36414"/>
    <w:rsid w:val="00A377FC"/>
    <w:rsid w:val="00A40252"/>
    <w:rsid w:val="00A406D6"/>
    <w:rsid w:val="00A41720"/>
    <w:rsid w:val="00A41BF5"/>
    <w:rsid w:val="00A41C5E"/>
    <w:rsid w:val="00A42E08"/>
    <w:rsid w:val="00A433B3"/>
    <w:rsid w:val="00A4479F"/>
    <w:rsid w:val="00A46087"/>
    <w:rsid w:val="00A466AF"/>
    <w:rsid w:val="00A46BDD"/>
    <w:rsid w:val="00A46C72"/>
    <w:rsid w:val="00A46D6A"/>
    <w:rsid w:val="00A478AE"/>
    <w:rsid w:val="00A5074C"/>
    <w:rsid w:val="00A509F4"/>
    <w:rsid w:val="00A50FDD"/>
    <w:rsid w:val="00A526B2"/>
    <w:rsid w:val="00A52D3C"/>
    <w:rsid w:val="00A53BBD"/>
    <w:rsid w:val="00A5436F"/>
    <w:rsid w:val="00A552A7"/>
    <w:rsid w:val="00A607EA"/>
    <w:rsid w:val="00A61550"/>
    <w:rsid w:val="00A6175A"/>
    <w:rsid w:val="00A631AC"/>
    <w:rsid w:val="00A65220"/>
    <w:rsid w:val="00A70544"/>
    <w:rsid w:val="00A70FB9"/>
    <w:rsid w:val="00A712DF"/>
    <w:rsid w:val="00A71D75"/>
    <w:rsid w:val="00A7217F"/>
    <w:rsid w:val="00A728DB"/>
    <w:rsid w:val="00A73303"/>
    <w:rsid w:val="00A73DC9"/>
    <w:rsid w:val="00A74077"/>
    <w:rsid w:val="00A75829"/>
    <w:rsid w:val="00A765DB"/>
    <w:rsid w:val="00A776A1"/>
    <w:rsid w:val="00A80F9F"/>
    <w:rsid w:val="00A8144F"/>
    <w:rsid w:val="00A83A7F"/>
    <w:rsid w:val="00A83EE4"/>
    <w:rsid w:val="00A84953"/>
    <w:rsid w:val="00A84C6C"/>
    <w:rsid w:val="00A86224"/>
    <w:rsid w:val="00A86879"/>
    <w:rsid w:val="00A8695E"/>
    <w:rsid w:val="00A874F0"/>
    <w:rsid w:val="00A87E47"/>
    <w:rsid w:val="00A904E7"/>
    <w:rsid w:val="00A90B77"/>
    <w:rsid w:val="00A910CD"/>
    <w:rsid w:val="00A9138A"/>
    <w:rsid w:val="00A9229D"/>
    <w:rsid w:val="00A92C39"/>
    <w:rsid w:val="00A92EBB"/>
    <w:rsid w:val="00A93289"/>
    <w:rsid w:val="00A93441"/>
    <w:rsid w:val="00A93C71"/>
    <w:rsid w:val="00A9447D"/>
    <w:rsid w:val="00A944C0"/>
    <w:rsid w:val="00A947E3"/>
    <w:rsid w:val="00A956E5"/>
    <w:rsid w:val="00A966FB"/>
    <w:rsid w:val="00A97457"/>
    <w:rsid w:val="00A979B9"/>
    <w:rsid w:val="00A97FA9"/>
    <w:rsid w:val="00AA0333"/>
    <w:rsid w:val="00AA0A29"/>
    <w:rsid w:val="00AA1ADB"/>
    <w:rsid w:val="00AA1B81"/>
    <w:rsid w:val="00AA1E05"/>
    <w:rsid w:val="00AA33B1"/>
    <w:rsid w:val="00AA48A8"/>
    <w:rsid w:val="00AA4AE8"/>
    <w:rsid w:val="00AA542B"/>
    <w:rsid w:val="00AA54C2"/>
    <w:rsid w:val="00AA6B8C"/>
    <w:rsid w:val="00AA7AD1"/>
    <w:rsid w:val="00AA7B2C"/>
    <w:rsid w:val="00AB0661"/>
    <w:rsid w:val="00AB18C8"/>
    <w:rsid w:val="00AB22A5"/>
    <w:rsid w:val="00AB299D"/>
    <w:rsid w:val="00AB2AAC"/>
    <w:rsid w:val="00AB34B9"/>
    <w:rsid w:val="00AB4857"/>
    <w:rsid w:val="00AB52F0"/>
    <w:rsid w:val="00AB67B5"/>
    <w:rsid w:val="00AB79AC"/>
    <w:rsid w:val="00AB7BFA"/>
    <w:rsid w:val="00AC039B"/>
    <w:rsid w:val="00AC09DE"/>
    <w:rsid w:val="00AC0A22"/>
    <w:rsid w:val="00AC2A37"/>
    <w:rsid w:val="00AC32B9"/>
    <w:rsid w:val="00AC3DCD"/>
    <w:rsid w:val="00AC41E7"/>
    <w:rsid w:val="00AC44AA"/>
    <w:rsid w:val="00AC4F81"/>
    <w:rsid w:val="00AC65A3"/>
    <w:rsid w:val="00AC6AEE"/>
    <w:rsid w:val="00AD0404"/>
    <w:rsid w:val="00AD0556"/>
    <w:rsid w:val="00AD0632"/>
    <w:rsid w:val="00AD091B"/>
    <w:rsid w:val="00AD155A"/>
    <w:rsid w:val="00AD2298"/>
    <w:rsid w:val="00AD315C"/>
    <w:rsid w:val="00AD3515"/>
    <w:rsid w:val="00AD3670"/>
    <w:rsid w:val="00AD3A14"/>
    <w:rsid w:val="00AD45CF"/>
    <w:rsid w:val="00AD46D3"/>
    <w:rsid w:val="00AD56F8"/>
    <w:rsid w:val="00AD69A2"/>
    <w:rsid w:val="00AD6A91"/>
    <w:rsid w:val="00AD74B3"/>
    <w:rsid w:val="00AD7AF5"/>
    <w:rsid w:val="00AD7E30"/>
    <w:rsid w:val="00AD7EEA"/>
    <w:rsid w:val="00AE05BF"/>
    <w:rsid w:val="00AE1135"/>
    <w:rsid w:val="00AE1811"/>
    <w:rsid w:val="00AE2E30"/>
    <w:rsid w:val="00AE463C"/>
    <w:rsid w:val="00AE4858"/>
    <w:rsid w:val="00AE571D"/>
    <w:rsid w:val="00AE63CF"/>
    <w:rsid w:val="00AE6701"/>
    <w:rsid w:val="00AE6A5F"/>
    <w:rsid w:val="00AE714A"/>
    <w:rsid w:val="00AE7301"/>
    <w:rsid w:val="00AE79D0"/>
    <w:rsid w:val="00AF0395"/>
    <w:rsid w:val="00AF0E01"/>
    <w:rsid w:val="00AF2686"/>
    <w:rsid w:val="00AF2840"/>
    <w:rsid w:val="00AF5D66"/>
    <w:rsid w:val="00AF751A"/>
    <w:rsid w:val="00AF78C2"/>
    <w:rsid w:val="00B0275D"/>
    <w:rsid w:val="00B034DA"/>
    <w:rsid w:val="00B03D72"/>
    <w:rsid w:val="00B040AC"/>
    <w:rsid w:val="00B0520D"/>
    <w:rsid w:val="00B05A96"/>
    <w:rsid w:val="00B05D7A"/>
    <w:rsid w:val="00B06E0E"/>
    <w:rsid w:val="00B07C38"/>
    <w:rsid w:val="00B07C8F"/>
    <w:rsid w:val="00B11027"/>
    <w:rsid w:val="00B11DBD"/>
    <w:rsid w:val="00B126E5"/>
    <w:rsid w:val="00B137CC"/>
    <w:rsid w:val="00B13C92"/>
    <w:rsid w:val="00B1408B"/>
    <w:rsid w:val="00B14907"/>
    <w:rsid w:val="00B14E5E"/>
    <w:rsid w:val="00B15A75"/>
    <w:rsid w:val="00B170ED"/>
    <w:rsid w:val="00B17135"/>
    <w:rsid w:val="00B2109D"/>
    <w:rsid w:val="00B21436"/>
    <w:rsid w:val="00B214CA"/>
    <w:rsid w:val="00B25029"/>
    <w:rsid w:val="00B2514C"/>
    <w:rsid w:val="00B27ED1"/>
    <w:rsid w:val="00B31314"/>
    <w:rsid w:val="00B32FED"/>
    <w:rsid w:val="00B33440"/>
    <w:rsid w:val="00B3390C"/>
    <w:rsid w:val="00B33E17"/>
    <w:rsid w:val="00B34819"/>
    <w:rsid w:val="00B34AEE"/>
    <w:rsid w:val="00B37642"/>
    <w:rsid w:val="00B37957"/>
    <w:rsid w:val="00B40231"/>
    <w:rsid w:val="00B40861"/>
    <w:rsid w:val="00B40A5C"/>
    <w:rsid w:val="00B40E64"/>
    <w:rsid w:val="00B41938"/>
    <w:rsid w:val="00B422BC"/>
    <w:rsid w:val="00B4321E"/>
    <w:rsid w:val="00B43BDB"/>
    <w:rsid w:val="00B45260"/>
    <w:rsid w:val="00B4616C"/>
    <w:rsid w:val="00B467B1"/>
    <w:rsid w:val="00B46A55"/>
    <w:rsid w:val="00B46EB3"/>
    <w:rsid w:val="00B46F8A"/>
    <w:rsid w:val="00B478B1"/>
    <w:rsid w:val="00B51846"/>
    <w:rsid w:val="00B527A8"/>
    <w:rsid w:val="00B533D6"/>
    <w:rsid w:val="00B542DF"/>
    <w:rsid w:val="00B54333"/>
    <w:rsid w:val="00B55333"/>
    <w:rsid w:val="00B556CB"/>
    <w:rsid w:val="00B56CF0"/>
    <w:rsid w:val="00B6186E"/>
    <w:rsid w:val="00B6212D"/>
    <w:rsid w:val="00B62B20"/>
    <w:rsid w:val="00B63468"/>
    <w:rsid w:val="00B678C5"/>
    <w:rsid w:val="00B67C42"/>
    <w:rsid w:val="00B702CC"/>
    <w:rsid w:val="00B7232A"/>
    <w:rsid w:val="00B72BD3"/>
    <w:rsid w:val="00B72DC8"/>
    <w:rsid w:val="00B74364"/>
    <w:rsid w:val="00B74B0E"/>
    <w:rsid w:val="00B74E50"/>
    <w:rsid w:val="00B74EF9"/>
    <w:rsid w:val="00B7523E"/>
    <w:rsid w:val="00B77398"/>
    <w:rsid w:val="00B775EF"/>
    <w:rsid w:val="00B776C2"/>
    <w:rsid w:val="00B80345"/>
    <w:rsid w:val="00B80AE8"/>
    <w:rsid w:val="00B81AA0"/>
    <w:rsid w:val="00B8203B"/>
    <w:rsid w:val="00B82ADF"/>
    <w:rsid w:val="00B845D2"/>
    <w:rsid w:val="00B857EA"/>
    <w:rsid w:val="00B863F1"/>
    <w:rsid w:val="00B868FE"/>
    <w:rsid w:val="00B9136A"/>
    <w:rsid w:val="00B91DA3"/>
    <w:rsid w:val="00B92359"/>
    <w:rsid w:val="00B9393D"/>
    <w:rsid w:val="00B9445E"/>
    <w:rsid w:val="00B9529C"/>
    <w:rsid w:val="00B977A5"/>
    <w:rsid w:val="00B97A31"/>
    <w:rsid w:val="00BA148A"/>
    <w:rsid w:val="00BA1BCF"/>
    <w:rsid w:val="00BA2587"/>
    <w:rsid w:val="00BA723C"/>
    <w:rsid w:val="00BB075B"/>
    <w:rsid w:val="00BB08CF"/>
    <w:rsid w:val="00BB0B05"/>
    <w:rsid w:val="00BB0E8A"/>
    <w:rsid w:val="00BB5055"/>
    <w:rsid w:val="00BB565E"/>
    <w:rsid w:val="00BB5CEC"/>
    <w:rsid w:val="00BB602D"/>
    <w:rsid w:val="00BC0B58"/>
    <w:rsid w:val="00BC0EB0"/>
    <w:rsid w:val="00BC1ED8"/>
    <w:rsid w:val="00BC2474"/>
    <w:rsid w:val="00BC26AB"/>
    <w:rsid w:val="00BC2CE1"/>
    <w:rsid w:val="00BC3AAA"/>
    <w:rsid w:val="00BC6EA5"/>
    <w:rsid w:val="00BC76B6"/>
    <w:rsid w:val="00BC7921"/>
    <w:rsid w:val="00BC7FC7"/>
    <w:rsid w:val="00BD09C0"/>
    <w:rsid w:val="00BD0B73"/>
    <w:rsid w:val="00BD0EE1"/>
    <w:rsid w:val="00BD102F"/>
    <w:rsid w:val="00BD128A"/>
    <w:rsid w:val="00BD15DA"/>
    <w:rsid w:val="00BD2011"/>
    <w:rsid w:val="00BD3DCB"/>
    <w:rsid w:val="00BD4147"/>
    <w:rsid w:val="00BD496A"/>
    <w:rsid w:val="00BD5860"/>
    <w:rsid w:val="00BD6404"/>
    <w:rsid w:val="00BD6BCA"/>
    <w:rsid w:val="00BD6F93"/>
    <w:rsid w:val="00BD7451"/>
    <w:rsid w:val="00BD7613"/>
    <w:rsid w:val="00BE1226"/>
    <w:rsid w:val="00BE1C89"/>
    <w:rsid w:val="00BE1F68"/>
    <w:rsid w:val="00BE331B"/>
    <w:rsid w:val="00BE3BDC"/>
    <w:rsid w:val="00BE4329"/>
    <w:rsid w:val="00BE465F"/>
    <w:rsid w:val="00BE52B4"/>
    <w:rsid w:val="00BE5E46"/>
    <w:rsid w:val="00BE6CCA"/>
    <w:rsid w:val="00BE7D60"/>
    <w:rsid w:val="00BF0BB1"/>
    <w:rsid w:val="00BF105A"/>
    <w:rsid w:val="00BF1BC8"/>
    <w:rsid w:val="00BF220D"/>
    <w:rsid w:val="00BF35F8"/>
    <w:rsid w:val="00BF3995"/>
    <w:rsid w:val="00BF4CEC"/>
    <w:rsid w:val="00BF5943"/>
    <w:rsid w:val="00BF76EF"/>
    <w:rsid w:val="00BF7873"/>
    <w:rsid w:val="00C000E0"/>
    <w:rsid w:val="00C009F6"/>
    <w:rsid w:val="00C00CAE"/>
    <w:rsid w:val="00C01A5D"/>
    <w:rsid w:val="00C03783"/>
    <w:rsid w:val="00C03C82"/>
    <w:rsid w:val="00C03DF3"/>
    <w:rsid w:val="00C049F6"/>
    <w:rsid w:val="00C05B7F"/>
    <w:rsid w:val="00C06A9C"/>
    <w:rsid w:val="00C06F9D"/>
    <w:rsid w:val="00C10068"/>
    <w:rsid w:val="00C10EC0"/>
    <w:rsid w:val="00C118EC"/>
    <w:rsid w:val="00C11BA7"/>
    <w:rsid w:val="00C1218A"/>
    <w:rsid w:val="00C125C0"/>
    <w:rsid w:val="00C12FDE"/>
    <w:rsid w:val="00C145C0"/>
    <w:rsid w:val="00C14CCC"/>
    <w:rsid w:val="00C157C1"/>
    <w:rsid w:val="00C16035"/>
    <w:rsid w:val="00C165F0"/>
    <w:rsid w:val="00C17502"/>
    <w:rsid w:val="00C2125F"/>
    <w:rsid w:val="00C2202B"/>
    <w:rsid w:val="00C23194"/>
    <w:rsid w:val="00C24011"/>
    <w:rsid w:val="00C24797"/>
    <w:rsid w:val="00C24BA7"/>
    <w:rsid w:val="00C24D7C"/>
    <w:rsid w:val="00C24F8A"/>
    <w:rsid w:val="00C25A49"/>
    <w:rsid w:val="00C264A4"/>
    <w:rsid w:val="00C26574"/>
    <w:rsid w:val="00C266BE"/>
    <w:rsid w:val="00C26A3C"/>
    <w:rsid w:val="00C275C9"/>
    <w:rsid w:val="00C30A83"/>
    <w:rsid w:val="00C31431"/>
    <w:rsid w:val="00C32223"/>
    <w:rsid w:val="00C324FB"/>
    <w:rsid w:val="00C32D78"/>
    <w:rsid w:val="00C34B20"/>
    <w:rsid w:val="00C350C8"/>
    <w:rsid w:val="00C35971"/>
    <w:rsid w:val="00C359EC"/>
    <w:rsid w:val="00C36987"/>
    <w:rsid w:val="00C36D87"/>
    <w:rsid w:val="00C37150"/>
    <w:rsid w:val="00C377C1"/>
    <w:rsid w:val="00C37E0E"/>
    <w:rsid w:val="00C409BC"/>
    <w:rsid w:val="00C412C4"/>
    <w:rsid w:val="00C41F2A"/>
    <w:rsid w:val="00C42145"/>
    <w:rsid w:val="00C42A22"/>
    <w:rsid w:val="00C43F7C"/>
    <w:rsid w:val="00C456A7"/>
    <w:rsid w:val="00C45DDC"/>
    <w:rsid w:val="00C47BD2"/>
    <w:rsid w:val="00C47D08"/>
    <w:rsid w:val="00C47E2C"/>
    <w:rsid w:val="00C5081C"/>
    <w:rsid w:val="00C5143A"/>
    <w:rsid w:val="00C525B7"/>
    <w:rsid w:val="00C52AEA"/>
    <w:rsid w:val="00C5497A"/>
    <w:rsid w:val="00C55672"/>
    <w:rsid w:val="00C55DA3"/>
    <w:rsid w:val="00C56119"/>
    <w:rsid w:val="00C564ED"/>
    <w:rsid w:val="00C575C0"/>
    <w:rsid w:val="00C61300"/>
    <w:rsid w:val="00C6164F"/>
    <w:rsid w:val="00C616A6"/>
    <w:rsid w:val="00C62C68"/>
    <w:rsid w:val="00C62F44"/>
    <w:rsid w:val="00C63342"/>
    <w:rsid w:val="00C63856"/>
    <w:rsid w:val="00C66D48"/>
    <w:rsid w:val="00C67AD0"/>
    <w:rsid w:val="00C70E71"/>
    <w:rsid w:val="00C70FDE"/>
    <w:rsid w:val="00C712F5"/>
    <w:rsid w:val="00C7166E"/>
    <w:rsid w:val="00C71AE4"/>
    <w:rsid w:val="00C72810"/>
    <w:rsid w:val="00C72E47"/>
    <w:rsid w:val="00C72E7F"/>
    <w:rsid w:val="00C73DEE"/>
    <w:rsid w:val="00C7571C"/>
    <w:rsid w:val="00C75CE6"/>
    <w:rsid w:val="00C763E8"/>
    <w:rsid w:val="00C76C38"/>
    <w:rsid w:val="00C80D31"/>
    <w:rsid w:val="00C80D81"/>
    <w:rsid w:val="00C81714"/>
    <w:rsid w:val="00C82964"/>
    <w:rsid w:val="00C834FA"/>
    <w:rsid w:val="00C84306"/>
    <w:rsid w:val="00C8489D"/>
    <w:rsid w:val="00C850BB"/>
    <w:rsid w:val="00C863CE"/>
    <w:rsid w:val="00C86E7E"/>
    <w:rsid w:val="00C87270"/>
    <w:rsid w:val="00C90A9C"/>
    <w:rsid w:val="00C912D7"/>
    <w:rsid w:val="00C91C60"/>
    <w:rsid w:val="00C9244B"/>
    <w:rsid w:val="00C93509"/>
    <w:rsid w:val="00C93BB8"/>
    <w:rsid w:val="00C946A2"/>
    <w:rsid w:val="00C94F7D"/>
    <w:rsid w:val="00C95F73"/>
    <w:rsid w:val="00C961EF"/>
    <w:rsid w:val="00C97603"/>
    <w:rsid w:val="00CA2838"/>
    <w:rsid w:val="00CA2869"/>
    <w:rsid w:val="00CA311F"/>
    <w:rsid w:val="00CA36DD"/>
    <w:rsid w:val="00CA4520"/>
    <w:rsid w:val="00CA4FF9"/>
    <w:rsid w:val="00CA5672"/>
    <w:rsid w:val="00CB031B"/>
    <w:rsid w:val="00CB0C73"/>
    <w:rsid w:val="00CB184C"/>
    <w:rsid w:val="00CB2023"/>
    <w:rsid w:val="00CB34DA"/>
    <w:rsid w:val="00CB35DC"/>
    <w:rsid w:val="00CB459A"/>
    <w:rsid w:val="00CB47EB"/>
    <w:rsid w:val="00CB5D89"/>
    <w:rsid w:val="00CB6FB3"/>
    <w:rsid w:val="00CB716C"/>
    <w:rsid w:val="00CB7A62"/>
    <w:rsid w:val="00CB7E57"/>
    <w:rsid w:val="00CC0945"/>
    <w:rsid w:val="00CC1C25"/>
    <w:rsid w:val="00CC26F9"/>
    <w:rsid w:val="00CC350B"/>
    <w:rsid w:val="00CC4C0E"/>
    <w:rsid w:val="00CC545C"/>
    <w:rsid w:val="00CC5E5D"/>
    <w:rsid w:val="00CC7FAB"/>
    <w:rsid w:val="00CD00A4"/>
    <w:rsid w:val="00CD134D"/>
    <w:rsid w:val="00CD159E"/>
    <w:rsid w:val="00CD1DFE"/>
    <w:rsid w:val="00CD2477"/>
    <w:rsid w:val="00CD2824"/>
    <w:rsid w:val="00CD3507"/>
    <w:rsid w:val="00CD4829"/>
    <w:rsid w:val="00CD4C98"/>
    <w:rsid w:val="00CD545C"/>
    <w:rsid w:val="00CD59B7"/>
    <w:rsid w:val="00CD5C9B"/>
    <w:rsid w:val="00CD62B3"/>
    <w:rsid w:val="00CD7413"/>
    <w:rsid w:val="00CD760E"/>
    <w:rsid w:val="00CE0264"/>
    <w:rsid w:val="00CE246E"/>
    <w:rsid w:val="00CE2AB2"/>
    <w:rsid w:val="00CE2AE9"/>
    <w:rsid w:val="00CE3147"/>
    <w:rsid w:val="00CE3B03"/>
    <w:rsid w:val="00CE3C69"/>
    <w:rsid w:val="00CE4B09"/>
    <w:rsid w:val="00CE53BB"/>
    <w:rsid w:val="00CE563D"/>
    <w:rsid w:val="00CF0026"/>
    <w:rsid w:val="00CF0DE3"/>
    <w:rsid w:val="00CF1A45"/>
    <w:rsid w:val="00CF1B8A"/>
    <w:rsid w:val="00CF1B94"/>
    <w:rsid w:val="00CF20A5"/>
    <w:rsid w:val="00CF6C35"/>
    <w:rsid w:val="00CF7071"/>
    <w:rsid w:val="00CF7A03"/>
    <w:rsid w:val="00D011F6"/>
    <w:rsid w:val="00D03627"/>
    <w:rsid w:val="00D04023"/>
    <w:rsid w:val="00D05569"/>
    <w:rsid w:val="00D062A8"/>
    <w:rsid w:val="00D079E2"/>
    <w:rsid w:val="00D104B4"/>
    <w:rsid w:val="00D109F5"/>
    <w:rsid w:val="00D12A5F"/>
    <w:rsid w:val="00D1371C"/>
    <w:rsid w:val="00D16707"/>
    <w:rsid w:val="00D168CE"/>
    <w:rsid w:val="00D16A74"/>
    <w:rsid w:val="00D16F09"/>
    <w:rsid w:val="00D175B1"/>
    <w:rsid w:val="00D17821"/>
    <w:rsid w:val="00D202F2"/>
    <w:rsid w:val="00D20831"/>
    <w:rsid w:val="00D221D4"/>
    <w:rsid w:val="00D22411"/>
    <w:rsid w:val="00D23023"/>
    <w:rsid w:val="00D23289"/>
    <w:rsid w:val="00D23728"/>
    <w:rsid w:val="00D23BEB"/>
    <w:rsid w:val="00D23E8F"/>
    <w:rsid w:val="00D24C6D"/>
    <w:rsid w:val="00D254A6"/>
    <w:rsid w:val="00D25D50"/>
    <w:rsid w:val="00D27FE6"/>
    <w:rsid w:val="00D30C21"/>
    <w:rsid w:val="00D31296"/>
    <w:rsid w:val="00D323F1"/>
    <w:rsid w:val="00D32AA0"/>
    <w:rsid w:val="00D334A6"/>
    <w:rsid w:val="00D33732"/>
    <w:rsid w:val="00D3440A"/>
    <w:rsid w:val="00D34C82"/>
    <w:rsid w:val="00D35118"/>
    <w:rsid w:val="00D35599"/>
    <w:rsid w:val="00D3699A"/>
    <w:rsid w:val="00D37781"/>
    <w:rsid w:val="00D37988"/>
    <w:rsid w:val="00D428EF"/>
    <w:rsid w:val="00D4350F"/>
    <w:rsid w:val="00D44DB3"/>
    <w:rsid w:val="00D455B2"/>
    <w:rsid w:val="00D455FF"/>
    <w:rsid w:val="00D4647C"/>
    <w:rsid w:val="00D52292"/>
    <w:rsid w:val="00D54CE5"/>
    <w:rsid w:val="00D5547E"/>
    <w:rsid w:val="00D561CE"/>
    <w:rsid w:val="00D570BD"/>
    <w:rsid w:val="00D571D4"/>
    <w:rsid w:val="00D60BEE"/>
    <w:rsid w:val="00D60DB3"/>
    <w:rsid w:val="00D6127A"/>
    <w:rsid w:val="00D612EA"/>
    <w:rsid w:val="00D638D9"/>
    <w:rsid w:val="00D6441A"/>
    <w:rsid w:val="00D65BFF"/>
    <w:rsid w:val="00D66DC8"/>
    <w:rsid w:val="00D67195"/>
    <w:rsid w:val="00D67488"/>
    <w:rsid w:val="00D710F6"/>
    <w:rsid w:val="00D7281C"/>
    <w:rsid w:val="00D73872"/>
    <w:rsid w:val="00D73E2F"/>
    <w:rsid w:val="00D75DA3"/>
    <w:rsid w:val="00D75E12"/>
    <w:rsid w:val="00D75F2F"/>
    <w:rsid w:val="00D80104"/>
    <w:rsid w:val="00D803EC"/>
    <w:rsid w:val="00D805F4"/>
    <w:rsid w:val="00D80A92"/>
    <w:rsid w:val="00D81743"/>
    <w:rsid w:val="00D81AEB"/>
    <w:rsid w:val="00D82D9B"/>
    <w:rsid w:val="00D84E2B"/>
    <w:rsid w:val="00D85380"/>
    <w:rsid w:val="00D8572E"/>
    <w:rsid w:val="00D85845"/>
    <w:rsid w:val="00D86F4F"/>
    <w:rsid w:val="00D87576"/>
    <w:rsid w:val="00D87F3A"/>
    <w:rsid w:val="00D90A0B"/>
    <w:rsid w:val="00D92697"/>
    <w:rsid w:val="00D92B55"/>
    <w:rsid w:val="00D92C86"/>
    <w:rsid w:val="00D9365F"/>
    <w:rsid w:val="00D949A3"/>
    <w:rsid w:val="00D95EF0"/>
    <w:rsid w:val="00D96480"/>
    <w:rsid w:val="00D97CB6"/>
    <w:rsid w:val="00DA0B40"/>
    <w:rsid w:val="00DA0CD3"/>
    <w:rsid w:val="00DA1B44"/>
    <w:rsid w:val="00DA1CEB"/>
    <w:rsid w:val="00DA1FDE"/>
    <w:rsid w:val="00DA2321"/>
    <w:rsid w:val="00DA2608"/>
    <w:rsid w:val="00DA2C6C"/>
    <w:rsid w:val="00DA2D08"/>
    <w:rsid w:val="00DA4E2C"/>
    <w:rsid w:val="00DA57FB"/>
    <w:rsid w:val="00DA60E7"/>
    <w:rsid w:val="00DA66E3"/>
    <w:rsid w:val="00DA6D75"/>
    <w:rsid w:val="00DA70E4"/>
    <w:rsid w:val="00DA77E6"/>
    <w:rsid w:val="00DB0AFC"/>
    <w:rsid w:val="00DB1E7B"/>
    <w:rsid w:val="00DB2B57"/>
    <w:rsid w:val="00DB2CF5"/>
    <w:rsid w:val="00DB31D0"/>
    <w:rsid w:val="00DB3D22"/>
    <w:rsid w:val="00DB403E"/>
    <w:rsid w:val="00DB4BBB"/>
    <w:rsid w:val="00DB6448"/>
    <w:rsid w:val="00DB682D"/>
    <w:rsid w:val="00DB7359"/>
    <w:rsid w:val="00DC0019"/>
    <w:rsid w:val="00DC10E3"/>
    <w:rsid w:val="00DC1ED8"/>
    <w:rsid w:val="00DC2232"/>
    <w:rsid w:val="00DC372D"/>
    <w:rsid w:val="00DC3A22"/>
    <w:rsid w:val="00DC46CB"/>
    <w:rsid w:val="00DC4EB1"/>
    <w:rsid w:val="00DC6161"/>
    <w:rsid w:val="00DC7DD0"/>
    <w:rsid w:val="00DD09FA"/>
    <w:rsid w:val="00DD0B03"/>
    <w:rsid w:val="00DD1BB9"/>
    <w:rsid w:val="00DD32D7"/>
    <w:rsid w:val="00DD3AD3"/>
    <w:rsid w:val="00DD455B"/>
    <w:rsid w:val="00DD505B"/>
    <w:rsid w:val="00DD6ED0"/>
    <w:rsid w:val="00DE02C6"/>
    <w:rsid w:val="00DE0351"/>
    <w:rsid w:val="00DE35CB"/>
    <w:rsid w:val="00DE4F26"/>
    <w:rsid w:val="00DE75EA"/>
    <w:rsid w:val="00DE7CCA"/>
    <w:rsid w:val="00DF0E40"/>
    <w:rsid w:val="00DF21CE"/>
    <w:rsid w:val="00DF3B5D"/>
    <w:rsid w:val="00DF3E0A"/>
    <w:rsid w:val="00DF4E01"/>
    <w:rsid w:val="00E00E29"/>
    <w:rsid w:val="00E01AF8"/>
    <w:rsid w:val="00E01E5C"/>
    <w:rsid w:val="00E021C7"/>
    <w:rsid w:val="00E04058"/>
    <w:rsid w:val="00E05005"/>
    <w:rsid w:val="00E06C15"/>
    <w:rsid w:val="00E10472"/>
    <w:rsid w:val="00E11D1F"/>
    <w:rsid w:val="00E125BC"/>
    <w:rsid w:val="00E1260E"/>
    <w:rsid w:val="00E12E8F"/>
    <w:rsid w:val="00E132A5"/>
    <w:rsid w:val="00E13D54"/>
    <w:rsid w:val="00E1492B"/>
    <w:rsid w:val="00E152E1"/>
    <w:rsid w:val="00E158FE"/>
    <w:rsid w:val="00E15A50"/>
    <w:rsid w:val="00E1796F"/>
    <w:rsid w:val="00E17D5B"/>
    <w:rsid w:val="00E20F57"/>
    <w:rsid w:val="00E217C6"/>
    <w:rsid w:val="00E218C3"/>
    <w:rsid w:val="00E2491A"/>
    <w:rsid w:val="00E25D95"/>
    <w:rsid w:val="00E26716"/>
    <w:rsid w:val="00E26AC3"/>
    <w:rsid w:val="00E27AB5"/>
    <w:rsid w:val="00E27C37"/>
    <w:rsid w:val="00E27CB2"/>
    <w:rsid w:val="00E30D2C"/>
    <w:rsid w:val="00E30F4B"/>
    <w:rsid w:val="00E32917"/>
    <w:rsid w:val="00E343DE"/>
    <w:rsid w:val="00E34416"/>
    <w:rsid w:val="00E3651B"/>
    <w:rsid w:val="00E3654F"/>
    <w:rsid w:val="00E375EA"/>
    <w:rsid w:val="00E40119"/>
    <w:rsid w:val="00E4058B"/>
    <w:rsid w:val="00E41335"/>
    <w:rsid w:val="00E41B6C"/>
    <w:rsid w:val="00E41D1D"/>
    <w:rsid w:val="00E4255D"/>
    <w:rsid w:val="00E42A52"/>
    <w:rsid w:val="00E458E0"/>
    <w:rsid w:val="00E4640D"/>
    <w:rsid w:val="00E46B6D"/>
    <w:rsid w:val="00E47761"/>
    <w:rsid w:val="00E50FA4"/>
    <w:rsid w:val="00E5352F"/>
    <w:rsid w:val="00E5398C"/>
    <w:rsid w:val="00E5423F"/>
    <w:rsid w:val="00E54EA9"/>
    <w:rsid w:val="00E54F37"/>
    <w:rsid w:val="00E55866"/>
    <w:rsid w:val="00E56AFF"/>
    <w:rsid w:val="00E60B7A"/>
    <w:rsid w:val="00E6156C"/>
    <w:rsid w:val="00E633D4"/>
    <w:rsid w:val="00E643A5"/>
    <w:rsid w:val="00E6445E"/>
    <w:rsid w:val="00E64CC4"/>
    <w:rsid w:val="00E65E69"/>
    <w:rsid w:val="00E67061"/>
    <w:rsid w:val="00E67698"/>
    <w:rsid w:val="00E67CBA"/>
    <w:rsid w:val="00E70A05"/>
    <w:rsid w:val="00E719D0"/>
    <w:rsid w:val="00E73D1E"/>
    <w:rsid w:val="00E743F1"/>
    <w:rsid w:val="00E74B4E"/>
    <w:rsid w:val="00E74D45"/>
    <w:rsid w:val="00E74E8C"/>
    <w:rsid w:val="00E7716E"/>
    <w:rsid w:val="00E771D9"/>
    <w:rsid w:val="00E810EB"/>
    <w:rsid w:val="00E814DE"/>
    <w:rsid w:val="00E81DDE"/>
    <w:rsid w:val="00E8250D"/>
    <w:rsid w:val="00E8395F"/>
    <w:rsid w:val="00E8493E"/>
    <w:rsid w:val="00E872E6"/>
    <w:rsid w:val="00E90AD8"/>
    <w:rsid w:val="00E93477"/>
    <w:rsid w:val="00E9350E"/>
    <w:rsid w:val="00E93849"/>
    <w:rsid w:val="00E938EC"/>
    <w:rsid w:val="00E93AFF"/>
    <w:rsid w:val="00E94168"/>
    <w:rsid w:val="00E96001"/>
    <w:rsid w:val="00E96281"/>
    <w:rsid w:val="00E978DB"/>
    <w:rsid w:val="00EA096E"/>
    <w:rsid w:val="00EA1426"/>
    <w:rsid w:val="00EA2420"/>
    <w:rsid w:val="00EA3F59"/>
    <w:rsid w:val="00EA42E8"/>
    <w:rsid w:val="00EA5743"/>
    <w:rsid w:val="00EA61B6"/>
    <w:rsid w:val="00EA695E"/>
    <w:rsid w:val="00EA7456"/>
    <w:rsid w:val="00EB01B4"/>
    <w:rsid w:val="00EB0BDF"/>
    <w:rsid w:val="00EB215C"/>
    <w:rsid w:val="00EB2CB9"/>
    <w:rsid w:val="00EB35F1"/>
    <w:rsid w:val="00EB3C37"/>
    <w:rsid w:val="00EB4025"/>
    <w:rsid w:val="00EB56A7"/>
    <w:rsid w:val="00EC09B9"/>
    <w:rsid w:val="00EC1996"/>
    <w:rsid w:val="00EC1D52"/>
    <w:rsid w:val="00EC4F4E"/>
    <w:rsid w:val="00EC4F7B"/>
    <w:rsid w:val="00EC532B"/>
    <w:rsid w:val="00EC5A1B"/>
    <w:rsid w:val="00EC620E"/>
    <w:rsid w:val="00EC787D"/>
    <w:rsid w:val="00EC793A"/>
    <w:rsid w:val="00ED0119"/>
    <w:rsid w:val="00ED021C"/>
    <w:rsid w:val="00ED0C55"/>
    <w:rsid w:val="00ED1F93"/>
    <w:rsid w:val="00ED2369"/>
    <w:rsid w:val="00ED2807"/>
    <w:rsid w:val="00ED2814"/>
    <w:rsid w:val="00ED4BDE"/>
    <w:rsid w:val="00ED67E7"/>
    <w:rsid w:val="00ED792B"/>
    <w:rsid w:val="00ED7D48"/>
    <w:rsid w:val="00EE057D"/>
    <w:rsid w:val="00EE0976"/>
    <w:rsid w:val="00EE185A"/>
    <w:rsid w:val="00EE30D4"/>
    <w:rsid w:val="00EF0C00"/>
    <w:rsid w:val="00EF1F00"/>
    <w:rsid w:val="00EF206A"/>
    <w:rsid w:val="00EF25EB"/>
    <w:rsid w:val="00EF2B7E"/>
    <w:rsid w:val="00EF3316"/>
    <w:rsid w:val="00EF3941"/>
    <w:rsid w:val="00EF463C"/>
    <w:rsid w:val="00EF4796"/>
    <w:rsid w:val="00EF5C4E"/>
    <w:rsid w:val="00EF6BD1"/>
    <w:rsid w:val="00EF6C6F"/>
    <w:rsid w:val="00EF6F81"/>
    <w:rsid w:val="00EF7E9E"/>
    <w:rsid w:val="00F00BD7"/>
    <w:rsid w:val="00F021D3"/>
    <w:rsid w:val="00F023AE"/>
    <w:rsid w:val="00F03AA5"/>
    <w:rsid w:val="00F03C31"/>
    <w:rsid w:val="00F042CB"/>
    <w:rsid w:val="00F0527B"/>
    <w:rsid w:val="00F0548C"/>
    <w:rsid w:val="00F06BED"/>
    <w:rsid w:val="00F06C04"/>
    <w:rsid w:val="00F06F9A"/>
    <w:rsid w:val="00F10725"/>
    <w:rsid w:val="00F11195"/>
    <w:rsid w:val="00F1175A"/>
    <w:rsid w:val="00F11A85"/>
    <w:rsid w:val="00F12689"/>
    <w:rsid w:val="00F14850"/>
    <w:rsid w:val="00F16294"/>
    <w:rsid w:val="00F16C74"/>
    <w:rsid w:val="00F17079"/>
    <w:rsid w:val="00F17A02"/>
    <w:rsid w:val="00F17A21"/>
    <w:rsid w:val="00F200AF"/>
    <w:rsid w:val="00F20872"/>
    <w:rsid w:val="00F20D16"/>
    <w:rsid w:val="00F21BB0"/>
    <w:rsid w:val="00F225FF"/>
    <w:rsid w:val="00F226EA"/>
    <w:rsid w:val="00F230FC"/>
    <w:rsid w:val="00F23CB4"/>
    <w:rsid w:val="00F2565E"/>
    <w:rsid w:val="00F2666F"/>
    <w:rsid w:val="00F26B1B"/>
    <w:rsid w:val="00F27418"/>
    <w:rsid w:val="00F308FC"/>
    <w:rsid w:val="00F30A10"/>
    <w:rsid w:val="00F31B07"/>
    <w:rsid w:val="00F336DC"/>
    <w:rsid w:val="00F33D39"/>
    <w:rsid w:val="00F341BA"/>
    <w:rsid w:val="00F350A6"/>
    <w:rsid w:val="00F358F7"/>
    <w:rsid w:val="00F3592C"/>
    <w:rsid w:val="00F35A16"/>
    <w:rsid w:val="00F40088"/>
    <w:rsid w:val="00F40942"/>
    <w:rsid w:val="00F421F4"/>
    <w:rsid w:val="00F426BA"/>
    <w:rsid w:val="00F427B9"/>
    <w:rsid w:val="00F43269"/>
    <w:rsid w:val="00F43475"/>
    <w:rsid w:val="00F43B63"/>
    <w:rsid w:val="00F447EC"/>
    <w:rsid w:val="00F456BF"/>
    <w:rsid w:val="00F461B0"/>
    <w:rsid w:val="00F504AB"/>
    <w:rsid w:val="00F5061D"/>
    <w:rsid w:val="00F50881"/>
    <w:rsid w:val="00F50B46"/>
    <w:rsid w:val="00F511E2"/>
    <w:rsid w:val="00F53108"/>
    <w:rsid w:val="00F53537"/>
    <w:rsid w:val="00F549D6"/>
    <w:rsid w:val="00F55FA4"/>
    <w:rsid w:val="00F5674E"/>
    <w:rsid w:val="00F56D27"/>
    <w:rsid w:val="00F6140B"/>
    <w:rsid w:val="00F61751"/>
    <w:rsid w:val="00F61756"/>
    <w:rsid w:val="00F61D8F"/>
    <w:rsid w:val="00F61F7D"/>
    <w:rsid w:val="00F6238F"/>
    <w:rsid w:val="00F62D16"/>
    <w:rsid w:val="00F63AE6"/>
    <w:rsid w:val="00F63E5B"/>
    <w:rsid w:val="00F64258"/>
    <w:rsid w:val="00F64527"/>
    <w:rsid w:val="00F656A1"/>
    <w:rsid w:val="00F6639F"/>
    <w:rsid w:val="00F67B6C"/>
    <w:rsid w:val="00F706D8"/>
    <w:rsid w:val="00F70E21"/>
    <w:rsid w:val="00F72138"/>
    <w:rsid w:val="00F72EC5"/>
    <w:rsid w:val="00F73ABA"/>
    <w:rsid w:val="00F73D1A"/>
    <w:rsid w:val="00F743CA"/>
    <w:rsid w:val="00F743D0"/>
    <w:rsid w:val="00F74848"/>
    <w:rsid w:val="00F75726"/>
    <w:rsid w:val="00F76605"/>
    <w:rsid w:val="00F77242"/>
    <w:rsid w:val="00F80F8C"/>
    <w:rsid w:val="00F8112C"/>
    <w:rsid w:val="00F82BC3"/>
    <w:rsid w:val="00F84879"/>
    <w:rsid w:val="00F851E0"/>
    <w:rsid w:val="00F85436"/>
    <w:rsid w:val="00F8590A"/>
    <w:rsid w:val="00F86560"/>
    <w:rsid w:val="00F86A1E"/>
    <w:rsid w:val="00F86EC9"/>
    <w:rsid w:val="00F874DB"/>
    <w:rsid w:val="00F87539"/>
    <w:rsid w:val="00F87B79"/>
    <w:rsid w:val="00F90B3C"/>
    <w:rsid w:val="00F924B6"/>
    <w:rsid w:val="00F92D0F"/>
    <w:rsid w:val="00F92EA1"/>
    <w:rsid w:val="00F93E31"/>
    <w:rsid w:val="00F941F1"/>
    <w:rsid w:val="00F9536C"/>
    <w:rsid w:val="00F959E2"/>
    <w:rsid w:val="00F95C38"/>
    <w:rsid w:val="00F95DF4"/>
    <w:rsid w:val="00F97289"/>
    <w:rsid w:val="00F9752F"/>
    <w:rsid w:val="00FA0C8C"/>
    <w:rsid w:val="00FA0CB3"/>
    <w:rsid w:val="00FA1AD6"/>
    <w:rsid w:val="00FA2F70"/>
    <w:rsid w:val="00FA37A7"/>
    <w:rsid w:val="00FA49A0"/>
    <w:rsid w:val="00FA4C35"/>
    <w:rsid w:val="00FA5C6D"/>
    <w:rsid w:val="00FA6B9A"/>
    <w:rsid w:val="00FA7B72"/>
    <w:rsid w:val="00FA7E2C"/>
    <w:rsid w:val="00FB2520"/>
    <w:rsid w:val="00FB2775"/>
    <w:rsid w:val="00FB2FE7"/>
    <w:rsid w:val="00FB4C6B"/>
    <w:rsid w:val="00FB5311"/>
    <w:rsid w:val="00FB76C0"/>
    <w:rsid w:val="00FB77E8"/>
    <w:rsid w:val="00FC04DB"/>
    <w:rsid w:val="00FC1F0A"/>
    <w:rsid w:val="00FC2EB5"/>
    <w:rsid w:val="00FC31A3"/>
    <w:rsid w:val="00FC39F4"/>
    <w:rsid w:val="00FC426E"/>
    <w:rsid w:val="00FC5763"/>
    <w:rsid w:val="00FC66CC"/>
    <w:rsid w:val="00FD0824"/>
    <w:rsid w:val="00FD1B10"/>
    <w:rsid w:val="00FD306D"/>
    <w:rsid w:val="00FD3B2A"/>
    <w:rsid w:val="00FD6894"/>
    <w:rsid w:val="00FD68C7"/>
    <w:rsid w:val="00FD720B"/>
    <w:rsid w:val="00FD7BD5"/>
    <w:rsid w:val="00FE13A3"/>
    <w:rsid w:val="00FE2045"/>
    <w:rsid w:val="00FE2DF7"/>
    <w:rsid w:val="00FE374C"/>
    <w:rsid w:val="00FE3E0B"/>
    <w:rsid w:val="00FE47B5"/>
    <w:rsid w:val="00FE51EE"/>
    <w:rsid w:val="00FE5238"/>
    <w:rsid w:val="00FE617A"/>
    <w:rsid w:val="00FE6C09"/>
    <w:rsid w:val="00FE6E9D"/>
    <w:rsid w:val="00FE76B4"/>
    <w:rsid w:val="00FE7EC7"/>
    <w:rsid w:val="00FF0B50"/>
    <w:rsid w:val="00FF0EDA"/>
    <w:rsid w:val="00FF101E"/>
    <w:rsid w:val="00FF18ED"/>
    <w:rsid w:val="00FF4A54"/>
    <w:rsid w:val="00FF4B58"/>
    <w:rsid w:val="00FF622D"/>
    <w:rsid w:val="00FF62C3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3AA3"/>
  <w15:docId w15:val="{1968F78E-A9B5-46FC-A307-58632B26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F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602D"/>
    <w:pPr>
      <w:tabs>
        <w:tab w:val="center" w:pos="4419"/>
        <w:tab w:val="right" w:pos="8838"/>
      </w:tabs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BB60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B602D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B602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B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naturaSem">
    <w:name w:val="AssinaturaSem"/>
    <w:basedOn w:val="Normal"/>
    <w:rsid w:val="0076103F"/>
    <w:pPr>
      <w:spacing w:before="48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5A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A4E"/>
  </w:style>
  <w:style w:type="character" w:styleId="Refdecomentrio">
    <w:name w:val="annotation reference"/>
    <w:basedOn w:val="Fontepargpadro"/>
    <w:semiHidden/>
    <w:unhideWhenUsed/>
    <w:rsid w:val="00627ED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627E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27E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7E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7ED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E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E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20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04F4E-838C-4645-A98D-210B303A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1312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</Company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Elizangela Aparecida Soares</dc:creator>
  <cp:lastModifiedBy>Elizangela Aparecida Soares</cp:lastModifiedBy>
  <cp:revision>53</cp:revision>
  <cp:lastPrinted>2011-08-12T16:57:00Z</cp:lastPrinted>
  <dcterms:created xsi:type="dcterms:W3CDTF">2018-03-20T18:30:00Z</dcterms:created>
  <dcterms:modified xsi:type="dcterms:W3CDTF">2020-03-02T23:34:00Z</dcterms:modified>
</cp:coreProperties>
</file>