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6D66" w14:textId="429D3A69" w:rsidR="00D86603" w:rsidRDefault="00734512" w:rsidP="00C10C95">
      <w:pPr>
        <w:rPr>
          <w:rFonts w:ascii="Lucida Sans" w:hAnsi="Lucida Sans" w:cs="Arial"/>
          <w:b/>
          <w:sz w:val="17"/>
          <w:szCs w:val="17"/>
          <w:u w:val="single"/>
        </w:rPr>
      </w:pPr>
      <w:bookmarkStart w:id="0" w:name="OLE_LINK5"/>
      <w:bookmarkStart w:id="1" w:name="OLE_LINK6"/>
      <w:r>
        <w:pict w14:anchorId="5338F6FC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72.05pt;margin-top:-7.55pt;width:311.65pt;height:54.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" fillcolor="#e36c0a [2409]" stroked="f">
            <v:textbox style="mso-fit-shape-to-text:t">
              <w:txbxContent>
                <w:p w14:paraId="4B680F77" w14:textId="7480ABB9" w:rsidR="00E00F0C" w:rsidRDefault="00E00F0C" w:rsidP="00E00F0C">
                  <w:pPr>
                    <w:rPr>
                      <w:rFonts w:ascii="Lucida Sans" w:hAnsi="Lucida Sans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ucida Sans" w:hAnsi="Lucida Sans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Obrigatoriamente, este documento deverá ser apresentado para análise e orientações, com todos os seus campos preenchidos, juntamente com PA e TCE, </w:t>
                  </w:r>
                  <w:r>
                    <w:rPr>
                      <w:rFonts w:ascii="Lucida Sans" w:hAnsi="Lucida Sans"/>
                      <w:b/>
                      <w:bCs/>
                      <w:color w:val="000000" w:themeColor="text1"/>
                      <w:sz w:val="16"/>
                      <w:szCs w:val="16"/>
                      <w:u w:val="single"/>
                    </w:rPr>
                    <w:t>ANTES do início do estágio</w:t>
                  </w:r>
                  <w:r>
                    <w:rPr>
                      <w:rFonts w:ascii="Lucida Sans" w:hAnsi="Lucida Sans"/>
                      <w:color w:val="000000" w:themeColor="text1"/>
                      <w:sz w:val="16"/>
                      <w:szCs w:val="16"/>
                    </w:rPr>
                    <w:t>. Use a tecla TAB do teclado para alternar entre os campos a serem preenchidos.</w:t>
                  </w:r>
                </w:p>
              </w:txbxContent>
            </v:textbox>
            <w10:wrap type="square"/>
          </v:shape>
        </w:pict>
      </w:r>
      <w:r w:rsidR="007E6568">
        <w:rPr>
          <w:noProof/>
        </w:rPr>
        <w:drawing>
          <wp:inline distT="0" distB="0" distL="0" distR="0" wp14:anchorId="05B0FF25" wp14:editId="4C4F6E75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83568" w14:textId="77777777" w:rsidR="00C10C95" w:rsidRDefault="00C10C95" w:rsidP="00C10C95">
      <w:pPr>
        <w:rPr>
          <w:rFonts w:ascii="Lucida Sans" w:hAnsi="Lucida Sans" w:cs="Arial"/>
          <w:b/>
          <w:sz w:val="17"/>
          <w:szCs w:val="17"/>
          <w:u w:val="single"/>
        </w:rPr>
      </w:pPr>
    </w:p>
    <w:p w14:paraId="61EDE1AF" w14:textId="7198EECF" w:rsidR="00CE43D3" w:rsidRPr="00880B32" w:rsidRDefault="00CE43D3" w:rsidP="00CE43D3">
      <w:pPr>
        <w:jc w:val="center"/>
        <w:rPr>
          <w:rFonts w:ascii="Lucida Sans" w:hAnsi="Lucida Sans" w:cs="Arial"/>
          <w:b/>
          <w:sz w:val="17"/>
          <w:szCs w:val="17"/>
          <w:u w:val="single"/>
        </w:rPr>
      </w:pPr>
      <w:r w:rsidRPr="00880B32">
        <w:rPr>
          <w:rFonts w:ascii="Lucida Sans" w:hAnsi="Lucida Sans" w:cs="Arial"/>
          <w:b/>
          <w:sz w:val="17"/>
          <w:szCs w:val="17"/>
          <w:u w:val="single"/>
        </w:rPr>
        <w:t>CONVÊNIO DE CONCESSÃO DE ESTÁGIO</w:t>
      </w:r>
    </w:p>
    <w:p w14:paraId="61EDE1B0" w14:textId="77777777" w:rsidR="00CE43D3" w:rsidRPr="00880B32" w:rsidRDefault="00CE43D3" w:rsidP="00CE43D3">
      <w:pPr>
        <w:pStyle w:val="Corpodetexto"/>
        <w:ind w:left="3540"/>
        <w:rPr>
          <w:rFonts w:ascii="Lucida Sans" w:hAnsi="Lucida Sans" w:cs="Arial"/>
          <w:i/>
          <w:sz w:val="17"/>
          <w:szCs w:val="17"/>
        </w:rPr>
      </w:pPr>
    </w:p>
    <w:p w14:paraId="61EDE1B1" w14:textId="77777777" w:rsidR="00CE43D3" w:rsidRPr="00880B32" w:rsidRDefault="00CE43D3" w:rsidP="00CE43D3">
      <w:pPr>
        <w:pStyle w:val="Corpodetexto"/>
        <w:ind w:left="3540"/>
        <w:rPr>
          <w:rFonts w:ascii="Lucida Sans" w:hAnsi="Lucida Sans" w:cs="Arial"/>
          <w:i/>
          <w:sz w:val="17"/>
          <w:szCs w:val="17"/>
        </w:rPr>
      </w:pPr>
      <w:r w:rsidRPr="00880B32">
        <w:rPr>
          <w:rFonts w:ascii="Lucida Sans" w:hAnsi="Lucida Sans" w:cs="Arial"/>
          <w:i/>
          <w:sz w:val="17"/>
          <w:szCs w:val="17"/>
        </w:rPr>
        <w:t>Que entre si celebram as partes a seguir identificadas, nos termos do artigo 8º da Lei nº 11.788/2008 para fins de regulamentar as condições para o processo educativo de atividades de estágio.</w:t>
      </w:r>
    </w:p>
    <w:p w14:paraId="61EDE1B2" w14:textId="77777777" w:rsidR="00CE43D3" w:rsidRPr="00880B32" w:rsidRDefault="00CE43D3" w:rsidP="00CE43D3">
      <w:pPr>
        <w:pStyle w:val="Corpodetexto"/>
        <w:rPr>
          <w:rFonts w:ascii="Lucida Sans" w:hAnsi="Lucida Sans" w:cs="Arial"/>
          <w:sz w:val="17"/>
          <w:szCs w:val="17"/>
        </w:rPr>
      </w:pPr>
    </w:p>
    <w:p w14:paraId="61EDE1B3" w14:textId="77777777" w:rsidR="00CE43D3" w:rsidRPr="00880B32" w:rsidRDefault="00CE43D3" w:rsidP="00CE43D3">
      <w:pPr>
        <w:jc w:val="both"/>
        <w:rPr>
          <w:rFonts w:ascii="Lucida Sans" w:hAnsi="Lucida Sans" w:cs="Arial"/>
          <w:color w:val="000000"/>
          <w:sz w:val="17"/>
          <w:szCs w:val="17"/>
        </w:rPr>
      </w:pPr>
      <w:r w:rsidRPr="00880B32">
        <w:rPr>
          <w:rFonts w:ascii="Lucida Sans" w:hAnsi="Lucida Sans" w:cs="Arial"/>
          <w:b/>
          <w:bCs/>
          <w:color w:val="000000"/>
          <w:sz w:val="17"/>
          <w:szCs w:val="17"/>
        </w:rPr>
        <w:t xml:space="preserve">Instituição de Ensino: </w:t>
      </w:r>
      <w:r w:rsidRPr="00880B32">
        <w:rPr>
          <w:rFonts w:ascii="Lucida Sans" w:hAnsi="Lucida Sans" w:cs="Arial"/>
          <w:bCs/>
          <w:color w:val="000000"/>
          <w:sz w:val="17"/>
          <w:szCs w:val="17"/>
        </w:rPr>
        <w:t>A</w:t>
      </w:r>
      <w:r w:rsidRPr="00880B32">
        <w:rPr>
          <w:rFonts w:ascii="Lucida Sans" w:hAnsi="Lucida Sans" w:cs="Arial"/>
          <w:bCs/>
          <w:sz w:val="17"/>
          <w:szCs w:val="17"/>
        </w:rPr>
        <w:t xml:space="preserve"> </w:t>
      </w:r>
      <w:r w:rsidRPr="00880B32">
        <w:rPr>
          <w:rFonts w:ascii="Lucida Sans" w:hAnsi="Lucida Sans" w:cs="Arial"/>
          <w:b/>
          <w:sz w:val="17"/>
          <w:szCs w:val="17"/>
        </w:rPr>
        <w:t>UNIVERSIDADE METODISTA DE SÃO PAULO</w:t>
      </w:r>
      <w:r w:rsidRPr="00880B32">
        <w:rPr>
          <w:rFonts w:ascii="Lucida Sans" w:hAnsi="Lucida Sans" w:cs="Arial"/>
          <w:sz w:val="17"/>
          <w:szCs w:val="17"/>
        </w:rPr>
        <w:t xml:space="preserve"> e o </w:t>
      </w:r>
      <w:r w:rsidRPr="00880B32">
        <w:rPr>
          <w:rFonts w:ascii="Lucida Sans" w:hAnsi="Lucida Sans" w:cs="Arial"/>
          <w:b/>
          <w:sz w:val="17"/>
          <w:szCs w:val="17"/>
        </w:rPr>
        <w:t>COLÉGIO METODISTA</w:t>
      </w:r>
      <w:r w:rsidRPr="00880B32">
        <w:rPr>
          <w:rFonts w:ascii="Lucida Sans" w:hAnsi="Lucida Sans" w:cs="Arial"/>
          <w:color w:val="000000"/>
          <w:sz w:val="17"/>
          <w:szCs w:val="17"/>
        </w:rPr>
        <w:t>, mantid</w:t>
      </w:r>
      <w:r w:rsidRPr="00880B32">
        <w:rPr>
          <w:rFonts w:ascii="Lucida Sans" w:hAnsi="Lucida Sans" w:cs="Arial"/>
          <w:sz w:val="17"/>
          <w:szCs w:val="17"/>
        </w:rPr>
        <w:t>os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pelo Instituto Metodista de Ensino Superior, pessoa jurídica de direito privado</w:t>
      </w:r>
      <w:r w:rsidR="001A0CF4" w:rsidRPr="00880B32">
        <w:rPr>
          <w:rFonts w:ascii="Lucida Sans" w:hAnsi="Lucida Sans" w:cs="Arial"/>
          <w:color w:val="000000"/>
          <w:sz w:val="17"/>
          <w:szCs w:val="17"/>
        </w:rPr>
        <w:t xml:space="preserve">, associação civil com fins não </w:t>
      </w:r>
      <w:r w:rsidRPr="00880B32">
        <w:rPr>
          <w:rFonts w:ascii="Lucida Sans" w:hAnsi="Lucida Sans" w:cs="Arial"/>
          <w:color w:val="000000"/>
          <w:sz w:val="17"/>
          <w:szCs w:val="17"/>
        </w:rPr>
        <w:t>econômicos e objetivos educacionais, culturais, de assistência social e filantrópicos, inscrito no CNPJ/MF sob o n</w:t>
      </w:r>
      <w:r w:rsidR="001C079B" w:rsidRPr="00880B32">
        <w:rPr>
          <w:rFonts w:ascii="Lucida Sans" w:hAnsi="Lucida Sans" w:cs="Arial"/>
          <w:color w:val="000000"/>
          <w:sz w:val="17"/>
          <w:szCs w:val="17"/>
        </w:rPr>
        <w:t>º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44.351.146/0001-57, com sede na Rua do Sacramento n.º 230, Bairro Rudge Ramos, Município de São Bernardo do Campo/SP, representado, nos termos de seu estatuto social e por delegação de competência, por quem ao final assina este instrumento jurídico.</w:t>
      </w:r>
    </w:p>
    <w:p w14:paraId="61EDE1B4" w14:textId="77777777" w:rsidR="00CE43D3" w:rsidRPr="00880B32" w:rsidRDefault="00CE43D3" w:rsidP="00CE43D3">
      <w:pPr>
        <w:jc w:val="both"/>
        <w:rPr>
          <w:rFonts w:ascii="Lucida Sans" w:hAnsi="Lucida Sans" w:cs="Arial"/>
          <w:color w:val="000000"/>
          <w:sz w:val="17"/>
          <w:szCs w:val="17"/>
        </w:rPr>
      </w:pPr>
    </w:p>
    <w:p w14:paraId="61EDE1B5" w14:textId="77777777" w:rsidR="00CE43D3" w:rsidRPr="00880B32" w:rsidRDefault="00CE43D3" w:rsidP="007C020B">
      <w:pPr>
        <w:jc w:val="both"/>
        <w:rPr>
          <w:rFonts w:ascii="Lucida Sans" w:hAnsi="Lucida Sans" w:cs="Arial"/>
          <w:color w:val="000000"/>
          <w:sz w:val="17"/>
          <w:szCs w:val="17"/>
        </w:rPr>
      </w:pPr>
      <w:r w:rsidRPr="00880B32">
        <w:rPr>
          <w:rFonts w:ascii="Lucida Sans" w:hAnsi="Lucida Sans" w:cs="Arial"/>
          <w:b/>
          <w:bCs/>
          <w:color w:val="000000"/>
          <w:sz w:val="17"/>
          <w:szCs w:val="17"/>
        </w:rPr>
        <w:t>Concedente:</w:t>
      </w:r>
      <w:r w:rsidR="007C020B" w:rsidRPr="00880B32">
        <w:rPr>
          <w:rFonts w:ascii="Lucida Sans" w:hAnsi="Lucida Sans" w:cs="Arial"/>
          <w:b/>
          <w:bCs/>
          <w:color w:val="000000"/>
          <w:sz w:val="17"/>
          <w:szCs w:val="17"/>
        </w:rPr>
        <w:t xml:space="preserve"> </w:t>
      </w:r>
      <w:bookmarkStart w:id="2" w:name="Texto1"/>
      <w:r w:rsidR="00513945" w:rsidRPr="00880B32">
        <w:rPr>
          <w:rFonts w:ascii="Lucida Sans" w:hAnsi="Lucida Sans" w:cs="Arial"/>
          <w:b/>
          <w:bCs/>
          <w:color w:val="000000"/>
          <w:sz w:val="17"/>
          <w:szCs w:val="17"/>
        </w:rPr>
        <w:fldChar w:fldCharType="begin">
          <w:ffData>
            <w:name w:val="Texto1"/>
            <w:enabled/>
            <w:calcOnExit w:val="0"/>
            <w:textInput>
              <w:default w:val="Insira o nome da Unidade Concedente como consta no Cadastro Nacional"/>
            </w:textInput>
          </w:ffData>
        </w:fldChar>
      </w:r>
      <w:r w:rsidR="00513945" w:rsidRPr="00880B32">
        <w:rPr>
          <w:rFonts w:ascii="Lucida Sans" w:hAnsi="Lucida Sans" w:cs="Arial"/>
          <w:b/>
          <w:bCs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b/>
          <w:bCs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b/>
          <w:bCs/>
          <w:color w:val="000000"/>
          <w:sz w:val="17"/>
          <w:szCs w:val="17"/>
        </w:rPr>
        <w:fldChar w:fldCharType="separate"/>
      </w:r>
      <w:bookmarkStart w:id="3" w:name="_GoBack"/>
      <w:bookmarkEnd w:id="3"/>
      <w:r w:rsidR="00513945" w:rsidRPr="00880B32">
        <w:rPr>
          <w:rFonts w:ascii="Lucida Sans" w:hAnsi="Lucida Sans" w:cs="Arial"/>
          <w:b/>
          <w:bCs/>
          <w:noProof/>
          <w:color w:val="000000"/>
          <w:sz w:val="17"/>
          <w:szCs w:val="17"/>
        </w:rPr>
        <w:t>Insira o nome da Unidade Concedente como consta no Cadastro Nacional</w:t>
      </w:r>
      <w:r w:rsidR="00513945" w:rsidRPr="00880B32">
        <w:rPr>
          <w:rFonts w:ascii="Lucida Sans" w:hAnsi="Lucida Sans" w:cs="Arial"/>
          <w:b/>
          <w:bCs/>
          <w:color w:val="000000"/>
          <w:sz w:val="17"/>
          <w:szCs w:val="17"/>
        </w:rPr>
        <w:fldChar w:fldCharType="end"/>
      </w:r>
      <w:bookmarkEnd w:id="2"/>
      <w:r w:rsidR="00513945" w:rsidRPr="00880B32">
        <w:rPr>
          <w:rFonts w:ascii="Lucida Sans" w:hAnsi="Lucida Sans" w:cs="Arial"/>
          <w:bCs/>
          <w:color w:val="000000"/>
          <w:sz w:val="17"/>
          <w:szCs w:val="17"/>
        </w:rPr>
        <w:t>,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com sede na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t>(o)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</w:t>
      </w:r>
      <w:bookmarkStart w:id="4" w:name="Texto2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2"/>
            <w:enabled/>
            <w:calcOnExit w:val="0"/>
            <w:textInput>
              <w:default w:val="Logradouro, número, complementos (se houver), bairro, cidade/UF, CEP: 00000-000 (como constar no Cadastro Nacional)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Logradouro, número, complementos (se houver), bairro, cidade/UF, CEP: 00000-000 (como constar no Cadastro Nacional)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4"/>
      <w:r w:rsidRPr="00880B32">
        <w:rPr>
          <w:rFonts w:ascii="Lucida Sans" w:hAnsi="Lucida Sans" w:cs="Arial"/>
          <w:color w:val="000000"/>
          <w:sz w:val="17"/>
          <w:szCs w:val="17"/>
        </w:rPr>
        <w:t xml:space="preserve">, inscrita no C.N.P.J. sob o nº </w:t>
      </w:r>
      <w:bookmarkStart w:id="5" w:name="Texto3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3"/>
            <w:enabled/>
            <w:calcOnExit w:val="0"/>
            <w:textInput>
              <w:default w:val="00.000.000/0000-00"/>
              <w:maxLength w:val="18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00.000.000/0000-00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5"/>
      <w:r w:rsidRPr="00880B32">
        <w:rPr>
          <w:rFonts w:ascii="Lucida Sans" w:hAnsi="Lucida Sans" w:cs="Arial"/>
          <w:color w:val="000000"/>
          <w:sz w:val="17"/>
          <w:szCs w:val="17"/>
        </w:rPr>
        <w:t xml:space="preserve">, I.E. </w:t>
      </w:r>
      <w:bookmarkStart w:id="6" w:name="Texto4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4"/>
            <w:enabled/>
            <w:calcOnExit w:val="0"/>
            <w:textInput>
              <w:default w:val="números ou isento"/>
              <w:maxLength w:val="18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números ou isento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6"/>
      <w:r w:rsidRPr="00880B32">
        <w:rPr>
          <w:rFonts w:ascii="Lucida Sans" w:hAnsi="Lucida Sans" w:cs="Arial"/>
          <w:color w:val="000000"/>
          <w:sz w:val="17"/>
          <w:szCs w:val="17"/>
        </w:rPr>
        <w:t xml:space="preserve">, devidamente representada neste ato por </w:t>
      </w:r>
      <w:bookmarkStart w:id="7" w:name="Texto5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5"/>
            <w:enabled/>
            <w:calcOnExit w:val="0"/>
            <w:textInput>
              <w:default w:val="Inserir nome completo do representante da Concedente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Inserir nome completo do representante da Concedente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7"/>
      <w:r w:rsidR="00513945" w:rsidRPr="00880B32">
        <w:rPr>
          <w:rFonts w:ascii="Lucida Sans" w:hAnsi="Lucida Sans" w:cs="Arial"/>
          <w:color w:val="000000"/>
          <w:sz w:val="17"/>
          <w:szCs w:val="17"/>
        </w:rPr>
        <w:t xml:space="preserve">, </w:t>
      </w:r>
      <w:bookmarkStart w:id="8" w:name="Texto6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6"/>
            <w:enabled/>
            <w:calcOnExit w:val="0"/>
            <w:textInput>
              <w:default w:val="Inserir nacionalidade do representante da Concedente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Inserir nacionalidade do representante da Concedente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8"/>
      <w:r w:rsidR="00513945" w:rsidRPr="00880B32">
        <w:rPr>
          <w:rFonts w:ascii="Lucida Sans" w:hAnsi="Lucida Sans" w:cs="Arial"/>
          <w:color w:val="000000"/>
          <w:sz w:val="17"/>
          <w:szCs w:val="17"/>
        </w:rPr>
        <w:t xml:space="preserve">, </w:t>
      </w:r>
      <w:bookmarkStart w:id="9" w:name="Texto7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7"/>
            <w:enabled/>
            <w:calcOnExit w:val="0"/>
            <w:textInput>
              <w:default w:val="Inserir cargo que o representante ocupa na Concedente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Inserir cargo que o representante ocupa na Concedente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9"/>
      <w:r w:rsidR="00513945" w:rsidRPr="00880B32">
        <w:rPr>
          <w:rFonts w:ascii="Lucida Sans" w:hAnsi="Lucida Sans" w:cs="Arial"/>
          <w:color w:val="000000"/>
          <w:sz w:val="17"/>
          <w:szCs w:val="17"/>
        </w:rPr>
        <w:t xml:space="preserve">, </w:t>
      </w:r>
      <w:bookmarkStart w:id="10" w:name="Texto8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8"/>
            <w:enabled/>
            <w:calcOnExit w:val="0"/>
            <w:textInput>
              <w:default w:val="Inserir estado civil do representante da Concedente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Inserir estado civil do representante da Concedente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10"/>
      <w:r w:rsidR="00513945" w:rsidRPr="00880B32">
        <w:rPr>
          <w:rFonts w:ascii="Lucida Sans" w:hAnsi="Lucida Sans" w:cs="Arial"/>
          <w:color w:val="000000"/>
          <w:sz w:val="17"/>
          <w:szCs w:val="17"/>
        </w:rPr>
        <w:t>,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Carteira de Identidade nº </w:t>
      </w:r>
      <w:bookmarkStart w:id="11" w:name="Texto9"/>
      <w:r w:rsidR="00DD7ECD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9"/>
            <w:enabled/>
            <w:calcOnExit w:val="0"/>
            <w:textInput>
              <w:default w:val="00.000.000-0"/>
            </w:textInput>
          </w:ffData>
        </w:fldChar>
      </w:r>
      <w:r w:rsidR="00DD7ECD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DD7ECD" w:rsidRPr="00880B32">
        <w:rPr>
          <w:rFonts w:ascii="Lucida Sans" w:hAnsi="Lucida Sans" w:cs="Arial"/>
          <w:color w:val="000000"/>
          <w:sz w:val="17"/>
          <w:szCs w:val="17"/>
        </w:rPr>
      </w:r>
      <w:r w:rsidR="00DD7ECD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DD7ECD" w:rsidRPr="00880B32">
        <w:rPr>
          <w:rFonts w:ascii="Lucida Sans" w:hAnsi="Lucida Sans" w:cs="Arial"/>
          <w:noProof/>
          <w:color w:val="000000"/>
          <w:sz w:val="17"/>
          <w:szCs w:val="17"/>
        </w:rPr>
        <w:t>00.000.000-0</w:t>
      </w:r>
      <w:r w:rsidR="00DD7ECD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11"/>
      <w:r w:rsidR="00513945" w:rsidRPr="00880B32">
        <w:rPr>
          <w:rFonts w:ascii="Lucida Sans" w:hAnsi="Lucida Sans" w:cs="Arial"/>
          <w:color w:val="000000"/>
          <w:sz w:val="17"/>
          <w:szCs w:val="17"/>
        </w:rPr>
        <w:t xml:space="preserve">, 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CPF nº </w:t>
      </w:r>
      <w:bookmarkStart w:id="12" w:name="Texto10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10"/>
            <w:enabled/>
            <w:calcOnExit w:val="0"/>
            <w:textInput>
              <w:default w:val="000.000.000-00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000.000.000-00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12"/>
      <w:r w:rsidR="00513945" w:rsidRPr="00880B32">
        <w:rPr>
          <w:rFonts w:ascii="Lucida Sans" w:hAnsi="Lucida Sans" w:cs="Arial"/>
          <w:color w:val="000000"/>
          <w:sz w:val="17"/>
          <w:szCs w:val="17"/>
        </w:rPr>
        <w:t xml:space="preserve">, </w:t>
      </w:r>
      <w:r w:rsidRPr="00880B32">
        <w:rPr>
          <w:rFonts w:ascii="Lucida Sans" w:hAnsi="Lucida Sans" w:cs="Arial"/>
          <w:color w:val="000000"/>
          <w:sz w:val="17"/>
          <w:szCs w:val="17"/>
        </w:rPr>
        <w:t>residente e domiciliado na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t>(o)</w:t>
      </w:r>
      <w:r w:rsidRPr="00880B32">
        <w:rPr>
          <w:rFonts w:ascii="Lucida Sans" w:hAnsi="Lucida Sans" w:cs="Arial"/>
          <w:color w:val="000000"/>
          <w:sz w:val="17"/>
          <w:szCs w:val="17"/>
        </w:rPr>
        <w:t xml:space="preserve"> </w:t>
      </w:r>
      <w:bookmarkStart w:id="13" w:name="Texto11"/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begin">
          <w:ffData>
            <w:name w:val="Texto11"/>
            <w:enabled/>
            <w:calcOnExit w:val="0"/>
            <w:textInput>
              <w:default w:val="Logradouro, número, complementos (se houver), bairro, cidade/UF, CEP: 00000-00"/>
            </w:textInput>
          </w:ffData>
        </w:fldCha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instrText xml:space="preserve"> FORMTEXT </w:instrTex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separate"/>
      </w:r>
      <w:r w:rsidR="00513945" w:rsidRPr="00880B32">
        <w:rPr>
          <w:rFonts w:ascii="Lucida Sans" w:hAnsi="Lucida Sans" w:cs="Arial"/>
          <w:noProof/>
          <w:color w:val="000000"/>
          <w:sz w:val="17"/>
          <w:szCs w:val="17"/>
        </w:rPr>
        <w:t>Logradouro, número, complementos (se houver), bairro, cidade/UF, CEP: 00000-00</w:t>
      </w:r>
      <w:r w:rsidR="00513945" w:rsidRPr="00880B32">
        <w:rPr>
          <w:rFonts w:ascii="Lucida Sans" w:hAnsi="Lucida Sans" w:cs="Arial"/>
          <w:color w:val="000000"/>
          <w:sz w:val="17"/>
          <w:szCs w:val="17"/>
        </w:rPr>
        <w:fldChar w:fldCharType="end"/>
      </w:r>
      <w:bookmarkEnd w:id="13"/>
      <w:r w:rsidRPr="00880B32">
        <w:rPr>
          <w:rFonts w:ascii="Lucida Sans" w:hAnsi="Lucida Sans" w:cs="Arial"/>
          <w:color w:val="000000"/>
          <w:sz w:val="17"/>
          <w:szCs w:val="17"/>
        </w:rPr>
        <w:t>.</w:t>
      </w:r>
    </w:p>
    <w:p w14:paraId="61EDE1B6" w14:textId="77777777" w:rsidR="00CE43D3" w:rsidRPr="00880B32" w:rsidRDefault="00CE43D3" w:rsidP="00CE43D3">
      <w:pPr>
        <w:ind w:left="180"/>
        <w:jc w:val="both"/>
        <w:rPr>
          <w:rFonts w:ascii="Lucida Sans" w:hAnsi="Lucida Sans" w:cs="Arial"/>
          <w:b/>
          <w:i/>
          <w:color w:val="FF0000"/>
          <w:sz w:val="17"/>
          <w:szCs w:val="17"/>
          <w:u w:val="single"/>
        </w:rPr>
      </w:pPr>
    </w:p>
    <w:p w14:paraId="61EDE1B7" w14:textId="77777777" w:rsidR="00CE43D3" w:rsidRPr="00880B32" w:rsidRDefault="00CE43D3" w:rsidP="00CE43D3">
      <w:pPr>
        <w:jc w:val="both"/>
        <w:rPr>
          <w:rFonts w:ascii="Lucida Sans" w:hAnsi="Lucida Sans" w:cs="Arial"/>
          <w:color w:val="000000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Têm entre si justo e acertado firmarem o presente instrumento de acordo com as cláusulas que se seguem: </w:t>
      </w:r>
    </w:p>
    <w:p w14:paraId="61EDE1B8" w14:textId="77777777" w:rsidR="00CE43D3" w:rsidRPr="00880B32" w:rsidRDefault="00CE43D3" w:rsidP="00CE43D3">
      <w:pPr>
        <w:jc w:val="both"/>
        <w:rPr>
          <w:rFonts w:ascii="Lucida Sans" w:hAnsi="Lucida Sans" w:cs="Arial"/>
          <w:color w:val="000000"/>
          <w:sz w:val="17"/>
          <w:szCs w:val="17"/>
        </w:rPr>
      </w:pPr>
    </w:p>
    <w:p w14:paraId="61EDE1B9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>Cláusula 1ª -</w:t>
      </w:r>
      <w:r w:rsidRPr="00880B32">
        <w:rPr>
          <w:rFonts w:ascii="Lucida Sans" w:hAnsi="Lucida Sans" w:cs="Arial"/>
          <w:sz w:val="17"/>
          <w:szCs w:val="17"/>
        </w:rPr>
        <w:t xml:space="preserve"> A unidade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 xml:space="preserve"> poderá oferecer oportunidades de estágio, cujas atividades serão desenvolvidas em seu ambiente de trabalho, a estudantes matriculados e com </w:t>
      </w:r>
      <w:r w:rsidR="001A0CF4" w:rsidRPr="00880B32">
        <w:rPr>
          <w:rFonts w:ascii="Lucida Sans" w:hAnsi="Lucida Sans" w:cs="Arial"/>
          <w:sz w:val="17"/>
          <w:szCs w:val="17"/>
        </w:rPr>
        <w:t>frequência</w:t>
      </w:r>
      <w:r w:rsidRPr="00880B32">
        <w:rPr>
          <w:rFonts w:ascii="Lucida Sans" w:hAnsi="Lucida Sans" w:cs="Arial"/>
          <w:sz w:val="17"/>
          <w:szCs w:val="17"/>
        </w:rPr>
        <w:t xml:space="preserve"> regular em curso de educação superior, profissional e especial e de educação especial e ensino fundamental na modalidade profissional de educação de jovens e adultos e atestados pela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>.</w:t>
      </w:r>
    </w:p>
    <w:p w14:paraId="61EDE1BA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BB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>Cláusula 2ª -</w:t>
      </w:r>
      <w:r w:rsidR="001A0CF4" w:rsidRPr="00880B32">
        <w:rPr>
          <w:rFonts w:ascii="Lucida Sans" w:hAnsi="Lucida Sans" w:cs="Arial"/>
          <w:sz w:val="17"/>
          <w:szCs w:val="17"/>
        </w:rPr>
        <w:t xml:space="preserve"> </w:t>
      </w:r>
      <w:r w:rsidRPr="00880B32">
        <w:rPr>
          <w:rFonts w:ascii="Lucida Sans" w:hAnsi="Lucida Sans" w:cs="Arial"/>
          <w:sz w:val="17"/>
          <w:szCs w:val="17"/>
        </w:rPr>
        <w:t xml:space="preserve">As atividades desenvolvidas pelo educando no estágio serão efetivamente as descritas no termo de compromisso, que devem ser compatíveis com o projeto pedagógico do curso, de forma a propiciar a complementação do ensino e da aprendizagem, sob a supervisão da parte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 xml:space="preserve"> e da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>, em horários e dias compatíveis com o calendário escolar;</w:t>
      </w:r>
    </w:p>
    <w:p w14:paraId="61EDE1BC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BD" w14:textId="77777777" w:rsidR="00CE43D3" w:rsidRPr="00880B32" w:rsidRDefault="00CE43D3" w:rsidP="00CE43D3">
      <w:pPr>
        <w:jc w:val="both"/>
        <w:rPr>
          <w:rFonts w:ascii="Lucida Sans" w:hAnsi="Lucida Sans" w:cs="Arial"/>
          <w:b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3ª </w:t>
      </w:r>
      <w:r w:rsidRPr="00880B32">
        <w:rPr>
          <w:rFonts w:ascii="Lucida Sans" w:hAnsi="Lucida Sans" w:cs="Arial"/>
          <w:sz w:val="17"/>
          <w:szCs w:val="17"/>
        </w:rPr>
        <w:t xml:space="preserve">- Compete à unidade </w:t>
      </w:r>
      <w:r w:rsidRPr="00880B32">
        <w:rPr>
          <w:rFonts w:ascii="Lucida Sans" w:hAnsi="Lucida Sans" w:cs="Arial"/>
          <w:b/>
          <w:sz w:val="17"/>
          <w:szCs w:val="17"/>
        </w:rPr>
        <w:t>CONCEDENTE:</w:t>
      </w:r>
    </w:p>
    <w:p w14:paraId="61EDE1BE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Celebrar um termo de compromisso com o estudante e 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>;</w:t>
      </w:r>
    </w:p>
    <w:p w14:paraId="61EDE1BF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Disponibilizar instalações adequadas para proporcionar ao estudante atividades de aprendizagem social, profissional e cultural; </w:t>
      </w:r>
    </w:p>
    <w:p w14:paraId="61EDE1C0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Estabelecer medidas concernentes à higienização dos métodos e locais de trabalho, tais como ventilação, iluminação, materiais descartáveis e outros que se fizerem necessários à segurança e à saúde do educando, fornecendo recursos de proteção individual, de acordo com a natureza de suas atividades;</w:t>
      </w:r>
    </w:p>
    <w:p w14:paraId="61EDE1C1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Indicar profissional de seu quadro de pessoal, com formação ou experiência na área de conhecimento desenvolvida no curso do estagiário, para orientar e supervisionar até 10 (dez) estagiários simultaneamente, respeitando o número máximo estabelecido no art.17 da Lei nº 11.788/08;</w:t>
      </w:r>
    </w:p>
    <w:p w14:paraId="61EDE1C2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Permitir o acesso de professor orientador indicado pela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 xml:space="preserve"> a fim de acompanhar periodicamente o desenvolvimento das atividades de estágio e avaliar suas instalações;</w:t>
      </w:r>
    </w:p>
    <w:p w14:paraId="61EDE1C3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Por ocasião do desligamento do estagiário, entregar </w:t>
      </w:r>
      <w:r w:rsidRPr="00880B32">
        <w:rPr>
          <w:rFonts w:ascii="Lucida Sans" w:hAnsi="Lucida Sans" w:cs="Arial"/>
          <w:sz w:val="17"/>
          <w:szCs w:val="17"/>
          <w:u w:val="single"/>
        </w:rPr>
        <w:t>termo de realização do estágio</w:t>
      </w:r>
      <w:r w:rsidRPr="00880B32">
        <w:rPr>
          <w:rFonts w:ascii="Lucida Sans" w:hAnsi="Lucida Sans" w:cs="Arial"/>
          <w:sz w:val="17"/>
          <w:szCs w:val="17"/>
        </w:rPr>
        <w:t xml:space="preserve"> com indicação resumida das atividades desenvolvidas, dos períodos e da avaliação de desempenho; </w:t>
      </w:r>
    </w:p>
    <w:p w14:paraId="61EDE1C4" w14:textId="77777777" w:rsidR="00CE43D3" w:rsidRPr="00880B32" w:rsidRDefault="00CE43D3" w:rsidP="00CE43D3">
      <w:pPr>
        <w:numPr>
          <w:ilvl w:val="0"/>
          <w:numId w:val="1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Enviar à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 xml:space="preserve">, com periodicidade mínima de 6 (seis) meses, relatório de atividades, com vista obrigatória ao estagiário. </w:t>
      </w:r>
    </w:p>
    <w:p w14:paraId="61EDE1C5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C6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4ª </w:t>
      </w:r>
      <w:r w:rsidRPr="00880B32">
        <w:rPr>
          <w:rFonts w:ascii="Lucida Sans" w:hAnsi="Lucida Sans" w:cs="Arial"/>
          <w:sz w:val="17"/>
          <w:szCs w:val="17"/>
        </w:rPr>
        <w:t xml:space="preserve">– Compete à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>:</w:t>
      </w:r>
    </w:p>
    <w:p w14:paraId="61EDE1C7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Celebrar termo de compromisso com seu aluno ou com quem o represente legalmente e com a parte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>, nos termos da legislação vigente e conforme o interesse das partes;</w:t>
      </w:r>
    </w:p>
    <w:p w14:paraId="61EDE1C8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Indicar as condições de adequação do estágio à proposta pedagógica do curso, à etapa e modalidade da formação escolar do estudante e ao horário e calendário escolar;</w:t>
      </w:r>
    </w:p>
    <w:p w14:paraId="61EDE1C9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Avaliar as instalações da parte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 xml:space="preserve"> do estágio e sua adequação à formação cultural e profissional do estudante;</w:t>
      </w:r>
    </w:p>
    <w:p w14:paraId="61EDE1CA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Indicar um professor orientador da área a ser desenvolvida no estágio como responsável pelo acompanhamento e avaliação das atividades; </w:t>
      </w:r>
    </w:p>
    <w:p w14:paraId="61EDE1CB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Exigir de seu aluno a apresentação periódica, em prazo não superior a 6 (seis) meses, de relatório das atividades;</w:t>
      </w:r>
    </w:p>
    <w:p w14:paraId="61EDE1CC" w14:textId="77777777" w:rsidR="00CE43D3" w:rsidRPr="00880B32" w:rsidRDefault="00CE43D3" w:rsidP="00CE43D3">
      <w:pPr>
        <w:numPr>
          <w:ilvl w:val="0"/>
          <w:numId w:val="2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Comunicar à parte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 xml:space="preserve"> do estágio as datas de realização de avaliações escolares ou acadêmicas.</w:t>
      </w:r>
    </w:p>
    <w:p w14:paraId="61EDE1CD" w14:textId="77777777" w:rsidR="00CE43D3" w:rsidRPr="00880B32" w:rsidRDefault="00CE43D3" w:rsidP="00CE43D3">
      <w:pPr>
        <w:ind w:left="567"/>
        <w:jc w:val="both"/>
        <w:rPr>
          <w:rFonts w:ascii="Lucida Sans" w:hAnsi="Lucida Sans" w:cs="Arial"/>
          <w:sz w:val="17"/>
          <w:szCs w:val="17"/>
        </w:rPr>
      </w:pPr>
    </w:p>
    <w:p w14:paraId="61EDE1CE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lastRenderedPageBreak/>
        <w:t>Cláusula 5ª</w:t>
      </w:r>
      <w:r w:rsidRPr="00880B32">
        <w:rPr>
          <w:rFonts w:ascii="Lucida Sans" w:hAnsi="Lucida Sans" w:cs="Arial"/>
          <w:sz w:val="17"/>
          <w:szCs w:val="17"/>
        </w:rPr>
        <w:t xml:space="preserve"> – O plano de atividades do estagiário, elaborado em comum acordo entre o estudante, a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 xml:space="preserve"> e 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>, deverá ser incorporado ao termo de compromisso por meio de aditivos à medida que for avaliado, progressivamente, o desempenho do estudante.</w:t>
      </w:r>
    </w:p>
    <w:p w14:paraId="61EDE1CF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D0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6ª </w:t>
      </w:r>
      <w:r w:rsidRPr="00880B32">
        <w:rPr>
          <w:rFonts w:ascii="Lucida Sans" w:hAnsi="Lucida Sans" w:cs="Arial"/>
          <w:sz w:val="17"/>
          <w:szCs w:val="17"/>
        </w:rPr>
        <w:t>– Quanto ao estágio, estabelecem as partes que:</w:t>
      </w:r>
    </w:p>
    <w:p w14:paraId="61EDE1D1" w14:textId="77777777" w:rsidR="00CE43D3" w:rsidRPr="00880B32" w:rsidRDefault="00CE43D3" w:rsidP="00CE43D3">
      <w:pPr>
        <w:numPr>
          <w:ilvl w:val="0"/>
          <w:numId w:val="3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Nenhum valor poderá ser cobrado dos estudantes para a obtenção e a realização do estágio;</w:t>
      </w:r>
    </w:p>
    <w:p w14:paraId="61EDE1D2" w14:textId="77777777" w:rsidR="00CE43D3" w:rsidRPr="00880B32" w:rsidRDefault="00CE43D3" w:rsidP="00CE43D3">
      <w:pPr>
        <w:numPr>
          <w:ilvl w:val="0"/>
          <w:numId w:val="3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A jornada de atividade em estágio será definida no termo de compromisso, devendo ser compatível com as atividades escolares e não ultrapassar: 4 (quatro) horas diárias e 20 (vinte) horas semanais, no caso de estudantes de educação especial e dos anos finais do ensino fundamental, na modalidade profissional de educação de jovens e adultos; 6 (seis) horas diárias e 30 (trinta) horas semanais, no caso de estudantes do ensino superior, da educação profissional de nível médio e do ensino médio regular. </w:t>
      </w:r>
    </w:p>
    <w:p w14:paraId="61EDE1D3" w14:textId="77777777" w:rsidR="00CE43D3" w:rsidRPr="00880B32" w:rsidRDefault="00CE43D3" w:rsidP="00CE43D3">
      <w:pPr>
        <w:numPr>
          <w:ilvl w:val="0"/>
          <w:numId w:val="3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A duração não poderá exceder 2 (dois) anos, exceto quando se tratar de estagiário portador de deficiência.</w:t>
      </w:r>
    </w:p>
    <w:p w14:paraId="61EDE1D4" w14:textId="77777777" w:rsidR="00CE43D3" w:rsidRPr="00880B32" w:rsidRDefault="00CE43D3" w:rsidP="00CE43D3">
      <w:pPr>
        <w:numPr>
          <w:ilvl w:val="0"/>
          <w:numId w:val="3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O estagiário poderá receber bolsa ou outra forma de contraprestação que venha a ser acordada, sendo compulsória a sua concessão, bem como a do auxílio-transporte, na hipótese de estágio não obrigatório. </w:t>
      </w:r>
    </w:p>
    <w:p w14:paraId="61EDE1D5" w14:textId="77777777" w:rsidR="00CE43D3" w:rsidRPr="00880B32" w:rsidRDefault="00CE43D3" w:rsidP="00CE43D3">
      <w:pPr>
        <w:numPr>
          <w:ilvl w:val="0"/>
          <w:numId w:val="3"/>
        </w:numPr>
        <w:spacing w:before="40" w:after="4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 xml:space="preserve">É assegurado ao estagiário, sempre que o estágio tenha duração igual ou superior a 1 (um) ano, período de recesso de 30 (trinta) dias, a ser gozado preferencialmente durante suas férias escolares, sendo que este recesso deverá ser remunerado quando o estagiário receber bolsa ou outra forma de contraprestação e serão concedidos de maneira proporcional, nos casos de o estágio ter duração inferior a 1 (um) ano. </w:t>
      </w:r>
    </w:p>
    <w:p w14:paraId="61EDE1D6" w14:textId="77777777" w:rsidR="00CE43D3" w:rsidRPr="00880B32" w:rsidRDefault="00CE43D3" w:rsidP="00CE43D3">
      <w:pPr>
        <w:spacing w:before="40" w:after="40"/>
        <w:jc w:val="both"/>
        <w:rPr>
          <w:rFonts w:ascii="Lucida Sans" w:hAnsi="Lucida Sans" w:cs="Arial"/>
          <w:sz w:val="17"/>
          <w:szCs w:val="17"/>
        </w:rPr>
      </w:pPr>
    </w:p>
    <w:p w14:paraId="61EDE1D7" w14:textId="77777777" w:rsidR="00CE43D3" w:rsidRPr="00880B32" w:rsidRDefault="00CE43D3" w:rsidP="00CE43D3">
      <w:pPr>
        <w:pStyle w:val="Recuodecorpodetexto"/>
        <w:spacing w:before="40" w:after="40"/>
        <w:ind w:left="0"/>
        <w:jc w:val="both"/>
        <w:rPr>
          <w:rFonts w:ascii="Lucida Sans" w:hAnsi="Lucida Sans" w:cs="Arial"/>
          <w:color w:val="0000FF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Parágrafo único – </w:t>
      </w:r>
      <w:r w:rsidRPr="00880B32">
        <w:rPr>
          <w:rFonts w:ascii="Lucida Sans" w:hAnsi="Lucida Sans" w:cs="Arial"/>
          <w:sz w:val="17"/>
          <w:szCs w:val="17"/>
        </w:rPr>
        <w:t>A</w:t>
      </w:r>
      <w:r w:rsidRPr="00880B32">
        <w:rPr>
          <w:rFonts w:ascii="Lucida Sans" w:hAnsi="Lucida Sans" w:cs="Arial"/>
          <w:color w:val="0000FF"/>
          <w:sz w:val="17"/>
          <w:szCs w:val="17"/>
        </w:rPr>
        <w:t xml:space="preserve"> </w:t>
      </w:r>
      <w:r w:rsidR="001C079B" w:rsidRPr="00880B32">
        <w:rPr>
          <w:rFonts w:ascii="Lucida Sans" w:hAnsi="Lucida Sans" w:cs="Arial"/>
          <w:b/>
          <w:sz w:val="17"/>
          <w:szCs w:val="17"/>
        </w:rPr>
        <w:t>U</w:t>
      </w:r>
      <w:r w:rsidRPr="00880B32">
        <w:rPr>
          <w:rFonts w:ascii="Lucida Sans" w:hAnsi="Lucida Sans" w:cs="Arial"/>
          <w:b/>
          <w:sz w:val="17"/>
          <w:szCs w:val="17"/>
        </w:rPr>
        <w:t>nidade Concedente</w:t>
      </w:r>
      <w:r w:rsidRPr="00880B32">
        <w:rPr>
          <w:rFonts w:ascii="Lucida Sans" w:hAnsi="Lucida Sans" w:cs="Arial"/>
          <w:b/>
          <w:color w:val="0000FF"/>
          <w:sz w:val="17"/>
          <w:szCs w:val="17"/>
        </w:rPr>
        <w:t xml:space="preserve"> </w:t>
      </w:r>
      <w:r w:rsidRPr="00880B32">
        <w:rPr>
          <w:rFonts w:ascii="Lucida Sans" w:hAnsi="Lucida Sans" w:cs="Arial"/>
          <w:sz w:val="17"/>
          <w:szCs w:val="17"/>
        </w:rPr>
        <w:t>deverá contratar seguro contra acidentes pessoais em favor do estagiário, cuja apólice seja compatível com valores de mercado.</w:t>
      </w:r>
    </w:p>
    <w:p w14:paraId="61EDE1D8" w14:textId="77777777" w:rsidR="00CE43D3" w:rsidRPr="00880B32" w:rsidRDefault="00CE43D3" w:rsidP="00CE43D3">
      <w:pPr>
        <w:pStyle w:val="Recuodecorpodetexto"/>
        <w:spacing w:before="40" w:after="40"/>
        <w:ind w:left="0"/>
        <w:jc w:val="both"/>
        <w:rPr>
          <w:rFonts w:ascii="Lucida Sans" w:hAnsi="Lucida Sans" w:cs="Arial"/>
          <w:sz w:val="17"/>
          <w:szCs w:val="17"/>
        </w:rPr>
      </w:pPr>
    </w:p>
    <w:p w14:paraId="61EDE1D9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7ª </w:t>
      </w:r>
      <w:r w:rsidRPr="00880B32">
        <w:rPr>
          <w:rFonts w:ascii="Lucida Sans" w:hAnsi="Lucida Sans" w:cs="Arial"/>
          <w:sz w:val="17"/>
          <w:szCs w:val="17"/>
        </w:rPr>
        <w:t xml:space="preserve">- A vigência do presente convênio inicia-se na data da sua assinatura, encerrando-se em </w:t>
      </w:r>
      <w:bookmarkStart w:id="14" w:name="Texto12"/>
      <w:sdt>
        <w:sdtPr>
          <w:rPr>
            <w:rFonts w:ascii="Lucida Sans" w:hAnsi="Lucida Sans" w:cs="Arial"/>
            <w:sz w:val="17"/>
            <w:szCs w:val="17"/>
          </w:rPr>
          <w:id w:val="596828148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81273" w:rsidRPr="00EB1A4F">
            <w:rPr>
              <w:rStyle w:val="TextodoEspaoReservado"/>
              <w:rFonts w:ascii="Lucida Sans" w:eastAsiaTheme="minorHAnsi" w:hAnsi="Lucida Sans"/>
              <w:color w:val="FF0000"/>
              <w:sz w:val="17"/>
              <w:szCs w:val="17"/>
            </w:rPr>
            <w:t>Clique aqui para inserir uma data.</w:t>
          </w:r>
        </w:sdtContent>
      </w:sdt>
      <w:bookmarkEnd w:id="14"/>
      <w:r w:rsidR="00F835E9" w:rsidRPr="00880B32">
        <w:rPr>
          <w:rFonts w:ascii="Lucida Sans" w:hAnsi="Lucida Sans" w:cs="Arial"/>
          <w:sz w:val="17"/>
          <w:szCs w:val="17"/>
        </w:rPr>
        <w:t xml:space="preserve">, </w:t>
      </w:r>
      <w:r w:rsidRPr="00880B32">
        <w:rPr>
          <w:rFonts w:ascii="Lucida Sans" w:hAnsi="Lucida Sans" w:cs="Arial"/>
          <w:sz w:val="17"/>
          <w:szCs w:val="17"/>
        </w:rPr>
        <w:t xml:space="preserve">ressalvada a possibilidade de ser rescindido unilateralmente a qualquer tempo, por iniciativa de qualquer das partes, mediante comunicação escrita com antecedência mínima de 15 (quinze) dias para regularizar eventuais pendências. </w:t>
      </w:r>
    </w:p>
    <w:p w14:paraId="61EDE1DA" w14:textId="77777777" w:rsidR="00CE43D3" w:rsidRPr="00880B32" w:rsidRDefault="00CE43D3" w:rsidP="00CE43D3">
      <w:pPr>
        <w:pStyle w:val="Recuodecorpodetexto"/>
        <w:spacing w:before="120"/>
        <w:ind w:left="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>Parágrafo único</w:t>
      </w:r>
      <w:r w:rsidRPr="00880B32">
        <w:rPr>
          <w:rFonts w:ascii="Lucida Sans" w:hAnsi="Lucida Sans" w:cs="Arial"/>
          <w:sz w:val="17"/>
          <w:szCs w:val="17"/>
        </w:rPr>
        <w:t xml:space="preserve"> – O prazo de vigência deste acordo poderá ser prorrogado através de Termos Aditivos.</w:t>
      </w:r>
    </w:p>
    <w:p w14:paraId="61EDE1DB" w14:textId="77777777" w:rsidR="00CE43D3" w:rsidRPr="00880B32" w:rsidRDefault="00CE43D3" w:rsidP="00CE43D3">
      <w:pPr>
        <w:pStyle w:val="Recuodecorpodetexto"/>
        <w:spacing w:before="40" w:after="40"/>
        <w:ind w:left="0"/>
        <w:jc w:val="both"/>
        <w:rPr>
          <w:rFonts w:ascii="Lucida Sans" w:hAnsi="Lucida Sans" w:cs="Arial"/>
          <w:sz w:val="17"/>
          <w:szCs w:val="17"/>
        </w:rPr>
      </w:pPr>
    </w:p>
    <w:p w14:paraId="61EDE1DC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>Cláusula 8ª</w:t>
      </w:r>
      <w:r w:rsidRPr="00880B32">
        <w:rPr>
          <w:rFonts w:ascii="Lucida Sans" w:hAnsi="Lucida Sans" w:cs="Arial"/>
          <w:sz w:val="17"/>
          <w:szCs w:val="17"/>
        </w:rPr>
        <w:t xml:space="preserve"> - Nenhum ônus ou responsabilidade poderá ser exigido das partes se não estiver previsto neste Acordo de Cooperação ou não for devido por força de Lei.</w:t>
      </w:r>
    </w:p>
    <w:p w14:paraId="61EDE1DD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</w:p>
    <w:p w14:paraId="61EDE1DE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9ª </w:t>
      </w:r>
      <w:r w:rsidRPr="00880B32">
        <w:rPr>
          <w:rFonts w:ascii="Lucida Sans" w:hAnsi="Lucida Sans" w:cs="Arial"/>
          <w:sz w:val="17"/>
          <w:szCs w:val="17"/>
        </w:rPr>
        <w:t xml:space="preserve">– O objeto deste acordo não criará, em hipótese alguma, qualquer vínculo jurídico ou responsabilidade subsidiária ou solidária entre a </w:t>
      </w:r>
      <w:r w:rsidRPr="00880B32">
        <w:rPr>
          <w:rFonts w:ascii="Lucida Sans" w:hAnsi="Lucida Sans" w:cs="Arial"/>
          <w:b/>
          <w:sz w:val="17"/>
          <w:szCs w:val="17"/>
        </w:rPr>
        <w:t>INSTITUIÇÃO DE ENSINO</w:t>
      </w:r>
      <w:r w:rsidRPr="00880B32">
        <w:rPr>
          <w:rFonts w:ascii="Lucida Sans" w:hAnsi="Lucida Sans" w:cs="Arial"/>
          <w:sz w:val="17"/>
          <w:szCs w:val="17"/>
        </w:rPr>
        <w:t xml:space="preserve"> e a unidade </w:t>
      </w:r>
      <w:r w:rsidRPr="00880B32">
        <w:rPr>
          <w:rFonts w:ascii="Lucida Sans" w:hAnsi="Lucida Sans" w:cs="Arial"/>
          <w:b/>
          <w:sz w:val="17"/>
          <w:szCs w:val="17"/>
        </w:rPr>
        <w:t>CONCEDENTE</w:t>
      </w:r>
      <w:r w:rsidRPr="00880B32">
        <w:rPr>
          <w:rFonts w:ascii="Lucida Sans" w:hAnsi="Lucida Sans" w:cs="Arial"/>
          <w:sz w:val="17"/>
          <w:szCs w:val="17"/>
        </w:rPr>
        <w:t>, que assumirá exclusivamente todos os riscos inerentes de sua atividade profissional.</w:t>
      </w:r>
    </w:p>
    <w:p w14:paraId="61EDE1DF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E0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b/>
          <w:sz w:val="17"/>
          <w:szCs w:val="17"/>
        </w:rPr>
        <w:t xml:space="preserve">Cláusula 10 </w:t>
      </w:r>
      <w:r w:rsidRPr="00880B32">
        <w:rPr>
          <w:rFonts w:ascii="Lucida Sans" w:hAnsi="Lucida Sans" w:cs="Arial"/>
          <w:sz w:val="17"/>
          <w:szCs w:val="17"/>
        </w:rPr>
        <w:t>- Para dirimir qualquer questão que se originar deste instrumento jurídico e que não possa ser resolvida amigavelmente, as partes elegem o foro de São Bernardo do Campo - SP.</w:t>
      </w:r>
    </w:p>
    <w:p w14:paraId="61EDE1E1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</w:p>
    <w:p w14:paraId="61EDE1E2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</w:p>
    <w:p w14:paraId="61EDE1E3" w14:textId="77777777" w:rsidR="00CE43D3" w:rsidRPr="00880B32" w:rsidRDefault="00CE43D3" w:rsidP="00CE43D3">
      <w:pPr>
        <w:pStyle w:val="Recuodecorpodetexto"/>
        <w:spacing w:after="0"/>
        <w:ind w:left="0"/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t>E assim, por estarem de acordo com as condições estabelecidas, firmam o presente Convênio para a realização de estágio, em 02 (duas) vias de igual teor e forma, na presença das testemunhas abaixo.</w:t>
      </w:r>
    </w:p>
    <w:p w14:paraId="61EDE1E4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E5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bookmarkStart w:id="15" w:name="Texto13"/>
    <w:p w14:paraId="61EDE1E6" w14:textId="13E0042E" w:rsidR="00CE43D3" w:rsidRPr="00880B32" w:rsidRDefault="00513945" w:rsidP="00CE43D3">
      <w:pPr>
        <w:jc w:val="both"/>
        <w:rPr>
          <w:rFonts w:ascii="Lucida Sans" w:hAnsi="Lucida Sans" w:cs="Arial"/>
          <w:sz w:val="17"/>
          <w:szCs w:val="17"/>
        </w:rPr>
      </w:pPr>
      <w:r w:rsidRPr="00880B32">
        <w:rPr>
          <w:rFonts w:ascii="Lucida Sans" w:hAnsi="Lucida Sans" w:cs="Arial"/>
          <w:sz w:val="17"/>
          <w:szCs w:val="17"/>
        </w:rPr>
        <w:fldChar w:fldCharType="begin">
          <w:ffData>
            <w:name w:val="Texto13"/>
            <w:enabled/>
            <w:calcOnExit w:val="0"/>
            <w:textInput>
              <w:default w:val="Insira a sua cidade"/>
            </w:textInput>
          </w:ffData>
        </w:fldChar>
      </w:r>
      <w:r w:rsidRPr="00880B32">
        <w:rPr>
          <w:rFonts w:ascii="Lucida Sans" w:hAnsi="Lucida Sans" w:cs="Arial"/>
          <w:sz w:val="17"/>
          <w:szCs w:val="17"/>
        </w:rPr>
        <w:instrText xml:space="preserve"> FORMTEXT </w:instrText>
      </w:r>
      <w:r w:rsidRPr="00880B32">
        <w:rPr>
          <w:rFonts w:ascii="Lucida Sans" w:hAnsi="Lucida Sans" w:cs="Arial"/>
          <w:sz w:val="17"/>
          <w:szCs w:val="17"/>
        </w:rPr>
      </w:r>
      <w:r w:rsidRPr="00880B32">
        <w:rPr>
          <w:rFonts w:ascii="Lucida Sans" w:hAnsi="Lucida Sans" w:cs="Arial"/>
          <w:sz w:val="17"/>
          <w:szCs w:val="17"/>
        </w:rPr>
        <w:fldChar w:fldCharType="separate"/>
      </w:r>
      <w:r w:rsidRPr="00880B32">
        <w:rPr>
          <w:rFonts w:ascii="Lucida Sans" w:hAnsi="Lucida Sans" w:cs="Arial"/>
          <w:noProof/>
          <w:sz w:val="17"/>
          <w:szCs w:val="17"/>
        </w:rPr>
        <w:t>Insira a sua cidade</w:t>
      </w:r>
      <w:r w:rsidRPr="00880B32">
        <w:rPr>
          <w:rFonts w:ascii="Lucida Sans" w:hAnsi="Lucida Sans" w:cs="Arial"/>
          <w:sz w:val="17"/>
          <w:szCs w:val="17"/>
        </w:rPr>
        <w:fldChar w:fldCharType="end"/>
      </w:r>
      <w:bookmarkEnd w:id="15"/>
      <w:r w:rsidRPr="00880B32">
        <w:rPr>
          <w:rFonts w:ascii="Lucida Sans" w:hAnsi="Lucida Sans" w:cs="Arial"/>
          <w:sz w:val="17"/>
          <w:szCs w:val="17"/>
        </w:rPr>
        <w:t>,</w:t>
      </w:r>
      <w:r w:rsidR="008171B8">
        <w:rPr>
          <w:rFonts w:ascii="Lucida Sans" w:hAnsi="Lucida Sans" w:cs="Arial"/>
          <w:sz w:val="17"/>
          <w:szCs w:val="17"/>
        </w:rPr>
        <w:t xml:space="preserve"> </w:t>
      </w:r>
      <w:r w:rsidR="008171B8">
        <w:rPr>
          <w:rFonts w:ascii="Lucida Sans" w:hAnsi="Lucida Sans" w:cs="Arial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default w:val="Insira o nome da sua cidade"/>
            </w:textInput>
          </w:ffData>
        </w:fldChar>
      </w:r>
      <w:r w:rsidR="008171B8">
        <w:rPr>
          <w:rFonts w:ascii="Lucida Sans" w:hAnsi="Lucida Sans" w:cs="Arial"/>
          <w:sz w:val="16"/>
          <w:szCs w:val="16"/>
        </w:rPr>
        <w:instrText xml:space="preserve"> FORMTEXT </w:instrText>
      </w:r>
      <w:r w:rsidR="008171B8">
        <w:rPr>
          <w:rFonts w:ascii="Lucida Sans" w:hAnsi="Lucida Sans" w:cs="Arial"/>
          <w:sz w:val="16"/>
          <w:szCs w:val="16"/>
        </w:rPr>
      </w:r>
      <w:r w:rsidR="008171B8">
        <w:rPr>
          <w:rFonts w:ascii="Lucida Sans" w:hAnsi="Lucida Sans" w:cs="Arial"/>
          <w:sz w:val="16"/>
          <w:szCs w:val="16"/>
        </w:rPr>
        <w:fldChar w:fldCharType="separate"/>
      </w:r>
      <w:r w:rsidR="008171B8">
        <w:rPr>
          <w:rFonts w:ascii="Lucida Sans" w:hAnsi="Lucida Sans" w:cs="Arial"/>
          <w:noProof/>
          <w:sz w:val="16"/>
          <w:szCs w:val="16"/>
        </w:rPr>
        <w:t>Insira a data de assinatura do documento (dia, mês e ano)</w:t>
      </w:r>
      <w:r w:rsidR="008171B8">
        <w:rPr>
          <w:rFonts w:ascii="Lucida Sans" w:hAnsi="Lucida Sans" w:cs="Arial"/>
          <w:sz w:val="16"/>
          <w:szCs w:val="16"/>
        </w:rPr>
        <w:fldChar w:fldCharType="end"/>
      </w:r>
      <w:r w:rsidR="00CE43D3" w:rsidRPr="00880B32">
        <w:rPr>
          <w:rFonts w:ascii="Lucida Sans" w:hAnsi="Lucida Sans" w:cs="Arial"/>
          <w:sz w:val="17"/>
          <w:szCs w:val="17"/>
        </w:rPr>
        <w:t>.</w:t>
      </w:r>
    </w:p>
    <w:p w14:paraId="61EDE1E7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E8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E9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p w14:paraId="61EDE1EA" w14:textId="77777777" w:rsidR="00CE43D3" w:rsidRPr="00880B32" w:rsidRDefault="00CE43D3" w:rsidP="00CE43D3">
      <w:pPr>
        <w:jc w:val="both"/>
        <w:rPr>
          <w:rFonts w:ascii="Lucida Sans" w:hAnsi="Lucida Sans" w:cs="Arial"/>
          <w:sz w:val="17"/>
          <w:szCs w:val="1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80"/>
      </w:tblGrid>
      <w:tr w:rsidR="00513945" w:rsidRPr="00880B32" w14:paraId="61EDE1F2" w14:textId="77777777" w:rsidTr="00100209">
        <w:tc>
          <w:tcPr>
            <w:tcW w:w="4968" w:type="dxa"/>
          </w:tcPr>
          <w:p w14:paraId="61EDE1EB" w14:textId="77777777" w:rsidR="00B36E74" w:rsidRPr="00880B32" w:rsidRDefault="00B36E74" w:rsidP="00B36E74">
            <w:pPr>
              <w:spacing w:line="276" w:lineRule="auto"/>
              <w:jc w:val="center"/>
              <w:rPr>
                <w:rFonts w:ascii="Lucida Sans" w:hAnsi="Lucida Sans" w:cs="Arial"/>
                <w:b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t>__________________________________________</w:t>
            </w:r>
          </w:p>
          <w:p w14:paraId="61EDE1EC" w14:textId="77777777" w:rsidR="00CE43D3" w:rsidRPr="00880B32" w:rsidRDefault="00CE43D3" w:rsidP="00100209">
            <w:pPr>
              <w:jc w:val="center"/>
              <w:rPr>
                <w:rFonts w:ascii="Lucida Sans" w:hAnsi="Lucida Sans" w:cs="Arial"/>
                <w:b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t>Universidade Metodista de São Paulo</w:t>
            </w:r>
          </w:p>
          <w:p w14:paraId="5DFE13A7" w14:textId="77777777" w:rsidR="007A6FB5" w:rsidRDefault="007A6FB5" w:rsidP="00100209">
            <w:pPr>
              <w:jc w:val="center"/>
              <w:rPr>
                <w:rFonts w:ascii="Lucida Sans" w:hAnsi="Lucida Sans" w:cs="Arial"/>
                <w:bCs/>
                <w:sz w:val="17"/>
                <w:szCs w:val="17"/>
              </w:rPr>
            </w:pPr>
            <w:r w:rsidRPr="007A6FB5">
              <w:rPr>
                <w:rFonts w:ascii="Lucida Sans" w:hAnsi="Lucida Sans" w:cs="Arial"/>
                <w:bCs/>
                <w:sz w:val="17"/>
                <w:szCs w:val="17"/>
              </w:rPr>
              <w:t>Robson Ramos de Aguiar</w:t>
            </w:r>
          </w:p>
          <w:p w14:paraId="61EDE1ED" w14:textId="12E78ADA" w:rsidR="00CE43D3" w:rsidRPr="00880B32" w:rsidRDefault="007A6FB5" w:rsidP="00100209">
            <w:pPr>
              <w:jc w:val="center"/>
              <w:rPr>
                <w:rFonts w:ascii="Lucida Sans" w:hAnsi="Lucida Sans" w:cs="Arial"/>
                <w:sz w:val="17"/>
                <w:szCs w:val="17"/>
              </w:rPr>
            </w:pPr>
            <w:r w:rsidRPr="007A6FB5">
              <w:rPr>
                <w:rFonts w:ascii="Lucida Sans" w:hAnsi="Lucida Sans" w:cs="Arial"/>
                <w:sz w:val="17"/>
                <w:szCs w:val="17"/>
              </w:rPr>
              <w:t>Diretor Geral</w:t>
            </w:r>
            <w:r>
              <w:rPr>
                <w:rFonts w:ascii="Lucida Sans" w:hAnsi="Lucida Sans" w:cs="Arial"/>
                <w:sz w:val="17"/>
                <w:szCs w:val="17"/>
              </w:rPr>
              <w:t xml:space="preserve"> da Rede Metodista de Educação</w:t>
            </w:r>
          </w:p>
        </w:tc>
        <w:tc>
          <w:tcPr>
            <w:tcW w:w="4680" w:type="dxa"/>
          </w:tcPr>
          <w:p w14:paraId="61EDE1EE" w14:textId="77777777" w:rsidR="00B36E74" w:rsidRPr="00880B32" w:rsidRDefault="00B36E74" w:rsidP="00B36E74">
            <w:pPr>
              <w:spacing w:line="276" w:lineRule="auto"/>
              <w:jc w:val="center"/>
              <w:rPr>
                <w:rFonts w:ascii="Lucida Sans" w:hAnsi="Lucida Sans" w:cs="Arial"/>
                <w:b/>
                <w:sz w:val="17"/>
                <w:szCs w:val="17"/>
              </w:rPr>
            </w:pPr>
            <w:bookmarkStart w:id="16" w:name="Texto15"/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t>________________________________________</w:t>
            </w:r>
          </w:p>
          <w:p w14:paraId="61EDE1EF" w14:textId="77777777" w:rsidR="00513945" w:rsidRPr="00880B32" w:rsidRDefault="00513945" w:rsidP="00100209">
            <w:pPr>
              <w:jc w:val="center"/>
              <w:rPr>
                <w:rFonts w:ascii="Lucida Sans" w:hAnsi="Lucida Sans" w:cs="Arial"/>
                <w:b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Inserir nome da Concedente como consta no Cadastro Nacional"/>
                  </w:textInput>
                </w:ffData>
              </w:fldChar>
            </w: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b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b/>
                <w:noProof/>
                <w:sz w:val="17"/>
                <w:szCs w:val="17"/>
              </w:rPr>
              <w:t>Inserir nome da Concedente como consta no Cadastro Naciona</w:t>
            </w:r>
            <w:r w:rsidR="0071766C" w:rsidRPr="00880B32">
              <w:rPr>
                <w:rFonts w:ascii="Lucida Sans" w:hAnsi="Lucida Sans" w:cs="Arial"/>
                <w:b/>
                <w:noProof/>
                <w:sz w:val="17"/>
                <w:szCs w:val="17"/>
              </w:rPr>
              <w:t>l e o carimbo da instituição</w:t>
            </w: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fldChar w:fldCharType="end"/>
            </w:r>
            <w:bookmarkEnd w:id="16"/>
          </w:p>
          <w:bookmarkStart w:id="17" w:name="Texto16"/>
          <w:p w14:paraId="61EDE1F0" w14:textId="77777777" w:rsidR="00513945" w:rsidRPr="00880B32" w:rsidRDefault="00513945" w:rsidP="00100209">
            <w:pPr>
              <w:jc w:val="center"/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Inserir nome completo do representante da Concedente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Inserir nome completo do representante da Concedente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  <w:bookmarkEnd w:id="17"/>
          </w:p>
          <w:bookmarkStart w:id="18" w:name="Texto17"/>
          <w:p w14:paraId="61EDE1F1" w14:textId="77777777" w:rsidR="00CE43D3" w:rsidRPr="00880B32" w:rsidRDefault="00513945" w:rsidP="00513945">
            <w:pPr>
              <w:jc w:val="center"/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Inserir cargo que o representante ocupa na Concedente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Inserir cargo que o representante ocupa na Concedente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  <w:bookmarkEnd w:id="18"/>
          </w:p>
        </w:tc>
      </w:tr>
      <w:tr w:rsidR="00513945" w:rsidRPr="00880B32" w14:paraId="61EDE209" w14:textId="77777777" w:rsidTr="00100209">
        <w:tc>
          <w:tcPr>
            <w:tcW w:w="4968" w:type="dxa"/>
          </w:tcPr>
          <w:p w14:paraId="61EDE1F3" w14:textId="77777777" w:rsidR="00CE43D3" w:rsidRPr="00880B32" w:rsidRDefault="00CE43D3" w:rsidP="00100209">
            <w:pPr>
              <w:rPr>
                <w:rFonts w:ascii="Lucida Sans" w:hAnsi="Lucida Sans" w:cs="Arial"/>
                <w:b/>
                <w:sz w:val="17"/>
                <w:szCs w:val="17"/>
              </w:rPr>
            </w:pPr>
          </w:p>
          <w:p w14:paraId="61EDE1F4" w14:textId="77777777" w:rsidR="00CE43D3" w:rsidRPr="00880B32" w:rsidRDefault="00CE43D3" w:rsidP="00100209">
            <w:pPr>
              <w:rPr>
                <w:rFonts w:ascii="Lucida Sans" w:hAnsi="Lucida Sans" w:cs="Arial"/>
                <w:b/>
                <w:sz w:val="17"/>
                <w:szCs w:val="17"/>
              </w:rPr>
            </w:pPr>
          </w:p>
          <w:p w14:paraId="61EDE1F5" w14:textId="77777777" w:rsidR="00CE43D3" w:rsidRPr="00880B32" w:rsidRDefault="00CE43D3" w:rsidP="00100209">
            <w:pPr>
              <w:rPr>
                <w:rFonts w:ascii="Lucida Sans" w:hAnsi="Lucida Sans" w:cs="Arial"/>
                <w:b/>
                <w:sz w:val="17"/>
                <w:szCs w:val="17"/>
              </w:rPr>
            </w:pPr>
          </w:p>
          <w:p w14:paraId="61EDE1F6" w14:textId="77777777" w:rsidR="00CE43D3" w:rsidRPr="00880B32" w:rsidRDefault="00CE43D3" w:rsidP="00100209">
            <w:pPr>
              <w:rPr>
                <w:rFonts w:ascii="Lucida Sans" w:hAnsi="Lucida Sans" w:cs="Arial"/>
                <w:b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b/>
                <w:sz w:val="17"/>
                <w:szCs w:val="17"/>
              </w:rPr>
              <w:t xml:space="preserve">TESTEMUNHAS </w:t>
            </w:r>
          </w:p>
          <w:p w14:paraId="61EDE1F7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1F8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1F9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1FA" w14:textId="77777777" w:rsidR="00CE43D3" w:rsidRPr="00880B32" w:rsidRDefault="00513945" w:rsidP="00100209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Assinatura: 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_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t>_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______________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t>_______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___________</w:t>
            </w:r>
          </w:p>
          <w:p w14:paraId="61EDE1FB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>Nome</w:t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  <w:t xml:space="preserve">: </w:t>
            </w:r>
            <w:bookmarkStart w:id="19" w:name="Texto21"/>
            <w:r w:rsidR="00ED701B"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Inserir nome completo da 1ª testemunha (sem abreviar)"/>
                  </w:textInput>
                </w:ffData>
              </w:fldChar>
            </w:r>
            <w:r w:rsidR="00ED701B"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="00ED701B" w:rsidRPr="00880B32">
              <w:rPr>
                <w:rFonts w:ascii="Lucida Sans" w:hAnsi="Lucida Sans" w:cs="Arial"/>
                <w:sz w:val="17"/>
                <w:szCs w:val="17"/>
              </w:rPr>
            </w:r>
            <w:r w:rsidR="00ED701B"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="00ED701B" w:rsidRPr="00880B32">
              <w:rPr>
                <w:rFonts w:ascii="Lucida Sans" w:hAnsi="Lucida Sans" w:cs="Arial"/>
                <w:noProof/>
                <w:sz w:val="17"/>
                <w:szCs w:val="17"/>
              </w:rPr>
              <w:t>Inserir nome completo da 1ª testemunha (sem abreviar)</w:t>
            </w:r>
            <w:r w:rsidR="00ED701B"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  <w:bookmarkEnd w:id="19"/>
          </w:p>
          <w:p w14:paraId="61EDE1FC" w14:textId="77777777" w:rsidR="00CE43D3" w:rsidRPr="00880B32" w:rsidRDefault="00513945" w:rsidP="00100209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>R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G/Órgão Emissor: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 </w:t>
            </w:r>
            <w:bookmarkStart w:id="20" w:name="Texto19"/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00.000.000-0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00.000.000-0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  <w:bookmarkEnd w:id="20"/>
          </w:p>
          <w:p w14:paraId="61EDE1FD" w14:textId="77777777" w:rsidR="00CE43D3" w:rsidRPr="00880B32" w:rsidRDefault="00CE43D3" w:rsidP="00513945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>C</w:t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  <w:t xml:space="preserve">PF: </w:t>
            </w:r>
            <w:bookmarkStart w:id="21" w:name="Texto20"/>
            <w:r w:rsidR="00513945"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="00513945" w:rsidRPr="00880B32">
              <w:rPr>
                <w:rFonts w:ascii="Lucida Sans" w:hAnsi="Lucida Sans" w:cs="Arial"/>
                <w:noProof/>
                <w:sz w:val="17"/>
                <w:szCs w:val="17"/>
              </w:rPr>
              <w:t>000.000.000-00</w:t>
            </w:r>
            <w:r w:rsidR="00513945"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4680" w:type="dxa"/>
          </w:tcPr>
          <w:p w14:paraId="61EDE1FE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1FF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0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1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2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3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4" w14:textId="77777777" w:rsidR="00CE43D3" w:rsidRPr="00880B32" w:rsidRDefault="00CE43D3" w:rsidP="00100209">
            <w:pPr>
              <w:rPr>
                <w:rFonts w:ascii="Lucida Sans" w:hAnsi="Lucida Sans" w:cs="Arial"/>
                <w:sz w:val="17"/>
                <w:szCs w:val="17"/>
              </w:rPr>
            </w:pPr>
          </w:p>
          <w:p w14:paraId="61EDE205" w14:textId="77777777" w:rsidR="00CE43D3" w:rsidRPr="00880B32" w:rsidRDefault="00513945" w:rsidP="00100209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Assinatura: 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_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t>______</w:t>
            </w:r>
            <w:r w:rsidR="00CE43D3" w:rsidRPr="00880B32">
              <w:rPr>
                <w:rFonts w:ascii="Lucida Sans" w:hAnsi="Lucida Sans" w:cs="Arial"/>
                <w:sz w:val="17"/>
                <w:szCs w:val="17"/>
              </w:rPr>
              <w:t>___________________________</w:t>
            </w:r>
          </w:p>
          <w:p w14:paraId="61EDE206" w14:textId="77777777" w:rsidR="00513945" w:rsidRPr="00880B32" w:rsidRDefault="00513945" w:rsidP="00513945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Nome: 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Inserir nome completo da 1ª testemunha (sem abreviar)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 xml:space="preserve">Inserir nome completo da </w:t>
            </w:r>
            <w:r w:rsidR="00ED701B" w:rsidRPr="00880B32">
              <w:rPr>
                <w:rFonts w:ascii="Lucida Sans" w:hAnsi="Lucida Sans" w:cs="Arial"/>
                <w:noProof/>
                <w:sz w:val="17"/>
                <w:szCs w:val="17"/>
              </w:rPr>
              <w:t>2</w:t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ª testemunha (sem abreviar)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61EDE207" w14:textId="77777777" w:rsidR="00513945" w:rsidRPr="00880B32" w:rsidRDefault="00513945" w:rsidP="00513945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RG/Órgão Emissor: 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00.000.000-0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00.000.000-0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  <w:p w14:paraId="61EDE208" w14:textId="77777777" w:rsidR="00CE43D3" w:rsidRPr="00880B32" w:rsidRDefault="00513945" w:rsidP="00513945">
            <w:pPr>
              <w:rPr>
                <w:rFonts w:ascii="Lucida Sans" w:hAnsi="Lucida Sans" w:cs="Arial"/>
                <w:sz w:val="17"/>
                <w:szCs w:val="17"/>
              </w:rPr>
            </w:pPr>
            <w:r w:rsidRPr="00880B32">
              <w:rPr>
                <w:rFonts w:ascii="Lucida Sans" w:hAnsi="Lucida Sans" w:cs="Arial"/>
                <w:sz w:val="17"/>
                <w:szCs w:val="17"/>
              </w:rPr>
              <w:t xml:space="preserve">CPF: 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000.000.000-00"/>
                  </w:textInput>
                </w:ffData>
              </w:fldCha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instrText xml:space="preserve"> FORMTEXT </w:instrText>
            </w:r>
            <w:r w:rsidRPr="00880B32">
              <w:rPr>
                <w:rFonts w:ascii="Lucida Sans" w:hAnsi="Lucida Sans" w:cs="Arial"/>
                <w:sz w:val="17"/>
                <w:szCs w:val="17"/>
              </w:rPr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separate"/>
            </w:r>
            <w:r w:rsidRPr="00880B32">
              <w:rPr>
                <w:rFonts w:ascii="Lucida Sans" w:hAnsi="Lucida Sans" w:cs="Arial"/>
                <w:noProof/>
                <w:sz w:val="17"/>
                <w:szCs w:val="17"/>
              </w:rPr>
              <w:t>000.000.000-00</w:t>
            </w:r>
            <w:r w:rsidRPr="00880B32">
              <w:rPr>
                <w:rFonts w:ascii="Lucida Sans" w:hAnsi="Lucida Sans" w:cs="Arial"/>
                <w:sz w:val="17"/>
                <w:szCs w:val="17"/>
              </w:rPr>
              <w:fldChar w:fldCharType="end"/>
            </w:r>
          </w:p>
        </w:tc>
      </w:tr>
      <w:bookmarkEnd w:id="0"/>
      <w:bookmarkEnd w:id="1"/>
    </w:tbl>
    <w:p w14:paraId="61EDE20B" w14:textId="77777777" w:rsidR="006B5F1A" w:rsidRPr="00880B32" w:rsidRDefault="006B5F1A">
      <w:pPr>
        <w:rPr>
          <w:rFonts w:ascii="Lucida Sans" w:hAnsi="Lucida Sans"/>
          <w:sz w:val="17"/>
          <w:szCs w:val="17"/>
        </w:rPr>
      </w:pPr>
    </w:p>
    <w:sectPr w:rsidR="006B5F1A" w:rsidRPr="00880B32" w:rsidSect="00581E9F">
      <w:pgSz w:w="11907" w:h="16840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D07"/>
    <w:multiLevelType w:val="hybridMultilevel"/>
    <w:tmpl w:val="0E529BC4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" w15:restartNumberingAfterBreak="0">
    <w:nsid w:val="160A2C6E"/>
    <w:multiLevelType w:val="hybridMultilevel"/>
    <w:tmpl w:val="425C1200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FC4573"/>
    <w:multiLevelType w:val="hybridMultilevel"/>
    <w:tmpl w:val="094AC31C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3D3"/>
    <w:rsid w:val="00000412"/>
    <w:rsid w:val="0000077C"/>
    <w:rsid w:val="000007A2"/>
    <w:rsid w:val="0000095D"/>
    <w:rsid w:val="00000E27"/>
    <w:rsid w:val="00001300"/>
    <w:rsid w:val="00001579"/>
    <w:rsid w:val="00001610"/>
    <w:rsid w:val="00001EC6"/>
    <w:rsid w:val="00001F41"/>
    <w:rsid w:val="0000259F"/>
    <w:rsid w:val="0000288A"/>
    <w:rsid w:val="00003223"/>
    <w:rsid w:val="000034F0"/>
    <w:rsid w:val="0000376D"/>
    <w:rsid w:val="000037F0"/>
    <w:rsid w:val="000039C0"/>
    <w:rsid w:val="0000403A"/>
    <w:rsid w:val="00004203"/>
    <w:rsid w:val="000043A0"/>
    <w:rsid w:val="000047E3"/>
    <w:rsid w:val="000050B8"/>
    <w:rsid w:val="000050DC"/>
    <w:rsid w:val="00005660"/>
    <w:rsid w:val="000056D4"/>
    <w:rsid w:val="00005780"/>
    <w:rsid w:val="00005F43"/>
    <w:rsid w:val="000067DD"/>
    <w:rsid w:val="00006AF9"/>
    <w:rsid w:val="0000703D"/>
    <w:rsid w:val="00007370"/>
    <w:rsid w:val="000075B9"/>
    <w:rsid w:val="00007896"/>
    <w:rsid w:val="00007DBE"/>
    <w:rsid w:val="00010721"/>
    <w:rsid w:val="000108B6"/>
    <w:rsid w:val="000109EB"/>
    <w:rsid w:val="00010C5E"/>
    <w:rsid w:val="00011B49"/>
    <w:rsid w:val="00012304"/>
    <w:rsid w:val="00012399"/>
    <w:rsid w:val="000126F2"/>
    <w:rsid w:val="00012886"/>
    <w:rsid w:val="00012A8A"/>
    <w:rsid w:val="00012E32"/>
    <w:rsid w:val="0001377A"/>
    <w:rsid w:val="00013C43"/>
    <w:rsid w:val="00013E07"/>
    <w:rsid w:val="00013E79"/>
    <w:rsid w:val="0001433D"/>
    <w:rsid w:val="00014357"/>
    <w:rsid w:val="00014391"/>
    <w:rsid w:val="0001455B"/>
    <w:rsid w:val="00014746"/>
    <w:rsid w:val="0001484C"/>
    <w:rsid w:val="00014AC5"/>
    <w:rsid w:val="00014B7A"/>
    <w:rsid w:val="00015192"/>
    <w:rsid w:val="00015C5F"/>
    <w:rsid w:val="00015CD3"/>
    <w:rsid w:val="000164F5"/>
    <w:rsid w:val="00016EEF"/>
    <w:rsid w:val="000171E5"/>
    <w:rsid w:val="00020757"/>
    <w:rsid w:val="00020902"/>
    <w:rsid w:val="00020B41"/>
    <w:rsid w:val="00020C66"/>
    <w:rsid w:val="000213DD"/>
    <w:rsid w:val="0002157D"/>
    <w:rsid w:val="000217B5"/>
    <w:rsid w:val="0002187D"/>
    <w:rsid w:val="00022070"/>
    <w:rsid w:val="00022481"/>
    <w:rsid w:val="00022839"/>
    <w:rsid w:val="000228EB"/>
    <w:rsid w:val="000229CE"/>
    <w:rsid w:val="00022FB1"/>
    <w:rsid w:val="000231B5"/>
    <w:rsid w:val="000232DC"/>
    <w:rsid w:val="0002393A"/>
    <w:rsid w:val="00023A02"/>
    <w:rsid w:val="00023BC7"/>
    <w:rsid w:val="00023CA3"/>
    <w:rsid w:val="00023CB0"/>
    <w:rsid w:val="000243FA"/>
    <w:rsid w:val="00024852"/>
    <w:rsid w:val="00024C30"/>
    <w:rsid w:val="0002524C"/>
    <w:rsid w:val="00025666"/>
    <w:rsid w:val="000258D0"/>
    <w:rsid w:val="00025FB0"/>
    <w:rsid w:val="000261CB"/>
    <w:rsid w:val="00026336"/>
    <w:rsid w:val="000264BC"/>
    <w:rsid w:val="00026553"/>
    <w:rsid w:val="000269D0"/>
    <w:rsid w:val="000274AB"/>
    <w:rsid w:val="000276A7"/>
    <w:rsid w:val="0002788D"/>
    <w:rsid w:val="000278EA"/>
    <w:rsid w:val="000279AF"/>
    <w:rsid w:val="00030D78"/>
    <w:rsid w:val="000313F3"/>
    <w:rsid w:val="00031B11"/>
    <w:rsid w:val="00031D3D"/>
    <w:rsid w:val="0003247F"/>
    <w:rsid w:val="00032C5E"/>
    <w:rsid w:val="00032FEA"/>
    <w:rsid w:val="0003307C"/>
    <w:rsid w:val="00033244"/>
    <w:rsid w:val="0003326D"/>
    <w:rsid w:val="00033C77"/>
    <w:rsid w:val="00033CE4"/>
    <w:rsid w:val="00034004"/>
    <w:rsid w:val="00034047"/>
    <w:rsid w:val="000346EB"/>
    <w:rsid w:val="00034BC9"/>
    <w:rsid w:val="00034FAA"/>
    <w:rsid w:val="0003552F"/>
    <w:rsid w:val="00035EFF"/>
    <w:rsid w:val="00036FAE"/>
    <w:rsid w:val="00037A46"/>
    <w:rsid w:val="00037C57"/>
    <w:rsid w:val="00037D07"/>
    <w:rsid w:val="0004013F"/>
    <w:rsid w:val="000401D1"/>
    <w:rsid w:val="00040243"/>
    <w:rsid w:val="000404E8"/>
    <w:rsid w:val="000405EA"/>
    <w:rsid w:val="00040BA6"/>
    <w:rsid w:val="000411D3"/>
    <w:rsid w:val="000418CA"/>
    <w:rsid w:val="00041949"/>
    <w:rsid w:val="00041DC7"/>
    <w:rsid w:val="00041F4B"/>
    <w:rsid w:val="0004266F"/>
    <w:rsid w:val="0004293F"/>
    <w:rsid w:val="00042FD9"/>
    <w:rsid w:val="00043115"/>
    <w:rsid w:val="000434CD"/>
    <w:rsid w:val="0004359A"/>
    <w:rsid w:val="0004369C"/>
    <w:rsid w:val="00043FFA"/>
    <w:rsid w:val="000442B2"/>
    <w:rsid w:val="00044F15"/>
    <w:rsid w:val="00044F4C"/>
    <w:rsid w:val="00045218"/>
    <w:rsid w:val="0004553D"/>
    <w:rsid w:val="00045644"/>
    <w:rsid w:val="00045EEE"/>
    <w:rsid w:val="00046310"/>
    <w:rsid w:val="000468D6"/>
    <w:rsid w:val="00046BBD"/>
    <w:rsid w:val="00046CD7"/>
    <w:rsid w:val="00047C54"/>
    <w:rsid w:val="00050610"/>
    <w:rsid w:val="0005075E"/>
    <w:rsid w:val="000507DC"/>
    <w:rsid w:val="0005084A"/>
    <w:rsid w:val="00050B49"/>
    <w:rsid w:val="00050CDE"/>
    <w:rsid w:val="0005138A"/>
    <w:rsid w:val="00051830"/>
    <w:rsid w:val="00051AE8"/>
    <w:rsid w:val="00051BB8"/>
    <w:rsid w:val="00051F9B"/>
    <w:rsid w:val="00052393"/>
    <w:rsid w:val="00052AE0"/>
    <w:rsid w:val="00052BE1"/>
    <w:rsid w:val="00052E5A"/>
    <w:rsid w:val="000530DF"/>
    <w:rsid w:val="00053148"/>
    <w:rsid w:val="000531C2"/>
    <w:rsid w:val="0005365F"/>
    <w:rsid w:val="00054130"/>
    <w:rsid w:val="00054951"/>
    <w:rsid w:val="000549E1"/>
    <w:rsid w:val="00054CC3"/>
    <w:rsid w:val="00054E5F"/>
    <w:rsid w:val="00055BF0"/>
    <w:rsid w:val="00055CA7"/>
    <w:rsid w:val="00055E3A"/>
    <w:rsid w:val="0005644A"/>
    <w:rsid w:val="00056B43"/>
    <w:rsid w:val="00056E73"/>
    <w:rsid w:val="000571D9"/>
    <w:rsid w:val="000573C3"/>
    <w:rsid w:val="00057429"/>
    <w:rsid w:val="00057447"/>
    <w:rsid w:val="00057898"/>
    <w:rsid w:val="000602FD"/>
    <w:rsid w:val="00060A6F"/>
    <w:rsid w:val="00061A3E"/>
    <w:rsid w:val="00061CE7"/>
    <w:rsid w:val="00061DD0"/>
    <w:rsid w:val="00062790"/>
    <w:rsid w:val="00062D12"/>
    <w:rsid w:val="00062F5B"/>
    <w:rsid w:val="000631EF"/>
    <w:rsid w:val="000639C1"/>
    <w:rsid w:val="00063A88"/>
    <w:rsid w:val="00063B74"/>
    <w:rsid w:val="00063EF8"/>
    <w:rsid w:val="00064267"/>
    <w:rsid w:val="00064755"/>
    <w:rsid w:val="00064A00"/>
    <w:rsid w:val="000650C1"/>
    <w:rsid w:val="00065326"/>
    <w:rsid w:val="00065496"/>
    <w:rsid w:val="000655C5"/>
    <w:rsid w:val="00065990"/>
    <w:rsid w:val="0006602D"/>
    <w:rsid w:val="000661BB"/>
    <w:rsid w:val="00066409"/>
    <w:rsid w:val="0006675A"/>
    <w:rsid w:val="000669CD"/>
    <w:rsid w:val="00066B6D"/>
    <w:rsid w:val="00066C27"/>
    <w:rsid w:val="00066C89"/>
    <w:rsid w:val="00066D19"/>
    <w:rsid w:val="00066E13"/>
    <w:rsid w:val="0006705F"/>
    <w:rsid w:val="0006709D"/>
    <w:rsid w:val="0006734F"/>
    <w:rsid w:val="00067D75"/>
    <w:rsid w:val="0007046B"/>
    <w:rsid w:val="0007082D"/>
    <w:rsid w:val="00070949"/>
    <w:rsid w:val="00070A01"/>
    <w:rsid w:val="00070CDB"/>
    <w:rsid w:val="00070E76"/>
    <w:rsid w:val="00070F95"/>
    <w:rsid w:val="0007185B"/>
    <w:rsid w:val="00071CC6"/>
    <w:rsid w:val="000720AA"/>
    <w:rsid w:val="00072213"/>
    <w:rsid w:val="0007224E"/>
    <w:rsid w:val="0007233E"/>
    <w:rsid w:val="000723BA"/>
    <w:rsid w:val="000723DE"/>
    <w:rsid w:val="00072480"/>
    <w:rsid w:val="000736E7"/>
    <w:rsid w:val="000738A9"/>
    <w:rsid w:val="000742C9"/>
    <w:rsid w:val="000743C7"/>
    <w:rsid w:val="00074510"/>
    <w:rsid w:val="000746C3"/>
    <w:rsid w:val="00074A89"/>
    <w:rsid w:val="00074EEB"/>
    <w:rsid w:val="0007524A"/>
    <w:rsid w:val="000768BF"/>
    <w:rsid w:val="00076F20"/>
    <w:rsid w:val="00076FE3"/>
    <w:rsid w:val="000776BB"/>
    <w:rsid w:val="00077DD5"/>
    <w:rsid w:val="000800A7"/>
    <w:rsid w:val="00080739"/>
    <w:rsid w:val="00080840"/>
    <w:rsid w:val="00080F6D"/>
    <w:rsid w:val="000813AC"/>
    <w:rsid w:val="00081BED"/>
    <w:rsid w:val="00081E98"/>
    <w:rsid w:val="00082591"/>
    <w:rsid w:val="0008263D"/>
    <w:rsid w:val="00082843"/>
    <w:rsid w:val="00082A58"/>
    <w:rsid w:val="00083130"/>
    <w:rsid w:val="000839AC"/>
    <w:rsid w:val="00083A68"/>
    <w:rsid w:val="00083BE4"/>
    <w:rsid w:val="00083EA3"/>
    <w:rsid w:val="000854A8"/>
    <w:rsid w:val="0008643C"/>
    <w:rsid w:val="000865F9"/>
    <w:rsid w:val="00086B32"/>
    <w:rsid w:val="00086B3A"/>
    <w:rsid w:val="00087B2F"/>
    <w:rsid w:val="000903D9"/>
    <w:rsid w:val="0009109C"/>
    <w:rsid w:val="000911D4"/>
    <w:rsid w:val="0009164A"/>
    <w:rsid w:val="000918CC"/>
    <w:rsid w:val="000919BB"/>
    <w:rsid w:val="0009253F"/>
    <w:rsid w:val="0009288D"/>
    <w:rsid w:val="00092EF0"/>
    <w:rsid w:val="000934DF"/>
    <w:rsid w:val="00093530"/>
    <w:rsid w:val="00093A84"/>
    <w:rsid w:val="00093AF6"/>
    <w:rsid w:val="00093F6E"/>
    <w:rsid w:val="000940D7"/>
    <w:rsid w:val="000941BA"/>
    <w:rsid w:val="00094240"/>
    <w:rsid w:val="000947FC"/>
    <w:rsid w:val="00094A88"/>
    <w:rsid w:val="00095666"/>
    <w:rsid w:val="00095A61"/>
    <w:rsid w:val="00095BC9"/>
    <w:rsid w:val="0009641C"/>
    <w:rsid w:val="000969A8"/>
    <w:rsid w:val="00097152"/>
    <w:rsid w:val="0009746D"/>
    <w:rsid w:val="00097D1F"/>
    <w:rsid w:val="00097DD3"/>
    <w:rsid w:val="000A00C9"/>
    <w:rsid w:val="000A07ED"/>
    <w:rsid w:val="000A0CF2"/>
    <w:rsid w:val="000A10CF"/>
    <w:rsid w:val="000A16DE"/>
    <w:rsid w:val="000A1C00"/>
    <w:rsid w:val="000A1C7E"/>
    <w:rsid w:val="000A25B1"/>
    <w:rsid w:val="000A2A4D"/>
    <w:rsid w:val="000A2DB4"/>
    <w:rsid w:val="000A3121"/>
    <w:rsid w:val="000A3322"/>
    <w:rsid w:val="000A3355"/>
    <w:rsid w:val="000A375D"/>
    <w:rsid w:val="000A3833"/>
    <w:rsid w:val="000A3AC3"/>
    <w:rsid w:val="000A425B"/>
    <w:rsid w:val="000A4669"/>
    <w:rsid w:val="000A48CA"/>
    <w:rsid w:val="000A5111"/>
    <w:rsid w:val="000A58C9"/>
    <w:rsid w:val="000A653F"/>
    <w:rsid w:val="000A7525"/>
    <w:rsid w:val="000A7BAE"/>
    <w:rsid w:val="000A7BF8"/>
    <w:rsid w:val="000A7DF2"/>
    <w:rsid w:val="000B014F"/>
    <w:rsid w:val="000B0761"/>
    <w:rsid w:val="000B0DE5"/>
    <w:rsid w:val="000B0FB6"/>
    <w:rsid w:val="000B0FBF"/>
    <w:rsid w:val="000B0FD8"/>
    <w:rsid w:val="000B1122"/>
    <w:rsid w:val="000B1739"/>
    <w:rsid w:val="000B18AB"/>
    <w:rsid w:val="000B19D3"/>
    <w:rsid w:val="000B1A7B"/>
    <w:rsid w:val="000B1BF6"/>
    <w:rsid w:val="000B1C19"/>
    <w:rsid w:val="000B20BD"/>
    <w:rsid w:val="000B2120"/>
    <w:rsid w:val="000B24C6"/>
    <w:rsid w:val="000B27DE"/>
    <w:rsid w:val="000B2B57"/>
    <w:rsid w:val="000B2EC9"/>
    <w:rsid w:val="000B3181"/>
    <w:rsid w:val="000B31F1"/>
    <w:rsid w:val="000B32E6"/>
    <w:rsid w:val="000B3A4B"/>
    <w:rsid w:val="000B418D"/>
    <w:rsid w:val="000B4414"/>
    <w:rsid w:val="000B589F"/>
    <w:rsid w:val="000B59D3"/>
    <w:rsid w:val="000B5D3C"/>
    <w:rsid w:val="000B609A"/>
    <w:rsid w:val="000B6454"/>
    <w:rsid w:val="000B6CCD"/>
    <w:rsid w:val="000B6CDD"/>
    <w:rsid w:val="000B6D15"/>
    <w:rsid w:val="000B6DD9"/>
    <w:rsid w:val="000B7343"/>
    <w:rsid w:val="000B746A"/>
    <w:rsid w:val="000B76A2"/>
    <w:rsid w:val="000B7A12"/>
    <w:rsid w:val="000C0120"/>
    <w:rsid w:val="000C0429"/>
    <w:rsid w:val="000C0A05"/>
    <w:rsid w:val="000C0E89"/>
    <w:rsid w:val="000C0F94"/>
    <w:rsid w:val="000C1258"/>
    <w:rsid w:val="000C1273"/>
    <w:rsid w:val="000C1313"/>
    <w:rsid w:val="000C15AE"/>
    <w:rsid w:val="000C18B9"/>
    <w:rsid w:val="000C1F44"/>
    <w:rsid w:val="000C2961"/>
    <w:rsid w:val="000C2BAF"/>
    <w:rsid w:val="000C2BDE"/>
    <w:rsid w:val="000C30D9"/>
    <w:rsid w:val="000C32F8"/>
    <w:rsid w:val="000C33A9"/>
    <w:rsid w:val="000C3C0F"/>
    <w:rsid w:val="000C3C56"/>
    <w:rsid w:val="000C3F35"/>
    <w:rsid w:val="000C40F2"/>
    <w:rsid w:val="000C47C3"/>
    <w:rsid w:val="000C488C"/>
    <w:rsid w:val="000C4EDC"/>
    <w:rsid w:val="000C528E"/>
    <w:rsid w:val="000C533E"/>
    <w:rsid w:val="000C575E"/>
    <w:rsid w:val="000C5792"/>
    <w:rsid w:val="000C5966"/>
    <w:rsid w:val="000C60B3"/>
    <w:rsid w:val="000C678B"/>
    <w:rsid w:val="000C6CC0"/>
    <w:rsid w:val="000C6CC6"/>
    <w:rsid w:val="000C6CF9"/>
    <w:rsid w:val="000C7007"/>
    <w:rsid w:val="000C71A2"/>
    <w:rsid w:val="000D03BA"/>
    <w:rsid w:val="000D05B0"/>
    <w:rsid w:val="000D0FD6"/>
    <w:rsid w:val="000D10A9"/>
    <w:rsid w:val="000D13A4"/>
    <w:rsid w:val="000D1A45"/>
    <w:rsid w:val="000D1B02"/>
    <w:rsid w:val="000D1B3A"/>
    <w:rsid w:val="000D1F28"/>
    <w:rsid w:val="000D25AF"/>
    <w:rsid w:val="000D2D52"/>
    <w:rsid w:val="000D32C7"/>
    <w:rsid w:val="000D3366"/>
    <w:rsid w:val="000D3421"/>
    <w:rsid w:val="000D34BA"/>
    <w:rsid w:val="000D3EC2"/>
    <w:rsid w:val="000D45AE"/>
    <w:rsid w:val="000D50DD"/>
    <w:rsid w:val="000D51BD"/>
    <w:rsid w:val="000D52FA"/>
    <w:rsid w:val="000D55BD"/>
    <w:rsid w:val="000D5DB8"/>
    <w:rsid w:val="000D619C"/>
    <w:rsid w:val="000D6359"/>
    <w:rsid w:val="000D69D7"/>
    <w:rsid w:val="000D6B66"/>
    <w:rsid w:val="000D6CD8"/>
    <w:rsid w:val="000D6D42"/>
    <w:rsid w:val="000D6EEE"/>
    <w:rsid w:val="000D7B22"/>
    <w:rsid w:val="000D7E7F"/>
    <w:rsid w:val="000D7F73"/>
    <w:rsid w:val="000E0D98"/>
    <w:rsid w:val="000E0FB4"/>
    <w:rsid w:val="000E12DF"/>
    <w:rsid w:val="000E1993"/>
    <w:rsid w:val="000E2496"/>
    <w:rsid w:val="000E2519"/>
    <w:rsid w:val="000E30A6"/>
    <w:rsid w:val="000E3299"/>
    <w:rsid w:val="000E399B"/>
    <w:rsid w:val="000E3BA3"/>
    <w:rsid w:val="000E3C8D"/>
    <w:rsid w:val="000E3C9C"/>
    <w:rsid w:val="000E3D22"/>
    <w:rsid w:val="000E437C"/>
    <w:rsid w:val="000E461D"/>
    <w:rsid w:val="000E4718"/>
    <w:rsid w:val="000E539B"/>
    <w:rsid w:val="000E560F"/>
    <w:rsid w:val="000E5733"/>
    <w:rsid w:val="000E57DE"/>
    <w:rsid w:val="000E614C"/>
    <w:rsid w:val="000E62BA"/>
    <w:rsid w:val="000E699C"/>
    <w:rsid w:val="000E6B86"/>
    <w:rsid w:val="000E7032"/>
    <w:rsid w:val="000E7861"/>
    <w:rsid w:val="000F0F99"/>
    <w:rsid w:val="000F1048"/>
    <w:rsid w:val="000F1133"/>
    <w:rsid w:val="000F23E1"/>
    <w:rsid w:val="000F269C"/>
    <w:rsid w:val="000F272F"/>
    <w:rsid w:val="000F2B05"/>
    <w:rsid w:val="000F2BD3"/>
    <w:rsid w:val="000F2FF2"/>
    <w:rsid w:val="000F3827"/>
    <w:rsid w:val="000F39E1"/>
    <w:rsid w:val="000F3B8E"/>
    <w:rsid w:val="000F3FAF"/>
    <w:rsid w:val="000F4191"/>
    <w:rsid w:val="000F4652"/>
    <w:rsid w:val="000F53A3"/>
    <w:rsid w:val="000F56CC"/>
    <w:rsid w:val="000F5B5A"/>
    <w:rsid w:val="000F5C31"/>
    <w:rsid w:val="000F5C5A"/>
    <w:rsid w:val="000F5EAD"/>
    <w:rsid w:val="000F617D"/>
    <w:rsid w:val="000F7083"/>
    <w:rsid w:val="000F7374"/>
    <w:rsid w:val="000F75C3"/>
    <w:rsid w:val="000F75EA"/>
    <w:rsid w:val="000F7C18"/>
    <w:rsid w:val="000F7C47"/>
    <w:rsid w:val="000F7EDF"/>
    <w:rsid w:val="00100441"/>
    <w:rsid w:val="00100548"/>
    <w:rsid w:val="0010059A"/>
    <w:rsid w:val="00101280"/>
    <w:rsid w:val="00101DBF"/>
    <w:rsid w:val="00101F15"/>
    <w:rsid w:val="0010304E"/>
    <w:rsid w:val="00103B64"/>
    <w:rsid w:val="00103C98"/>
    <w:rsid w:val="0010457B"/>
    <w:rsid w:val="00105048"/>
    <w:rsid w:val="001058A6"/>
    <w:rsid w:val="00105AF8"/>
    <w:rsid w:val="00105B91"/>
    <w:rsid w:val="00105B97"/>
    <w:rsid w:val="00105E37"/>
    <w:rsid w:val="0010620F"/>
    <w:rsid w:val="001062AA"/>
    <w:rsid w:val="0010644A"/>
    <w:rsid w:val="00106488"/>
    <w:rsid w:val="0010681D"/>
    <w:rsid w:val="001074DB"/>
    <w:rsid w:val="0010757C"/>
    <w:rsid w:val="0010786F"/>
    <w:rsid w:val="0010797B"/>
    <w:rsid w:val="00107C47"/>
    <w:rsid w:val="00107F72"/>
    <w:rsid w:val="001100AE"/>
    <w:rsid w:val="001100CB"/>
    <w:rsid w:val="00110231"/>
    <w:rsid w:val="00110745"/>
    <w:rsid w:val="00110B7A"/>
    <w:rsid w:val="00110D04"/>
    <w:rsid w:val="00111329"/>
    <w:rsid w:val="00111366"/>
    <w:rsid w:val="00111E6F"/>
    <w:rsid w:val="00111EF1"/>
    <w:rsid w:val="001120C9"/>
    <w:rsid w:val="00112BC8"/>
    <w:rsid w:val="00112D5B"/>
    <w:rsid w:val="00112E2C"/>
    <w:rsid w:val="0011340C"/>
    <w:rsid w:val="001134F5"/>
    <w:rsid w:val="0011364D"/>
    <w:rsid w:val="00113762"/>
    <w:rsid w:val="001138D7"/>
    <w:rsid w:val="0011397F"/>
    <w:rsid w:val="00113F0A"/>
    <w:rsid w:val="00114B1C"/>
    <w:rsid w:val="00114DC8"/>
    <w:rsid w:val="00115813"/>
    <w:rsid w:val="00116567"/>
    <w:rsid w:val="00116982"/>
    <w:rsid w:val="00116E7E"/>
    <w:rsid w:val="00116F90"/>
    <w:rsid w:val="00117218"/>
    <w:rsid w:val="00117C88"/>
    <w:rsid w:val="00117E50"/>
    <w:rsid w:val="00120010"/>
    <w:rsid w:val="0012143B"/>
    <w:rsid w:val="00121603"/>
    <w:rsid w:val="001216D2"/>
    <w:rsid w:val="00121C9B"/>
    <w:rsid w:val="00121FAE"/>
    <w:rsid w:val="0012269B"/>
    <w:rsid w:val="001226A7"/>
    <w:rsid w:val="0012297E"/>
    <w:rsid w:val="00122AB2"/>
    <w:rsid w:val="001232D8"/>
    <w:rsid w:val="001233C7"/>
    <w:rsid w:val="0012342B"/>
    <w:rsid w:val="0012349C"/>
    <w:rsid w:val="001235A9"/>
    <w:rsid w:val="0012397C"/>
    <w:rsid w:val="001239FF"/>
    <w:rsid w:val="00123AFC"/>
    <w:rsid w:val="00124CB9"/>
    <w:rsid w:val="00124D2A"/>
    <w:rsid w:val="001254D1"/>
    <w:rsid w:val="00125A84"/>
    <w:rsid w:val="00125B4A"/>
    <w:rsid w:val="00125C9F"/>
    <w:rsid w:val="00126FF3"/>
    <w:rsid w:val="00127260"/>
    <w:rsid w:val="001272DC"/>
    <w:rsid w:val="0012748B"/>
    <w:rsid w:val="00127723"/>
    <w:rsid w:val="00127C30"/>
    <w:rsid w:val="001303A7"/>
    <w:rsid w:val="00130528"/>
    <w:rsid w:val="00130875"/>
    <w:rsid w:val="001308F2"/>
    <w:rsid w:val="00130A46"/>
    <w:rsid w:val="00130CB1"/>
    <w:rsid w:val="00131703"/>
    <w:rsid w:val="00132385"/>
    <w:rsid w:val="001324D0"/>
    <w:rsid w:val="001324DA"/>
    <w:rsid w:val="0013257E"/>
    <w:rsid w:val="00132716"/>
    <w:rsid w:val="0013302C"/>
    <w:rsid w:val="0013345F"/>
    <w:rsid w:val="00133E98"/>
    <w:rsid w:val="00134374"/>
    <w:rsid w:val="0013457F"/>
    <w:rsid w:val="0013466C"/>
    <w:rsid w:val="00134AF4"/>
    <w:rsid w:val="001353A8"/>
    <w:rsid w:val="001354B4"/>
    <w:rsid w:val="00135A57"/>
    <w:rsid w:val="001371E0"/>
    <w:rsid w:val="001373A6"/>
    <w:rsid w:val="001374C2"/>
    <w:rsid w:val="00137C68"/>
    <w:rsid w:val="00140127"/>
    <w:rsid w:val="0014081B"/>
    <w:rsid w:val="00140BE4"/>
    <w:rsid w:val="00141CB2"/>
    <w:rsid w:val="001427CB"/>
    <w:rsid w:val="001432CA"/>
    <w:rsid w:val="001432CC"/>
    <w:rsid w:val="001432E8"/>
    <w:rsid w:val="001434A4"/>
    <w:rsid w:val="00144328"/>
    <w:rsid w:val="0014437E"/>
    <w:rsid w:val="00144507"/>
    <w:rsid w:val="00144881"/>
    <w:rsid w:val="00144FEA"/>
    <w:rsid w:val="001451E5"/>
    <w:rsid w:val="0014576C"/>
    <w:rsid w:val="00145C2D"/>
    <w:rsid w:val="00145D9A"/>
    <w:rsid w:val="001461A7"/>
    <w:rsid w:val="0014621F"/>
    <w:rsid w:val="00146226"/>
    <w:rsid w:val="00146299"/>
    <w:rsid w:val="0014659A"/>
    <w:rsid w:val="0014682E"/>
    <w:rsid w:val="00146A68"/>
    <w:rsid w:val="001477AA"/>
    <w:rsid w:val="00147900"/>
    <w:rsid w:val="0014797B"/>
    <w:rsid w:val="0014797E"/>
    <w:rsid w:val="00147BB3"/>
    <w:rsid w:val="00147F9A"/>
    <w:rsid w:val="00150629"/>
    <w:rsid w:val="00150C16"/>
    <w:rsid w:val="00151387"/>
    <w:rsid w:val="001519C6"/>
    <w:rsid w:val="00151C22"/>
    <w:rsid w:val="00151F41"/>
    <w:rsid w:val="00152088"/>
    <w:rsid w:val="00152126"/>
    <w:rsid w:val="00152481"/>
    <w:rsid w:val="001525B8"/>
    <w:rsid w:val="00152627"/>
    <w:rsid w:val="001526A8"/>
    <w:rsid w:val="00152890"/>
    <w:rsid w:val="00152D02"/>
    <w:rsid w:val="00152F0B"/>
    <w:rsid w:val="001530F2"/>
    <w:rsid w:val="001531BC"/>
    <w:rsid w:val="001534A5"/>
    <w:rsid w:val="001540A9"/>
    <w:rsid w:val="001540ED"/>
    <w:rsid w:val="00154771"/>
    <w:rsid w:val="00154A2E"/>
    <w:rsid w:val="00154FCF"/>
    <w:rsid w:val="00155B81"/>
    <w:rsid w:val="00155FF9"/>
    <w:rsid w:val="00156125"/>
    <w:rsid w:val="0015670E"/>
    <w:rsid w:val="00156E57"/>
    <w:rsid w:val="00156F7D"/>
    <w:rsid w:val="001572E8"/>
    <w:rsid w:val="0015735A"/>
    <w:rsid w:val="001575ED"/>
    <w:rsid w:val="00157E3E"/>
    <w:rsid w:val="001600F8"/>
    <w:rsid w:val="001606BB"/>
    <w:rsid w:val="00160F4A"/>
    <w:rsid w:val="0016115C"/>
    <w:rsid w:val="0016141D"/>
    <w:rsid w:val="001615D0"/>
    <w:rsid w:val="001617CB"/>
    <w:rsid w:val="00161962"/>
    <w:rsid w:val="00162067"/>
    <w:rsid w:val="0016240E"/>
    <w:rsid w:val="00162974"/>
    <w:rsid w:val="00162EDB"/>
    <w:rsid w:val="00162F1D"/>
    <w:rsid w:val="00163755"/>
    <w:rsid w:val="00163CAA"/>
    <w:rsid w:val="00164677"/>
    <w:rsid w:val="00164BB8"/>
    <w:rsid w:val="00165120"/>
    <w:rsid w:val="00165750"/>
    <w:rsid w:val="00165CE4"/>
    <w:rsid w:val="00165E15"/>
    <w:rsid w:val="0016601F"/>
    <w:rsid w:val="00166077"/>
    <w:rsid w:val="00166362"/>
    <w:rsid w:val="00166777"/>
    <w:rsid w:val="00166E49"/>
    <w:rsid w:val="00166EEF"/>
    <w:rsid w:val="00167813"/>
    <w:rsid w:val="001678F8"/>
    <w:rsid w:val="001703F5"/>
    <w:rsid w:val="00170937"/>
    <w:rsid w:val="00170B0F"/>
    <w:rsid w:val="00170C93"/>
    <w:rsid w:val="00171275"/>
    <w:rsid w:val="00171350"/>
    <w:rsid w:val="00171996"/>
    <w:rsid w:val="00171A95"/>
    <w:rsid w:val="00171BF8"/>
    <w:rsid w:val="00172410"/>
    <w:rsid w:val="001725FA"/>
    <w:rsid w:val="0017261A"/>
    <w:rsid w:val="001727EB"/>
    <w:rsid w:val="001730F5"/>
    <w:rsid w:val="00173177"/>
    <w:rsid w:val="001731F7"/>
    <w:rsid w:val="0017346E"/>
    <w:rsid w:val="001734AE"/>
    <w:rsid w:val="00173746"/>
    <w:rsid w:val="001738ED"/>
    <w:rsid w:val="001738F4"/>
    <w:rsid w:val="0017391D"/>
    <w:rsid w:val="00173BD9"/>
    <w:rsid w:val="00174032"/>
    <w:rsid w:val="00174137"/>
    <w:rsid w:val="00174370"/>
    <w:rsid w:val="001747BB"/>
    <w:rsid w:val="00174AAB"/>
    <w:rsid w:val="0017504A"/>
    <w:rsid w:val="00175768"/>
    <w:rsid w:val="00175852"/>
    <w:rsid w:val="00175AA5"/>
    <w:rsid w:val="00175B8B"/>
    <w:rsid w:val="00175E80"/>
    <w:rsid w:val="00175F94"/>
    <w:rsid w:val="0017655C"/>
    <w:rsid w:val="001767A7"/>
    <w:rsid w:val="00176893"/>
    <w:rsid w:val="001769B5"/>
    <w:rsid w:val="00176B90"/>
    <w:rsid w:val="00177172"/>
    <w:rsid w:val="0017729D"/>
    <w:rsid w:val="00177639"/>
    <w:rsid w:val="001776E5"/>
    <w:rsid w:val="00177D13"/>
    <w:rsid w:val="00177D4E"/>
    <w:rsid w:val="00177E8B"/>
    <w:rsid w:val="001800B2"/>
    <w:rsid w:val="0018047E"/>
    <w:rsid w:val="001807E9"/>
    <w:rsid w:val="00180887"/>
    <w:rsid w:val="00181CD6"/>
    <w:rsid w:val="001820E5"/>
    <w:rsid w:val="00182591"/>
    <w:rsid w:val="00182EDE"/>
    <w:rsid w:val="00182F20"/>
    <w:rsid w:val="00183424"/>
    <w:rsid w:val="00183DB8"/>
    <w:rsid w:val="001849AC"/>
    <w:rsid w:val="0018510F"/>
    <w:rsid w:val="001852F1"/>
    <w:rsid w:val="0018535E"/>
    <w:rsid w:val="0018578C"/>
    <w:rsid w:val="00185B94"/>
    <w:rsid w:val="00185E65"/>
    <w:rsid w:val="0018616E"/>
    <w:rsid w:val="00186171"/>
    <w:rsid w:val="0018657C"/>
    <w:rsid w:val="001868A4"/>
    <w:rsid w:val="00186989"/>
    <w:rsid w:val="00186A17"/>
    <w:rsid w:val="00186A93"/>
    <w:rsid w:val="00186D8C"/>
    <w:rsid w:val="0019007C"/>
    <w:rsid w:val="0019034E"/>
    <w:rsid w:val="00190635"/>
    <w:rsid w:val="00191191"/>
    <w:rsid w:val="00191698"/>
    <w:rsid w:val="001918D7"/>
    <w:rsid w:val="00191C09"/>
    <w:rsid w:val="00191C26"/>
    <w:rsid w:val="001920ED"/>
    <w:rsid w:val="00192625"/>
    <w:rsid w:val="00192ACF"/>
    <w:rsid w:val="00192CE1"/>
    <w:rsid w:val="0019306A"/>
    <w:rsid w:val="00193327"/>
    <w:rsid w:val="001942C4"/>
    <w:rsid w:val="00194EA5"/>
    <w:rsid w:val="001961CE"/>
    <w:rsid w:val="001975AE"/>
    <w:rsid w:val="0019772B"/>
    <w:rsid w:val="00197A9A"/>
    <w:rsid w:val="001A035F"/>
    <w:rsid w:val="001A0610"/>
    <w:rsid w:val="001A073D"/>
    <w:rsid w:val="001A07BE"/>
    <w:rsid w:val="001A0931"/>
    <w:rsid w:val="001A0CF4"/>
    <w:rsid w:val="001A0DA0"/>
    <w:rsid w:val="001A0F48"/>
    <w:rsid w:val="001A1528"/>
    <w:rsid w:val="001A211F"/>
    <w:rsid w:val="001A22E7"/>
    <w:rsid w:val="001A2335"/>
    <w:rsid w:val="001A2852"/>
    <w:rsid w:val="001A3A2A"/>
    <w:rsid w:val="001A3DF2"/>
    <w:rsid w:val="001A4568"/>
    <w:rsid w:val="001A479E"/>
    <w:rsid w:val="001A4AD7"/>
    <w:rsid w:val="001A4BCC"/>
    <w:rsid w:val="001A508E"/>
    <w:rsid w:val="001A5326"/>
    <w:rsid w:val="001A57FE"/>
    <w:rsid w:val="001A5DE6"/>
    <w:rsid w:val="001A6AB3"/>
    <w:rsid w:val="001A6AE8"/>
    <w:rsid w:val="001A6D5D"/>
    <w:rsid w:val="001A6EDA"/>
    <w:rsid w:val="001A6F3D"/>
    <w:rsid w:val="001A716F"/>
    <w:rsid w:val="001A7243"/>
    <w:rsid w:val="001A7AB4"/>
    <w:rsid w:val="001A7E0D"/>
    <w:rsid w:val="001A7E10"/>
    <w:rsid w:val="001B0669"/>
    <w:rsid w:val="001B0E38"/>
    <w:rsid w:val="001B2279"/>
    <w:rsid w:val="001B2ACA"/>
    <w:rsid w:val="001B3040"/>
    <w:rsid w:val="001B30B0"/>
    <w:rsid w:val="001B32E2"/>
    <w:rsid w:val="001B3344"/>
    <w:rsid w:val="001B368E"/>
    <w:rsid w:val="001B38EA"/>
    <w:rsid w:val="001B3996"/>
    <w:rsid w:val="001B3BBA"/>
    <w:rsid w:val="001B3C52"/>
    <w:rsid w:val="001B3CA6"/>
    <w:rsid w:val="001B3E2C"/>
    <w:rsid w:val="001B40F7"/>
    <w:rsid w:val="001B435C"/>
    <w:rsid w:val="001B538F"/>
    <w:rsid w:val="001B5C66"/>
    <w:rsid w:val="001B5D23"/>
    <w:rsid w:val="001B70CB"/>
    <w:rsid w:val="001B75E8"/>
    <w:rsid w:val="001C079B"/>
    <w:rsid w:val="001C07A2"/>
    <w:rsid w:val="001C0A2D"/>
    <w:rsid w:val="001C1369"/>
    <w:rsid w:val="001C2199"/>
    <w:rsid w:val="001C233B"/>
    <w:rsid w:val="001C2564"/>
    <w:rsid w:val="001C2659"/>
    <w:rsid w:val="001C3F20"/>
    <w:rsid w:val="001C49E0"/>
    <w:rsid w:val="001C4C81"/>
    <w:rsid w:val="001C51E9"/>
    <w:rsid w:val="001C544B"/>
    <w:rsid w:val="001C5C4B"/>
    <w:rsid w:val="001C5DF7"/>
    <w:rsid w:val="001C6E41"/>
    <w:rsid w:val="001C6F12"/>
    <w:rsid w:val="001C705E"/>
    <w:rsid w:val="001C7292"/>
    <w:rsid w:val="001C785D"/>
    <w:rsid w:val="001C7F9F"/>
    <w:rsid w:val="001D0032"/>
    <w:rsid w:val="001D02FC"/>
    <w:rsid w:val="001D06E3"/>
    <w:rsid w:val="001D086C"/>
    <w:rsid w:val="001D0D9C"/>
    <w:rsid w:val="001D0F38"/>
    <w:rsid w:val="001D1FB0"/>
    <w:rsid w:val="001D208A"/>
    <w:rsid w:val="001D22A9"/>
    <w:rsid w:val="001D2445"/>
    <w:rsid w:val="001D2790"/>
    <w:rsid w:val="001D2A76"/>
    <w:rsid w:val="001D2F4A"/>
    <w:rsid w:val="001D2FDF"/>
    <w:rsid w:val="001D3329"/>
    <w:rsid w:val="001D3BC6"/>
    <w:rsid w:val="001D3D3F"/>
    <w:rsid w:val="001D4058"/>
    <w:rsid w:val="001D42C7"/>
    <w:rsid w:val="001D4322"/>
    <w:rsid w:val="001D4E7C"/>
    <w:rsid w:val="001D56AB"/>
    <w:rsid w:val="001D5C88"/>
    <w:rsid w:val="001D5F7D"/>
    <w:rsid w:val="001D6041"/>
    <w:rsid w:val="001D615C"/>
    <w:rsid w:val="001D702B"/>
    <w:rsid w:val="001D788C"/>
    <w:rsid w:val="001D791D"/>
    <w:rsid w:val="001D7B8E"/>
    <w:rsid w:val="001D7EEC"/>
    <w:rsid w:val="001E0013"/>
    <w:rsid w:val="001E00F9"/>
    <w:rsid w:val="001E054E"/>
    <w:rsid w:val="001E0647"/>
    <w:rsid w:val="001E0FC4"/>
    <w:rsid w:val="001E12B6"/>
    <w:rsid w:val="001E1589"/>
    <w:rsid w:val="001E195D"/>
    <w:rsid w:val="001E2727"/>
    <w:rsid w:val="001E2759"/>
    <w:rsid w:val="001E28A2"/>
    <w:rsid w:val="001E29AD"/>
    <w:rsid w:val="001E2D45"/>
    <w:rsid w:val="001E2E66"/>
    <w:rsid w:val="001E2E9C"/>
    <w:rsid w:val="001E3316"/>
    <w:rsid w:val="001E3B2E"/>
    <w:rsid w:val="001E3FC4"/>
    <w:rsid w:val="001E40DD"/>
    <w:rsid w:val="001E41C5"/>
    <w:rsid w:val="001E4527"/>
    <w:rsid w:val="001E459F"/>
    <w:rsid w:val="001E54A2"/>
    <w:rsid w:val="001E55C9"/>
    <w:rsid w:val="001E55D9"/>
    <w:rsid w:val="001E5AAF"/>
    <w:rsid w:val="001E5C2E"/>
    <w:rsid w:val="001E5EB6"/>
    <w:rsid w:val="001E6104"/>
    <w:rsid w:val="001E6255"/>
    <w:rsid w:val="001E6B34"/>
    <w:rsid w:val="001E6E41"/>
    <w:rsid w:val="001E6F7E"/>
    <w:rsid w:val="001E790A"/>
    <w:rsid w:val="001E7980"/>
    <w:rsid w:val="001E7C65"/>
    <w:rsid w:val="001E7CF9"/>
    <w:rsid w:val="001E7E9E"/>
    <w:rsid w:val="001E7F9D"/>
    <w:rsid w:val="001F027C"/>
    <w:rsid w:val="001F0ABA"/>
    <w:rsid w:val="001F0AD1"/>
    <w:rsid w:val="001F0B5C"/>
    <w:rsid w:val="001F1173"/>
    <w:rsid w:val="001F14DE"/>
    <w:rsid w:val="001F1B8E"/>
    <w:rsid w:val="001F1CDF"/>
    <w:rsid w:val="001F30EA"/>
    <w:rsid w:val="001F3163"/>
    <w:rsid w:val="001F31A8"/>
    <w:rsid w:val="001F3360"/>
    <w:rsid w:val="001F362E"/>
    <w:rsid w:val="001F3884"/>
    <w:rsid w:val="001F3A63"/>
    <w:rsid w:val="001F3CC5"/>
    <w:rsid w:val="001F4203"/>
    <w:rsid w:val="001F421F"/>
    <w:rsid w:val="001F4269"/>
    <w:rsid w:val="001F445E"/>
    <w:rsid w:val="001F4DD2"/>
    <w:rsid w:val="001F4F97"/>
    <w:rsid w:val="001F58D1"/>
    <w:rsid w:val="001F59E9"/>
    <w:rsid w:val="001F5CA3"/>
    <w:rsid w:val="001F6119"/>
    <w:rsid w:val="001F654E"/>
    <w:rsid w:val="001F6670"/>
    <w:rsid w:val="001F6787"/>
    <w:rsid w:val="001F6954"/>
    <w:rsid w:val="001F6C9B"/>
    <w:rsid w:val="001F79B3"/>
    <w:rsid w:val="001F7CD1"/>
    <w:rsid w:val="001F7E0E"/>
    <w:rsid w:val="001F7F5D"/>
    <w:rsid w:val="002008F2"/>
    <w:rsid w:val="00200DDD"/>
    <w:rsid w:val="00200E89"/>
    <w:rsid w:val="00200E96"/>
    <w:rsid w:val="002012DA"/>
    <w:rsid w:val="00201C03"/>
    <w:rsid w:val="00201E42"/>
    <w:rsid w:val="0020202F"/>
    <w:rsid w:val="002021BB"/>
    <w:rsid w:val="002022F4"/>
    <w:rsid w:val="00202308"/>
    <w:rsid w:val="00202351"/>
    <w:rsid w:val="00202A89"/>
    <w:rsid w:val="00202BBB"/>
    <w:rsid w:val="00202F77"/>
    <w:rsid w:val="00203670"/>
    <w:rsid w:val="002036B0"/>
    <w:rsid w:val="0020370F"/>
    <w:rsid w:val="00204567"/>
    <w:rsid w:val="00204D17"/>
    <w:rsid w:val="00204E12"/>
    <w:rsid w:val="00205109"/>
    <w:rsid w:val="00205882"/>
    <w:rsid w:val="00205B24"/>
    <w:rsid w:val="00205B39"/>
    <w:rsid w:val="00206090"/>
    <w:rsid w:val="00206476"/>
    <w:rsid w:val="0020655A"/>
    <w:rsid w:val="00206D0C"/>
    <w:rsid w:val="0020737A"/>
    <w:rsid w:val="00207383"/>
    <w:rsid w:val="0020763C"/>
    <w:rsid w:val="00207872"/>
    <w:rsid w:val="002078A6"/>
    <w:rsid w:val="00207A90"/>
    <w:rsid w:val="00207D9A"/>
    <w:rsid w:val="00210066"/>
    <w:rsid w:val="002102BC"/>
    <w:rsid w:val="002102EB"/>
    <w:rsid w:val="00210738"/>
    <w:rsid w:val="002107E5"/>
    <w:rsid w:val="00210961"/>
    <w:rsid w:val="002109B6"/>
    <w:rsid w:val="00210B1E"/>
    <w:rsid w:val="00210C20"/>
    <w:rsid w:val="00210E72"/>
    <w:rsid w:val="0021108B"/>
    <w:rsid w:val="0021123C"/>
    <w:rsid w:val="0021170A"/>
    <w:rsid w:val="002119A7"/>
    <w:rsid w:val="00211A19"/>
    <w:rsid w:val="00211AF3"/>
    <w:rsid w:val="00212B82"/>
    <w:rsid w:val="00212D6D"/>
    <w:rsid w:val="00213424"/>
    <w:rsid w:val="0021365C"/>
    <w:rsid w:val="002138A0"/>
    <w:rsid w:val="00213A6B"/>
    <w:rsid w:val="00213BD0"/>
    <w:rsid w:val="00214B0E"/>
    <w:rsid w:val="00215ABA"/>
    <w:rsid w:val="00215B37"/>
    <w:rsid w:val="00215FC1"/>
    <w:rsid w:val="00216FF5"/>
    <w:rsid w:val="002170D0"/>
    <w:rsid w:val="0021770D"/>
    <w:rsid w:val="00217A50"/>
    <w:rsid w:val="0022005E"/>
    <w:rsid w:val="0022016E"/>
    <w:rsid w:val="00220438"/>
    <w:rsid w:val="00220557"/>
    <w:rsid w:val="0022153D"/>
    <w:rsid w:val="00221733"/>
    <w:rsid w:val="00221E3F"/>
    <w:rsid w:val="00222039"/>
    <w:rsid w:val="002223D7"/>
    <w:rsid w:val="00222720"/>
    <w:rsid w:val="002227BB"/>
    <w:rsid w:val="00222B4F"/>
    <w:rsid w:val="00222C68"/>
    <w:rsid w:val="00223752"/>
    <w:rsid w:val="00223D76"/>
    <w:rsid w:val="00223FBC"/>
    <w:rsid w:val="0022421A"/>
    <w:rsid w:val="00224445"/>
    <w:rsid w:val="0022456B"/>
    <w:rsid w:val="002247F2"/>
    <w:rsid w:val="00224B15"/>
    <w:rsid w:val="00224DA3"/>
    <w:rsid w:val="00224F0F"/>
    <w:rsid w:val="002254AD"/>
    <w:rsid w:val="002261E3"/>
    <w:rsid w:val="002264CE"/>
    <w:rsid w:val="0022672E"/>
    <w:rsid w:val="00227612"/>
    <w:rsid w:val="00227AAC"/>
    <w:rsid w:val="0023047D"/>
    <w:rsid w:val="0023053E"/>
    <w:rsid w:val="00231CBB"/>
    <w:rsid w:val="00232439"/>
    <w:rsid w:val="0023261F"/>
    <w:rsid w:val="0023279E"/>
    <w:rsid w:val="002327F3"/>
    <w:rsid w:val="002329D9"/>
    <w:rsid w:val="00232A8B"/>
    <w:rsid w:val="00232B6E"/>
    <w:rsid w:val="0023335E"/>
    <w:rsid w:val="00233857"/>
    <w:rsid w:val="00233C05"/>
    <w:rsid w:val="00233CA3"/>
    <w:rsid w:val="002344A9"/>
    <w:rsid w:val="002345AD"/>
    <w:rsid w:val="0023465E"/>
    <w:rsid w:val="002356BF"/>
    <w:rsid w:val="0023608F"/>
    <w:rsid w:val="0023623F"/>
    <w:rsid w:val="00236538"/>
    <w:rsid w:val="002368AD"/>
    <w:rsid w:val="00236E1D"/>
    <w:rsid w:val="002373E4"/>
    <w:rsid w:val="00237A39"/>
    <w:rsid w:val="00237D30"/>
    <w:rsid w:val="00240252"/>
    <w:rsid w:val="0024049A"/>
    <w:rsid w:val="0024052E"/>
    <w:rsid w:val="00240C9D"/>
    <w:rsid w:val="002416CE"/>
    <w:rsid w:val="002417F7"/>
    <w:rsid w:val="00241C9C"/>
    <w:rsid w:val="002423F3"/>
    <w:rsid w:val="00242442"/>
    <w:rsid w:val="0024256F"/>
    <w:rsid w:val="002426CC"/>
    <w:rsid w:val="00242981"/>
    <w:rsid w:val="00242CF5"/>
    <w:rsid w:val="00242DDA"/>
    <w:rsid w:val="00243040"/>
    <w:rsid w:val="00243125"/>
    <w:rsid w:val="0024403F"/>
    <w:rsid w:val="00244422"/>
    <w:rsid w:val="00244995"/>
    <w:rsid w:val="00244E5E"/>
    <w:rsid w:val="00245530"/>
    <w:rsid w:val="00245ABA"/>
    <w:rsid w:val="00245AC2"/>
    <w:rsid w:val="0024608A"/>
    <w:rsid w:val="002465F1"/>
    <w:rsid w:val="00246680"/>
    <w:rsid w:val="0024688B"/>
    <w:rsid w:val="00246C23"/>
    <w:rsid w:val="00246E22"/>
    <w:rsid w:val="00246FB6"/>
    <w:rsid w:val="00246FCE"/>
    <w:rsid w:val="0024747F"/>
    <w:rsid w:val="00247AF0"/>
    <w:rsid w:val="00247BDC"/>
    <w:rsid w:val="00250E32"/>
    <w:rsid w:val="002513FA"/>
    <w:rsid w:val="002516F5"/>
    <w:rsid w:val="0025170C"/>
    <w:rsid w:val="00251E0F"/>
    <w:rsid w:val="00252059"/>
    <w:rsid w:val="002521E8"/>
    <w:rsid w:val="00252670"/>
    <w:rsid w:val="002526A0"/>
    <w:rsid w:val="002526B6"/>
    <w:rsid w:val="00252D19"/>
    <w:rsid w:val="00252F15"/>
    <w:rsid w:val="0025331C"/>
    <w:rsid w:val="0025346E"/>
    <w:rsid w:val="0025381D"/>
    <w:rsid w:val="00253D46"/>
    <w:rsid w:val="00254002"/>
    <w:rsid w:val="002544D7"/>
    <w:rsid w:val="0025458B"/>
    <w:rsid w:val="00254942"/>
    <w:rsid w:val="00254B0A"/>
    <w:rsid w:val="00254B81"/>
    <w:rsid w:val="00254E48"/>
    <w:rsid w:val="00254FF7"/>
    <w:rsid w:val="00255135"/>
    <w:rsid w:val="00255363"/>
    <w:rsid w:val="0025596F"/>
    <w:rsid w:val="00255B28"/>
    <w:rsid w:val="00256040"/>
    <w:rsid w:val="00256442"/>
    <w:rsid w:val="0025660C"/>
    <w:rsid w:val="0025691C"/>
    <w:rsid w:val="0025696C"/>
    <w:rsid w:val="00256B85"/>
    <w:rsid w:val="00256C2F"/>
    <w:rsid w:val="00256F47"/>
    <w:rsid w:val="00257113"/>
    <w:rsid w:val="002578B1"/>
    <w:rsid w:val="00257C07"/>
    <w:rsid w:val="0026031C"/>
    <w:rsid w:val="00260D3A"/>
    <w:rsid w:val="00260E47"/>
    <w:rsid w:val="002610D2"/>
    <w:rsid w:val="00261195"/>
    <w:rsid w:val="00261367"/>
    <w:rsid w:val="00261596"/>
    <w:rsid w:val="0026194D"/>
    <w:rsid w:val="00261E00"/>
    <w:rsid w:val="002629DC"/>
    <w:rsid w:val="00262D70"/>
    <w:rsid w:val="00262E52"/>
    <w:rsid w:val="002632FE"/>
    <w:rsid w:val="00263A9B"/>
    <w:rsid w:val="00263E13"/>
    <w:rsid w:val="002640AC"/>
    <w:rsid w:val="002647FA"/>
    <w:rsid w:val="00264C45"/>
    <w:rsid w:val="00264C58"/>
    <w:rsid w:val="0026545B"/>
    <w:rsid w:val="00265711"/>
    <w:rsid w:val="00265928"/>
    <w:rsid w:val="0026649E"/>
    <w:rsid w:val="00266EAD"/>
    <w:rsid w:val="002672FF"/>
    <w:rsid w:val="00267316"/>
    <w:rsid w:val="00267772"/>
    <w:rsid w:val="00270216"/>
    <w:rsid w:val="00270807"/>
    <w:rsid w:val="00270818"/>
    <w:rsid w:val="00270AAC"/>
    <w:rsid w:val="002711A1"/>
    <w:rsid w:val="0027160D"/>
    <w:rsid w:val="00271A0A"/>
    <w:rsid w:val="00271A21"/>
    <w:rsid w:val="00271C17"/>
    <w:rsid w:val="00272851"/>
    <w:rsid w:val="00272A32"/>
    <w:rsid w:val="00273102"/>
    <w:rsid w:val="00273716"/>
    <w:rsid w:val="00273F7A"/>
    <w:rsid w:val="0027402F"/>
    <w:rsid w:val="00274038"/>
    <w:rsid w:val="00274593"/>
    <w:rsid w:val="002749B0"/>
    <w:rsid w:val="00274A27"/>
    <w:rsid w:val="002751DF"/>
    <w:rsid w:val="002755C4"/>
    <w:rsid w:val="00275909"/>
    <w:rsid w:val="00276103"/>
    <w:rsid w:val="00276AE5"/>
    <w:rsid w:val="0027715F"/>
    <w:rsid w:val="00277AF6"/>
    <w:rsid w:val="00277BF0"/>
    <w:rsid w:val="00277F40"/>
    <w:rsid w:val="0028003D"/>
    <w:rsid w:val="00280797"/>
    <w:rsid w:val="00280913"/>
    <w:rsid w:val="00280B00"/>
    <w:rsid w:val="00280E16"/>
    <w:rsid w:val="00280F65"/>
    <w:rsid w:val="00280FC1"/>
    <w:rsid w:val="00281273"/>
    <w:rsid w:val="002821B8"/>
    <w:rsid w:val="00282CFC"/>
    <w:rsid w:val="00283442"/>
    <w:rsid w:val="00283475"/>
    <w:rsid w:val="0028373F"/>
    <w:rsid w:val="002837D5"/>
    <w:rsid w:val="002839A9"/>
    <w:rsid w:val="00283F96"/>
    <w:rsid w:val="0028451D"/>
    <w:rsid w:val="002847F4"/>
    <w:rsid w:val="0028490F"/>
    <w:rsid w:val="00284FD6"/>
    <w:rsid w:val="002853AF"/>
    <w:rsid w:val="00285DDD"/>
    <w:rsid w:val="00286284"/>
    <w:rsid w:val="00286470"/>
    <w:rsid w:val="002869AC"/>
    <w:rsid w:val="00287241"/>
    <w:rsid w:val="0028795C"/>
    <w:rsid w:val="0029151F"/>
    <w:rsid w:val="0029199C"/>
    <w:rsid w:val="00292086"/>
    <w:rsid w:val="00292479"/>
    <w:rsid w:val="00292939"/>
    <w:rsid w:val="00292F50"/>
    <w:rsid w:val="00293195"/>
    <w:rsid w:val="00293894"/>
    <w:rsid w:val="00293F60"/>
    <w:rsid w:val="002948AB"/>
    <w:rsid w:val="0029584D"/>
    <w:rsid w:val="002958C7"/>
    <w:rsid w:val="0029597B"/>
    <w:rsid w:val="00295981"/>
    <w:rsid w:val="00295A28"/>
    <w:rsid w:val="00295A33"/>
    <w:rsid w:val="00295C6F"/>
    <w:rsid w:val="00295C8B"/>
    <w:rsid w:val="00295CB3"/>
    <w:rsid w:val="00295D6F"/>
    <w:rsid w:val="00295DF4"/>
    <w:rsid w:val="002962D9"/>
    <w:rsid w:val="00296652"/>
    <w:rsid w:val="00296690"/>
    <w:rsid w:val="002969A8"/>
    <w:rsid w:val="002969E2"/>
    <w:rsid w:val="00297130"/>
    <w:rsid w:val="00297B15"/>
    <w:rsid w:val="002A0630"/>
    <w:rsid w:val="002A0652"/>
    <w:rsid w:val="002A0A92"/>
    <w:rsid w:val="002A10A0"/>
    <w:rsid w:val="002A19EA"/>
    <w:rsid w:val="002A2053"/>
    <w:rsid w:val="002A2970"/>
    <w:rsid w:val="002A2AAB"/>
    <w:rsid w:val="002A30F7"/>
    <w:rsid w:val="002A347A"/>
    <w:rsid w:val="002A35EA"/>
    <w:rsid w:val="002A3625"/>
    <w:rsid w:val="002A366E"/>
    <w:rsid w:val="002A3D2A"/>
    <w:rsid w:val="002A3E1E"/>
    <w:rsid w:val="002A44BF"/>
    <w:rsid w:val="002A49B9"/>
    <w:rsid w:val="002A49DA"/>
    <w:rsid w:val="002A4C0D"/>
    <w:rsid w:val="002A4E18"/>
    <w:rsid w:val="002A50AD"/>
    <w:rsid w:val="002A5250"/>
    <w:rsid w:val="002A53C3"/>
    <w:rsid w:val="002A5924"/>
    <w:rsid w:val="002A69B5"/>
    <w:rsid w:val="002A6CBC"/>
    <w:rsid w:val="002A6E92"/>
    <w:rsid w:val="002A6E9E"/>
    <w:rsid w:val="002A7038"/>
    <w:rsid w:val="002A715B"/>
    <w:rsid w:val="002A7548"/>
    <w:rsid w:val="002A790E"/>
    <w:rsid w:val="002A7E16"/>
    <w:rsid w:val="002B010A"/>
    <w:rsid w:val="002B03CD"/>
    <w:rsid w:val="002B0D69"/>
    <w:rsid w:val="002B1C87"/>
    <w:rsid w:val="002B1E72"/>
    <w:rsid w:val="002B1F6C"/>
    <w:rsid w:val="002B236C"/>
    <w:rsid w:val="002B263A"/>
    <w:rsid w:val="002B2957"/>
    <w:rsid w:val="002B2C4D"/>
    <w:rsid w:val="002B31A9"/>
    <w:rsid w:val="002B3232"/>
    <w:rsid w:val="002B3529"/>
    <w:rsid w:val="002B36B4"/>
    <w:rsid w:val="002B38E5"/>
    <w:rsid w:val="002B3A11"/>
    <w:rsid w:val="002B3BE3"/>
    <w:rsid w:val="002B6246"/>
    <w:rsid w:val="002B640B"/>
    <w:rsid w:val="002B65BF"/>
    <w:rsid w:val="002B6A23"/>
    <w:rsid w:val="002B777A"/>
    <w:rsid w:val="002B78A0"/>
    <w:rsid w:val="002B7D03"/>
    <w:rsid w:val="002C04C3"/>
    <w:rsid w:val="002C0ACF"/>
    <w:rsid w:val="002C0D00"/>
    <w:rsid w:val="002C1138"/>
    <w:rsid w:val="002C1639"/>
    <w:rsid w:val="002C2154"/>
    <w:rsid w:val="002C2799"/>
    <w:rsid w:val="002C289D"/>
    <w:rsid w:val="002C2DEC"/>
    <w:rsid w:val="002C2F58"/>
    <w:rsid w:val="002C3170"/>
    <w:rsid w:val="002C31BF"/>
    <w:rsid w:val="002C3355"/>
    <w:rsid w:val="002C3A05"/>
    <w:rsid w:val="002C3A7E"/>
    <w:rsid w:val="002C3A8D"/>
    <w:rsid w:val="002C3D6C"/>
    <w:rsid w:val="002C43BD"/>
    <w:rsid w:val="002C4631"/>
    <w:rsid w:val="002C48C3"/>
    <w:rsid w:val="002C48DC"/>
    <w:rsid w:val="002C4B0C"/>
    <w:rsid w:val="002C4C06"/>
    <w:rsid w:val="002C4D35"/>
    <w:rsid w:val="002C4FC4"/>
    <w:rsid w:val="002C5408"/>
    <w:rsid w:val="002C5467"/>
    <w:rsid w:val="002C6294"/>
    <w:rsid w:val="002C66E2"/>
    <w:rsid w:val="002C6841"/>
    <w:rsid w:val="002C6CA4"/>
    <w:rsid w:val="002C70BA"/>
    <w:rsid w:val="002C7207"/>
    <w:rsid w:val="002C7321"/>
    <w:rsid w:val="002C7ABF"/>
    <w:rsid w:val="002C7B39"/>
    <w:rsid w:val="002C7C2D"/>
    <w:rsid w:val="002D002D"/>
    <w:rsid w:val="002D07E9"/>
    <w:rsid w:val="002D0AD4"/>
    <w:rsid w:val="002D1744"/>
    <w:rsid w:val="002D1828"/>
    <w:rsid w:val="002D1EBE"/>
    <w:rsid w:val="002D24B4"/>
    <w:rsid w:val="002D26E8"/>
    <w:rsid w:val="002D2CCD"/>
    <w:rsid w:val="002D2D8B"/>
    <w:rsid w:val="002D2ECC"/>
    <w:rsid w:val="002D3BDF"/>
    <w:rsid w:val="002D42A0"/>
    <w:rsid w:val="002D4598"/>
    <w:rsid w:val="002D4F03"/>
    <w:rsid w:val="002D53F5"/>
    <w:rsid w:val="002D54C2"/>
    <w:rsid w:val="002D5A92"/>
    <w:rsid w:val="002D5B5D"/>
    <w:rsid w:val="002D64A4"/>
    <w:rsid w:val="002D678B"/>
    <w:rsid w:val="002D69C6"/>
    <w:rsid w:val="002D6EF0"/>
    <w:rsid w:val="002D7648"/>
    <w:rsid w:val="002D7829"/>
    <w:rsid w:val="002D7C4C"/>
    <w:rsid w:val="002E0210"/>
    <w:rsid w:val="002E0DB4"/>
    <w:rsid w:val="002E15A5"/>
    <w:rsid w:val="002E1665"/>
    <w:rsid w:val="002E1896"/>
    <w:rsid w:val="002E272A"/>
    <w:rsid w:val="002E3779"/>
    <w:rsid w:val="002E41ED"/>
    <w:rsid w:val="002E42C2"/>
    <w:rsid w:val="002E4817"/>
    <w:rsid w:val="002E4A8F"/>
    <w:rsid w:val="002E4C2F"/>
    <w:rsid w:val="002E4ED9"/>
    <w:rsid w:val="002E50A6"/>
    <w:rsid w:val="002E5242"/>
    <w:rsid w:val="002E53B4"/>
    <w:rsid w:val="002E55CC"/>
    <w:rsid w:val="002E5B89"/>
    <w:rsid w:val="002E5BEE"/>
    <w:rsid w:val="002E5DE0"/>
    <w:rsid w:val="002E63F6"/>
    <w:rsid w:val="002E681F"/>
    <w:rsid w:val="002E6A04"/>
    <w:rsid w:val="002E6C00"/>
    <w:rsid w:val="002E6CAD"/>
    <w:rsid w:val="002E6FF8"/>
    <w:rsid w:val="002E76EC"/>
    <w:rsid w:val="002E7734"/>
    <w:rsid w:val="002E7EA2"/>
    <w:rsid w:val="002F00C6"/>
    <w:rsid w:val="002F02D3"/>
    <w:rsid w:val="002F04FB"/>
    <w:rsid w:val="002F0648"/>
    <w:rsid w:val="002F085E"/>
    <w:rsid w:val="002F095C"/>
    <w:rsid w:val="002F0B7C"/>
    <w:rsid w:val="002F13B4"/>
    <w:rsid w:val="002F14B7"/>
    <w:rsid w:val="002F174B"/>
    <w:rsid w:val="002F1AA7"/>
    <w:rsid w:val="002F2359"/>
    <w:rsid w:val="002F2434"/>
    <w:rsid w:val="002F26C7"/>
    <w:rsid w:val="002F2A91"/>
    <w:rsid w:val="002F2B62"/>
    <w:rsid w:val="002F2EF7"/>
    <w:rsid w:val="002F3098"/>
    <w:rsid w:val="002F3D66"/>
    <w:rsid w:val="002F3DED"/>
    <w:rsid w:val="002F4347"/>
    <w:rsid w:val="002F440D"/>
    <w:rsid w:val="002F4BE9"/>
    <w:rsid w:val="002F4D6C"/>
    <w:rsid w:val="002F5034"/>
    <w:rsid w:val="002F5119"/>
    <w:rsid w:val="002F5F21"/>
    <w:rsid w:val="002F6981"/>
    <w:rsid w:val="002F7103"/>
    <w:rsid w:val="002F776C"/>
    <w:rsid w:val="00300A7D"/>
    <w:rsid w:val="003010CC"/>
    <w:rsid w:val="003015F7"/>
    <w:rsid w:val="00301AC8"/>
    <w:rsid w:val="00301ADC"/>
    <w:rsid w:val="003023EF"/>
    <w:rsid w:val="003024B0"/>
    <w:rsid w:val="00302BA5"/>
    <w:rsid w:val="00302C49"/>
    <w:rsid w:val="0030309E"/>
    <w:rsid w:val="0030393F"/>
    <w:rsid w:val="00304970"/>
    <w:rsid w:val="00304E30"/>
    <w:rsid w:val="00305233"/>
    <w:rsid w:val="0030544E"/>
    <w:rsid w:val="00305546"/>
    <w:rsid w:val="0030591C"/>
    <w:rsid w:val="00305DE9"/>
    <w:rsid w:val="00305F2F"/>
    <w:rsid w:val="0030614A"/>
    <w:rsid w:val="003064B1"/>
    <w:rsid w:val="00306602"/>
    <w:rsid w:val="00306E13"/>
    <w:rsid w:val="003071CA"/>
    <w:rsid w:val="0030732A"/>
    <w:rsid w:val="00307C7C"/>
    <w:rsid w:val="00307DA8"/>
    <w:rsid w:val="003105A2"/>
    <w:rsid w:val="0031085B"/>
    <w:rsid w:val="00311071"/>
    <w:rsid w:val="003111AD"/>
    <w:rsid w:val="00311282"/>
    <w:rsid w:val="00311427"/>
    <w:rsid w:val="00311C45"/>
    <w:rsid w:val="00311DF6"/>
    <w:rsid w:val="00311F9F"/>
    <w:rsid w:val="003121D8"/>
    <w:rsid w:val="00312693"/>
    <w:rsid w:val="0031285F"/>
    <w:rsid w:val="00312F5E"/>
    <w:rsid w:val="00313045"/>
    <w:rsid w:val="0031338B"/>
    <w:rsid w:val="00313711"/>
    <w:rsid w:val="003137C3"/>
    <w:rsid w:val="00313A69"/>
    <w:rsid w:val="00314577"/>
    <w:rsid w:val="003148DA"/>
    <w:rsid w:val="00314F84"/>
    <w:rsid w:val="00314F99"/>
    <w:rsid w:val="003152CF"/>
    <w:rsid w:val="00315383"/>
    <w:rsid w:val="003153F5"/>
    <w:rsid w:val="0031547C"/>
    <w:rsid w:val="003155E2"/>
    <w:rsid w:val="003158BF"/>
    <w:rsid w:val="00317510"/>
    <w:rsid w:val="00317641"/>
    <w:rsid w:val="00317B50"/>
    <w:rsid w:val="00317C8F"/>
    <w:rsid w:val="00317D2E"/>
    <w:rsid w:val="00317D4A"/>
    <w:rsid w:val="00320365"/>
    <w:rsid w:val="003207C9"/>
    <w:rsid w:val="00320CB7"/>
    <w:rsid w:val="00321148"/>
    <w:rsid w:val="00321416"/>
    <w:rsid w:val="00321D38"/>
    <w:rsid w:val="00321E78"/>
    <w:rsid w:val="0032206D"/>
    <w:rsid w:val="003221A4"/>
    <w:rsid w:val="003221C0"/>
    <w:rsid w:val="003221D1"/>
    <w:rsid w:val="00322A6C"/>
    <w:rsid w:val="00322D7D"/>
    <w:rsid w:val="00322E5E"/>
    <w:rsid w:val="0032336F"/>
    <w:rsid w:val="0032369F"/>
    <w:rsid w:val="00323B24"/>
    <w:rsid w:val="00323D98"/>
    <w:rsid w:val="00323F7F"/>
    <w:rsid w:val="00324234"/>
    <w:rsid w:val="0032445F"/>
    <w:rsid w:val="00324B2C"/>
    <w:rsid w:val="00324EBE"/>
    <w:rsid w:val="0032565E"/>
    <w:rsid w:val="003258D4"/>
    <w:rsid w:val="00325B98"/>
    <w:rsid w:val="00325C9A"/>
    <w:rsid w:val="0032632C"/>
    <w:rsid w:val="003271D7"/>
    <w:rsid w:val="00327DF3"/>
    <w:rsid w:val="00327FB5"/>
    <w:rsid w:val="00330418"/>
    <w:rsid w:val="003306C0"/>
    <w:rsid w:val="003314F3"/>
    <w:rsid w:val="0033171F"/>
    <w:rsid w:val="00332133"/>
    <w:rsid w:val="00332471"/>
    <w:rsid w:val="003329B2"/>
    <w:rsid w:val="00332B14"/>
    <w:rsid w:val="00332E11"/>
    <w:rsid w:val="003334DC"/>
    <w:rsid w:val="00333794"/>
    <w:rsid w:val="00333FC3"/>
    <w:rsid w:val="00334295"/>
    <w:rsid w:val="0033453C"/>
    <w:rsid w:val="00335A27"/>
    <w:rsid w:val="00335D8C"/>
    <w:rsid w:val="00336466"/>
    <w:rsid w:val="0033659A"/>
    <w:rsid w:val="0033701D"/>
    <w:rsid w:val="00337120"/>
    <w:rsid w:val="0034013A"/>
    <w:rsid w:val="00340206"/>
    <w:rsid w:val="00340794"/>
    <w:rsid w:val="00340D87"/>
    <w:rsid w:val="003410C0"/>
    <w:rsid w:val="003410EF"/>
    <w:rsid w:val="00341247"/>
    <w:rsid w:val="00341284"/>
    <w:rsid w:val="0034174E"/>
    <w:rsid w:val="00341A5E"/>
    <w:rsid w:val="00341D83"/>
    <w:rsid w:val="003423A6"/>
    <w:rsid w:val="0034249A"/>
    <w:rsid w:val="00342920"/>
    <w:rsid w:val="003429D2"/>
    <w:rsid w:val="00342B88"/>
    <w:rsid w:val="003434C2"/>
    <w:rsid w:val="0034365D"/>
    <w:rsid w:val="00343816"/>
    <w:rsid w:val="003439D7"/>
    <w:rsid w:val="00343A77"/>
    <w:rsid w:val="00343A79"/>
    <w:rsid w:val="00344A68"/>
    <w:rsid w:val="00344AF1"/>
    <w:rsid w:val="00344DE6"/>
    <w:rsid w:val="00345433"/>
    <w:rsid w:val="00345574"/>
    <w:rsid w:val="00345811"/>
    <w:rsid w:val="00345A10"/>
    <w:rsid w:val="00345CC2"/>
    <w:rsid w:val="00345E3C"/>
    <w:rsid w:val="00346EC9"/>
    <w:rsid w:val="00347CCA"/>
    <w:rsid w:val="003501CC"/>
    <w:rsid w:val="0035088D"/>
    <w:rsid w:val="00350DEC"/>
    <w:rsid w:val="003515B1"/>
    <w:rsid w:val="0035186D"/>
    <w:rsid w:val="00351946"/>
    <w:rsid w:val="00352050"/>
    <w:rsid w:val="003522CA"/>
    <w:rsid w:val="003527E8"/>
    <w:rsid w:val="00352AE8"/>
    <w:rsid w:val="00352B55"/>
    <w:rsid w:val="00352E5F"/>
    <w:rsid w:val="003534CE"/>
    <w:rsid w:val="0035355B"/>
    <w:rsid w:val="003535A6"/>
    <w:rsid w:val="003538EB"/>
    <w:rsid w:val="003542F5"/>
    <w:rsid w:val="00354C64"/>
    <w:rsid w:val="00355C12"/>
    <w:rsid w:val="003562ED"/>
    <w:rsid w:val="00356301"/>
    <w:rsid w:val="003563C2"/>
    <w:rsid w:val="00356744"/>
    <w:rsid w:val="003576BB"/>
    <w:rsid w:val="00357AEC"/>
    <w:rsid w:val="00357AF5"/>
    <w:rsid w:val="00357C37"/>
    <w:rsid w:val="00357FDC"/>
    <w:rsid w:val="00360260"/>
    <w:rsid w:val="003608AE"/>
    <w:rsid w:val="00360A30"/>
    <w:rsid w:val="00360DE3"/>
    <w:rsid w:val="00360DF4"/>
    <w:rsid w:val="003617BA"/>
    <w:rsid w:val="00361AB2"/>
    <w:rsid w:val="00361B09"/>
    <w:rsid w:val="0036290F"/>
    <w:rsid w:val="00362957"/>
    <w:rsid w:val="00362D0B"/>
    <w:rsid w:val="00362F00"/>
    <w:rsid w:val="00362FCA"/>
    <w:rsid w:val="003632B4"/>
    <w:rsid w:val="0036352E"/>
    <w:rsid w:val="003635F8"/>
    <w:rsid w:val="00363EB1"/>
    <w:rsid w:val="00363F65"/>
    <w:rsid w:val="003640AE"/>
    <w:rsid w:val="003644B9"/>
    <w:rsid w:val="0036456B"/>
    <w:rsid w:val="003647FE"/>
    <w:rsid w:val="003655C9"/>
    <w:rsid w:val="0036588D"/>
    <w:rsid w:val="00365A39"/>
    <w:rsid w:val="00365BBD"/>
    <w:rsid w:val="00365BE3"/>
    <w:rsid w:val="00365C22"/>
    <w:rsid w:val="00366299"/>
    <w:rsid w:val="00366B81"/>
    <w:rsid w:val="00366E10"/>
    <w:rsid w:val="00366E82"/>
    <w:rsid w:val="00366E89"/>
    <w:rsid w:val="00366F09"/>
    <w:rsid w:val="003671AE"/>
    <w:rsid w:val="00367655"/>
    <w:rsid w:val="00367AF2"/>
    <w:rsid w:val="00367B79"/>
    <w:rsid w:val="00367C8B"/>
    <w:rsid w:val="00370041"/>
    <w:rsid w:val="003701AD"/>
    <w:rsid w:val="00370312"/>
    <w:rsid w:val="00370E96"/>
    <w:rsid w:val="00371585"/>
    <w:rsid w:val="00371882"/>
    <w:rsid w:val="0037201C"/>
    <w:rsid w:val="003727D6"/>
    <w:rsid w:val="00372B78"/>
    <w:rsid w:val="0037363F"/>
    <w:rsid w:val="0037467A"/>
    <w:rsid w:val="0037477A"/>
    <w:rsid w:val="00375C55"/>
    <w:rsid w:val="0037699F"/>
    <w:rsid w:val="003769DD"/>
    <w:rsid w:val="00376E41"/>
    <w:rsid w:val="00376FF9"/>
    <w:rsid w:val="003771B4"/>
    <w:rsid w:val="0037759B"/>
    <w:rsid w:val="00377D7A"/>
    <w:rsid w:val="00380653"/>
    <w:rsid w:val="00380790"/>
    <w:rsid w:val="00380AD4"/>
    <w:rsid w:val="00380D92"/>
    <w:rsid w:val="00380FD6"/>
    <w:rsid w:val="0038143C"/>
    <w:rsid w:val="0038198C"/>
    <w:rsid w:val="00381A72"/>
    <w:rsid w:val="00381C2F"/>
    <w:rsid w:val="003823AD"/>
    <w:rsid w:val="00382A3E"/>
    <w:rsid w:val="00382B92"/>
    <w:rsid w:val="00382BA0"/>
    <w:rsid w:val="00382D39"/>
    <w:rsid w:val="00382DFF"/>
    <w:rsid w:val="00383163"/>
    <w:rsid w:val="003836FC"/>
    <w:rsid w:val="00383A73"/>
    <w:rsid w:val="00383C09"/>
    <w:rsid w:val="00384075"/>
    <w:rsid w:val="00384927"/>
    <w:rsid w:val="00384A48"/>
    <w:rsid w:val="00384F85"/>
    <w:rsid w:val="00385227"/>
    <w:rsid w:val="003852D1"/>
    <w:rsid w:val="00385A2C"/>
    <w:rsid w:val="00385DE5"/>
    <w:rsid w:val="00386122"/>
    <w:rsid w:val="0038622B"/>
    <w:rsid w:val="00386703"/>
    <w:rsid w:val="00386E8D"/>
    <w:rsid w:val="00387DAC"/>
    <w:rsid w:val="003904F9"/>
    <w:rsid w:val="0039079C"/>
    <w:rsid w:val="00390936"/>
    <w:rsid w:val="00390AD1"/>
    <w:rsid w:val="00390CCF"/>
    <w:rsid w:val="00390E6B"/>
    <w:rsid w:val="0039117C"/>
    <w:rsid w:val="0039152A"/>
    <w:rsid w:val="003917DF"/>
    <w:rsid w:val="00391AD6"/>
    <w:rsid w:val="00391E22"/>
    <w:rsid w:val="003925F3"/>
    <w:rsid w:val="00392C28"/>
    <w:rsid w:val="00392C61"/>
    <w:rsid w:val="00392C67"/>
    <w:rsid w:val="00392EE5"/>
    <w:rsid w:val="00392F18"/>
    <w:rsid w:val="0039340B"/>
    <w:rsid w:val="003935E2"/>
    <w:rsid w:val="00393644"/>
    <w:rsid w:val="00394EE0"/>
    <w:rsid w:val="0039635F"/>
    <w:rsid w:val="003965E4"/>
    <w:rsid w:val="003965F0"/>
    <w:rsid w:val="0039677E"/>
    <w:rsid w:val="003969CA"/>
    <w:rsid w:val="00396DC3"/>
    <w:rsid w:val="00397113"/>
    <w:rsid w:val="00397781"/>
    <w:rsid w:val="003A057E"/>
    <w:rsid w:val="003A099E"/>
    <w:rsid w:val="003A0D74"/>
    <w:rsid w:val="003A0D7A"/>
    <w:rsid w:val="003A11E5"/>
    <w:rsid w:val="003A1DB1"/>
    <w:rsid w:val="003A2A97"/>
    <w:rsid w:val="003A2E6E"/>
    <w:rsid w:val="003A34D6"/>
    <w:rsid w:val="003A4002"/>
    <w:rsid w:val="003A4220"/>
    <w:rsid w:val="003A461D"/>
    <w:rsid w:val="003A479E"/>
    <w:rsid w:val="003A4A10"/>
    <w:rsid w:val="003A4B2F"/>
    <w:rsid w:val="003A4EE0"/>
    <w:rsid w:val="003A5924"/>
    <w:rsid w:val="003A60EC"/>
    <w:rsid w:val="003A66E3"/>
    <w:rsid w:val="003A6C72"/>
    <w:rsid w:val="003A743C"/>
    <w:rsid w:val="003A7ADF"/>
    <w:rsid w:val="003B0120"/>
    <w:rsid w:val="003B056D"/>
    <w:rsid w:val="003B061B"/>
    <w:rsid w:val="003B074B"/>
    <w:rsid w:val="003B0D34"/>
    <w:rsid w:val="003B1337"/>
    <w:rsid w:val="003B142F"/>
    <w:rsid w:val="003B14EF"/>
    <w:rsid w:val="003B19C7"/>
    <w:rsid w:val="003B21E8"/>
    <w:rsid w:val="003B2A00"/>
    <w:rsid w:val="003B2D5F"/>
    <w:rsid w:val="003B3251"/>
    <w:rsid w:val="003B336F"/>
    <w:rsid w:val="003B38EC"/>
    <w:rsid w:val="003B392C"/>
    <w:rsid w:val="003B3B2E"/>
    <w:rsid w:val="003B3CDA"/>
    <w:rsid w:val="003B3F51"/>
    <w:rsid w:val="003B420B"/>
    <w:rsid w:val="003B4467"/>
    <w:rsid w:val="003B4537"/>
    <w:rsid w:val="003B49B7"/>
    <w:rsid w:val="003B4B2C"/>
    <w:rsid w:val="003B4DA9"/>
    <w:rsid w:val="003B52F1"/>
    <w:rsid w:val="003B5B77"/>
    <w:rsid w:val="003B5EB4"/>
    <w:rsid w:val="003B64EC"/>
    <w:rsid w:val="003B677D"/>
    <w:rsid w:val="003B67A6"/>
    <w:rsid w:val="003B7EFB"/>
    <w:rsid w:val="003C085B"/>
    <w:rsid w:val="003C0D5D"/>
    <w:rsid w:val="003C108C"/>
    <w:rsid w:val="003C1FFD"/>
    <w:rsid w:val="003C28D1"/>
    <w:rsid w:val="003C29C1"/>
    <w:rsid w:val="003C2A6B"/>
    <w:rsid w:val="003C2F48"/>
    <w:rsid w:val="003C345A"/>
    <w:rsid w:val="003C47A3"/>
    <w:rsid w:val="003C47CE"/>
    <w:rsid w:val="003C4DB3"/>
    <w:rsid w:val="003C5666"/>
    <w:rsid w:val="003C57F5"/>
    <w:rsid w:val="003C5A60"/>
    <w:rsid w:val="003C5D87"/>
    <w:rsid w:val="003C6ADB"/>
    <w:rsid w:val="003C6C7F"/>
    <w:rsid w:val="003C6D28"/>
    <w:rsid w:val="003C6E1D"/>
    <w:rsid w:val="003C76AF"/>
    <w:rsid w:val="003C76F3"/>
    <w:rsid w:val="003D036C"/>
    <w:rsid w:val="003D055B"/>
    <w:rsid w:val="003D0854"/>
    <w:rsid w:val="003D09E4"/>
    <w:rsid w:val="003D09F2"/>
    <w:rsid w:val="003D0B70"/>
    <w:rsid w:val="003D1138"/>
    <w:rsid w:val="003D137D"/>
    <w:rsid w:val="003D1626"/>
    <w:rsid w:val="003D1AA7"/>
    <w:rsid w:val="003D1EFA"/>
    <w:rsid w:val="003D251C"/>
    <w:rsid w:val="003D26BC"/>
    <w:rsid w:val="003D2D95"/>
    <w:rsid w:val="003D33AD"/>
    <w:rsid w:val="003D3892"/>
    <w:rsid w:val="003D38C6"/>
    <w:rsid w:val="003D4887"/>
    <w:rsid w:val="003D4956"/>
    <w:rsid w:val="003D4A0D"/>
    <w:rsid w:val="003D4AE8"/>
    <w:rsid w:val="003D4AFA"/>
    <w:rsid w:val="003D4B8D"/>
    <w:rsid w:val="003D5161"/>
    <w:rsid w:val="003D5528"/>
    <w:rsid w:val="003D6193"/>
    <w:rsid w:val="003D6375"/>
    <w:rsid w:val="003D639D"/>
    <w:rsid w:val="003D6CB7"/>
    <w:rsid w:val="003D7096"/>
    <w:rsid w:val="003D70BF"/>
    <w:rsid w:val="003D7388"/>
    <w:rsid w:val="003D758E"/>
    <w:rsid w:val="003D7FCE"/>
    <w:rsid w:val="003E001B"/>
    <w:rsid w:val="003E0049"/>
    <w:rsid w:val="003E0539"/>
    <w:rsid w:val="003E0AA0"/>
    <w:rsid w:val="003E0DF8"/>
    <w:rsid w:val="003E0E14"/>
    <w:rsid w:val="003E0F60"/>
    <w:rsid w:val="003E139F"/>
    <w:rsid w:val="003E1741"/>
    <w:rsid w:val="003E1A89"/>
    <w:rsid w:val="003E1BA1"/>
    <w:rsid w:val="003E1C1F"/>
    <w:rsid w:val="003E2197"/>
    <w:rsid w:val="003E251C"/>
    <w:rsid w:val="003E28D2"/>
    <w:rsid w:val="003E2AC4"/>
    <w:rsid w:val="003E2D13"/>
    <w:rsid w:val="003E3212"/>
    <w:rsid w:val="003E36F1"/>
    <w:rsid w:val="003E3871"/>
    <w:rsid w:val="003E3AD6"/>
    <w:rsid w:val="003E3FEE"/>
    <w:rsid w:val="003E45E6"/>
    <w:rsid w:val="003E484C"/>
    <w:rsid w:val="003E4BFC"/>
    <w:rsid w:val="003E5221"/>
    <w:rsid w:val="003E5314"/>
    <w:rsid w:val="003E5639"/>
    <w:rsid w:val="003E5988"/>
    <w:rsid w:val="003E5B3C"/>
    <w:rsid w:val="003E5C9C"/>
    <w:rsid w:val="003E5E20"/>
    <w:rsid w:val="003E63F8"/>
    <w:rsid w:val="003E6578"/>
    <w:rsid w:val="003E6B7A"/>
    <w:rsid w:val="003E6CB8"/>
    <w:rsid w:val="003E7854"/>
    <w:rsid w:val="003E7AB6"/>
    <w:rsid w:val="003E7BD3"/>
    <w:rsid w:val="003E7BF7"/>
    <w:rsid w:val="003E7DD1"/>
    <w:rsid w:val="003F07C6"/>
    <w:rsid w:val="003F0C40"/>
    <w:rsid w:val="003F0D90"/>
    <w:rsid w:val="003F0EBC"/>
    <w:rsid w:val="003F1221"/>
    <w:rsid w:val="003F16F0"/>
    <w:rsid w:val="003F18FA"/>
    <w:rsid w:val="003F2172"/>
    <w:rsid w:val="003F244C"/>
    <w:rsid w:val="003F2476"/>
    <w:rsid w:val="003F292F"/>
    <w:rsid w:val="003F30CB"/>
    <w:rsid w:val="003F32E7"/>
    <w:rsid w:val="003F3C5B"/>
    <w:rsid w:val="003F3E5B"/>
    <w:rsid w:val="003F405B"/>
    <w:rsid w:val="003F4603"/>
    <w:rsid w:val="003F5D8B"/>
    <w:rsid w:val="003F70D0"/>
    <w:rsid w:val="003F70F1"/>
    <w:rsid w:val="003F7168"/>
    <w:rsid w:val="003F719C"/>
    <w:rsid w:val="003F71D9"/>
    <w:rsid w:val="003F7610"/>
    <w:rsid w:val="004002FA"/>
    <w:rsid w:val="00400B67"/>
    <w:rsid w:val="00400B6F"/>
    <w:rsid w:val="00400CBF"/>
    <w:rsid w:val="00400E61"/>
    <w:rsid w:val="00401143"/>
    <w:rsid w:val="00401437"/>
    <w:rsid w:val="004014E0"/>
    <w:rsid w:val="00401739"/>
    <w:rsid w:val="004028E6"/>
    <w:rsid w:val="0040393C"/>
    <w:rsid w:val="00403BC9"/>
    <w:rsid w:val="004040F6"/>
    <w:rsid w:val="00404231"/>
    <w:rsid w:val="0040471B"/>
    <w:rsid w:val="00404E2C"/>
    <w:rsid w:val="0040516F"/>
    <w:rsid w:val="00405278"/>
    <w:rsid w:val="00405A2E"/>
    <w:rsid w:val="00406279"/>
    <w:rsid w:val="0040657D"/>
    <w:rsid w:val="00406898"/>
    <w:rsid w:val="0040758E"/>
    <w:rsid w:val="0040759D"/>
    <w:rsid w:val="00410580"/>
    <w:rsid w:val="004106E7"/>
    <w:rsid w:val="004108B5"/>
    <w:rsid w:val="0041119E"/>
    <w:rsid w:val="004115C0"/>
    <w:rsid w:val="0041184B"/>
    <w:rsid w:val="00411D18"/>
    <w:rsid w:val="0041236A"/>
    <w:rsid w:val="0041256E"/>
    <w:rsid w:val="00412934"/>
    <w:rsid w:val="00412BEF"/>
    <w:rsid w:val="00413074"/>
    <w:rsid w:val="004130B4"/>
    <w:rsid w:val="00413658"/>
    <w:rsid w:val="00413844"/>
    <w:rsid w:val="0041385C"/>
    <w:rsid w:val="0041395D"/>
    <w:rsid w:val="00413CB0"/>
    <w:rsid w:val="004142BC"/>
    <w:rsid w:val="004146DD"/>
    <w:rsid w:val="00414983"/>
    <w:rsid w:val="00414B99"/>
    <w:rsid w:val="00414C5B"/>
    <w:rsid w:val="00414DEB"/>
    <w:rsid w:val="004153D7"/>
    <w:rsid w:val="00415962"/>
    <w:rsid w:val="00415B42"/>
    <w:rsid w:val="0041611C"/>
    <w:rsid w:val="0041668D"/>
    <w:rsid w:val="00416772"/>
    <w:rsid w:val="00416960"/>
    <w:rsid w:val="00416DFD"/>
    <w:rsid w:val="00416F3F"/>
    <w:rsid w:val="00416FD6"/>
    <w:rsid w:val="004176D5"/>
    <w:rsid w:val="00417D3B"/>
    <w:rsid w:val="00417E7A"/>
    <w:rsid w:val="00420118"/>
    <w:rsid w:val="00420196"/>
    <w:rsid w:val="0042077A"/>
    <w:rsid w:val="00420B9C"/>
    <w:rsid w:val="00420D0A"/>
    <w:rsid w:val="00420D13"/>
    <w:rsid w:val="00421064"/>
    <w:rsid w:val="00422048"/>
    <w:rsid w:val="00422361"/>
    <w:rsid w:val="004226AA"/>
    <w:rsid w:val="00422900"/>
    <w:rsid w:val="00422943"/>
    <w:rsid w:val="00422AD2"/>
    <w:rsid w:val="00422B11"/>
    <w:rsid w:val="00422C3C"/>
    <w:rsid w:val="00422CF5"/>
    <w:rsid w:val="0042313B"/>
    <w:rsid w:val="004231FF"/>
    <w:rsid w:val="004236FB"/>
    <w:rsid w:val="0042438C"/>
    <w:rsid w:val="004243BF"/>
    <w:rsid w:val="0042497D"/>
    <w:rsid w:val="004254B1"/>
    <w:rsid w:val="00425628"/>
    <w:rsid w:val="00425659"/>
    <w:rsid w:val="00425E82"/>
    <w:rsid w:val="00426319"/>
    <w:rsid w:val="004268F9"/>
    <w:rsid w:val="00427087"/>
    <w:rsid w:val="00427664"/>
    <w:rsid w:val="004276BB"/>
    <w:rsid w:val="0042772F"/>
    <w:rsid w:val="00427801"/>
    <w:rsid w:val="00427D33"/>
    <w:rsid w:val="00430398"/>
    <w:rsid w:val="00430596"/>
    <w:rsid w:val="00431872"/>
    <w:rsid w:val="00431AA6"/>
    <w:rsid w:val="00431C91"/>
    <w:rsid w:val="00431E4D"/>
    <w:rsid w:val="00431F68"/>
    <w:rsid w:val="004324B1"/>
    <w:rsid w:val="00432720"/>
    <w:rsid w:val="0043286B"/>
    <w:rsid w:val="00432A2F"/>
    <w:rsid w:val="00432CDD"/>
    <w:rsid w:val="0043308D"/>
    <w:rsid w:val="004335FD"/>
    <w:rsid w:val="004338ED"/>
    <w:rsid w:val="00433927"/>
    <w:rsid w:val="00433B69"/>
    <w:rsid w:val="00433F17"/>
    <w:rsid w:val="00434149"/>
    <w:rsid w:val="004345BB"/>
    <w:rsid w:val="004345D9"/>
    <w:rsid w:val="00434DE6"/>
    <w:rsid w:val="00434FE5"/>
    <w:rsid w:val="00435074"/>
    <w:rsid w:val="004356A8"/>
    <w:rsid w:val="0043579E"/>
    <w:rsid w:val="00435C8B"/>
    <w:rsid w:val="0043605D"/>
    <w:rsid w:val="0043687B"/>
    <w:rsid w:val="00437AF3"/>
    <w:rsid w:val="00437D07"/>
    <w:rsid w:val="00440035"/>
    <w:rsid w:val="0044041F"/>
    <w:rsid w:val="00440CA2"/>
    <w:rsid w:val="00440E3C"/>
    <w:rsid w:val="0044149B"/>
    <w:rsid w:val="00441729"/>
    <w:rsid w:val="00441CC2"/>
    <w:rsid w:val="00441E4E"/>
    <w:rsid w:val="0044240F"/>
    <w:rsid w:val="004425D6"/>
    <w:rsid w:val="00442BDC"/>
    <w:rsid w:val="00442EA4"/>
    <w:rsid w:val="004434A1"/>
    <w:rsid w:val="00443666"/>
    <w:rsid w:val="0044386A"/>
    <w:rsid w:val="00443F88"/>
    <w:rsid w:val="00443FC8"/>
    <w:rsid w:val="004440E7"/>
    <w:rsid w:val="004443FE"/>
    <w:rsid w:val="00444420"/>
    <w:rsid w:val="004445CD"/>
    <w:rsid w:val="004449CC"/>
    <w:rsid w:val="00444C65"/>
    <w:rsid w:val="0044525E"/>
    <w:rsid w:val="00445A38"/>
    <w:rsid w:val="00445F34"/>
    <w:rsid w:val="00446249"/>
    <w:rsid w:val="00446CFE"/>
    <w:rsid w:val="00447063"/>
    <w:rsid w:val="004473CE"/>
    <w:rsid w:val="00450916"/>
    <w:rsid w:val="00450AA5"/>
    <w:rsid w:val="00450AF1"/>
    <w:rsid w:val="00450C28"/>
    <w:rsid w:val="0045102C"/>
    <w:rsid w:val="00451356"/>
    <w:rsid w:val="00451A3E"/>
    <w:rsid w:val="00451B88"/>
    <w:rsid w:val="00451E1E"/>
    <w:rsid w:val="0045231B"/>
    <w:rsid w:val="00452538"/>
    <w:rsid w:val="00452F0D"/>
    <w:rsid w:val="004531F4"/>
    <w:rsid w:val="00453435"/>
    <w:rsid w:val="0045357B"/>
    <w:rsid w:val="00453A87"/>
    <w:rsid w:val="00453CEA"/>
    <w:rsid w:val="00453D3D"/>
    <w:rsid w:val="00454B1A"/>
    <w:rsid w:val="00454D7B"/>
    <w:rsid w:val="00454F31"/>
    <w:rsid w:val="00455112"/>
    <w:rsid w:val="0045518B"/>
    <w:rsid w:val="0045533F"/>
    <w:rsid w:val="00455A44"/>
    <w:rsid w:val="00455ACD"/>
    <w:rsid w:val="00455AFD"/>
    <w:rsid w:val="00455F8A"/>
    <w:rsid w:val="00456241"/>
    <w:rsid w:val="004563B3"/>
    <w:rsid w:val="004566A8"/>
    <w:rsid w:val="00456B99"/>
    <w:rsid w:val="00457854"/>
    <w:rsid w:val="004578B2"/>
    <w:rsid w:val="00457A80"/>
    <w:rsid w:val="00457F36"/>
    <w:rsid w:val="0046008B"/>
    <w:rsid w:val="004602D1"/>
    <w:rsid w:val="00460499"/>
    <w:rsid w:val="00460509"/>
    <w:rsid w:val="00460889"/>
    <w:rsid w:val="004615B8"/>
    <w:rsid w:val="00461B74"/>
    <w:rsid w:val="00461F20"/>
    <w:rsid w:val="00462493"/>
    <w:rsid w:val="00462752"/>
    <w:rsid w:val="00462C18"/>
    <w:rsid w:val="004631E5"/>
    <w:rsid w:val="004632D9"/>
    <w:rsid w:val="0046384F"/>
    <w:rsid w:val="00463850"/>
    <w:rsid w:val="0046456A"/>
    <w:rsid w:val="00464A1F"/>
    <w:rsid w:val="00464AE3"/>
    <w:rsid w:val="00464F81"/>
    <w:rsid w:val="004653B6"/>
    <w:rsid w:val="00465530"/>
    <w:rsid w:val="004655CB"/>
    <w:rsid w:val="00465712"/>
    <w:rsid w:val="00465AC8"/>
    <w:rsid w:val="00465C9C"/>
    <w:rsid w:val="00465D1C"/>
    <w:rsid w:val="0046630C"/>
    <w:rsid w:val="00466627"/>
    <w:rsid w:val="00466880"/>
    <w:rsid w:val="0046691A"/>
    <w:rsid w:val="00466929"/>
    <w:rsid w:val="004669BA"/>
    <w:rsid w:val="00466C1B"/>
    <w:rsid w:val="00466FC9"/>
    <w:rsid w:val="0046725B"/>
    <w:rsid w:val="004672A8"/>
    <w:rsid w:val="00467396"/>
    <w:rsid w:val="004676B7"/>
    <w:rsid w:val="00467909"/>
    <w:rsid w:val="00467ECE"/>
    <w:rsid w:val="004701CC"/>
    <w:rsid w:val="004702EA"/>
    <w:rsid w:val="00470BA5"/>
    <w:rsid w:val="00470E4C"/>
    <w:rsid w:val="00471030"/>
    <w:rsid w:val="004717E6"/>
    <w:rsid w:val="0047180C"/>
    <w:rsid w:val="00472791"/>
    <w:rsid w:val="00472A6F"/>
    <w:rsid w:val="00472BCF"/>
    <w:rsid w:val="004735AB"/>
    <w:rsid w:val="00473AC0"/>
    <w:rsid w:val="00473E9E"/>
    <w:rsid w:val="0047448E"/>
    <w:rsid w:val="0047454B"/>
    <w:rsid w:val="004748C8"/>
    <w:rsid w:val="00475400"/>
    <w:rsid w:val="00475B59"/>
    <w:rsid w:val="00475BC0"/>
    <w:rsid w:val="00475D35"/>
    <w:rsid w:val="00475DC9"/>
    <w:rsid w:val="004763A4"/>
    <w:rsid w:val="004764E5"/>
    <w:rsid w:val="00476FE5"/>
    <w:rsid w:val="0047718E"/>
    <w:rsid w:val="0047754B"/>
    <w:rsid w:val="004777E4"/>
    <w:rsid w:val="0047780E"/>
    <w:rsid w:val="00477BC6"/>
    <w:rsid w:val="00477D8C"/>
    <w:rsid w:val="0048087D"/>
    <w:rsid w:val="00480C00"/>
    <w:rsid w:val="00480C84"/>
    <w:rsid w:val="00480D3F"/>
    <w:rsid w:val="00480D92"/>
    <w:rsid w:val="00480F71"/>
    <w:rsid w:val="0048118B"/>
    <w:rsid w:val="0048133E"/>
    <w:rsid w:val="0048133F"/>
    <w:rsid w:val="00481404"/>
    <w:rsid w:val="0048151B"/>
    <w:rsid w:val="00481599"/>
    <w:rsid w:val="0048178B"/>
    <w:rsid w:val="0048245E"/>
    <w:rsid w:val="0048383C"/>
    <w:rsid w:val="00483A03"/>
    <w:rsid w:val="00483C20"/>
    <w:rsid w:val="00483F4A"/>
    <w:rsid w:val="00484317"/>
    <w:rsid w:val="0048449A"/>
    <w:rsid w:val="0048481D"/>
    <w:rsid w:val="00484F39"/>
    <w:rsid w:val="004850B4"/>
    <w:rsid w:val="00485395"/>
    <w:rsid w:val="00485618"/>
    <w:rsid w:val="00485F43"/>
    <w:rsid w:val="00486200"/>
    <w:rsid w:val="00486355"/>
    <w:rsid w:val="004867CE"/>
    <w:rsid w:val="00486A35"/>
    <w:rsid w:val="00486BC3"/>
    <w:rsid w:val="00486ED1"/>
    <w:rsid w:val="00487196"/>
    <w:rsid w:val="00487A26"/>
    <w:rsid w:val="00487A84"/>
    <w:rsid w:val="00487B4D"/>
    <w:rsid w:val="00487E26"/>
    <w:rsid w:val="00490520"/>
    <w:rsid w:val="00490C8B"/>
    <w:rsid w:val="00490CDA"/>
    <w:rsid w:val="00491760"/>
    <w:rsid w:val="0049187A"/>
    <w:rsid w:val="00491FE4"/>
    <w:rsid w:val="004926FE"/>
    <w:rsid w:val="00492C4E"/>
    <w:rsid w:val="004932BF"/>
    <w:rsid w:val="004933C6"/>
    <w:rsid w:val="00493682"/>
    <w:rsid w:val="00493E0A"/>
    <w:rsid w:val="00494117"/>
    <w:rsid w:val="004944FA"/>
    <w:rsid w:val="0049469D"/>
    <w:rsid w:val="0049480A"/>
    <w:rsid w:val="004948E3"/>
    <w:rsid w:val="00494AC4"/>
    <w:rsid w:val="00494B17"/>
    <w:rsid w:val="00494F4F"/>
    <w:rsid w:val="00494FE1"/>
    <w:rsid w:val="004952A6"/>
    <w:rsid w:val="004952D5"/>
    <w:rsid w:val="00495854"/>
    <w:rsid w:val="00495EFD"/>
    <w:rsid w:val="004962B1"/>
    <w:rsid w:val="0049699B"/>
    <w:rsid w:val="00496E33"/>
    <w:rsid w:val="00496F23"/>
    <w:rsid w:val="0049704D"/>
    <w:rsid w:val="0049704E"/>
    <w:rsid w:val="0049766B"/>
    <w:rsid w:val="00497A21"/>
    <w:rsid w:val="00497C29"/>
    <w:rsid w:val="004A029D"/>
    <w:rsid w:val="004A09AC"/>
    <w:rsid w:val="004A0C2F"/>
    <w:rsid w:val="004A0D08"/>
    <w:rsid w:val="004A111A"/>
    <w:rsid w:val="004A1164"/>
    <w:rsid w:val="004A1173"/>
    <w:rsid w:val="004A21C9"/>
    <w:rsid w:val="004A237B"/>
    <w:rsid w:val="004A23CF"/>
    <w:rsid w:val="004A2750"/>
    <w:rsid w:val="004A2D8C"/>
    <w:rsid w:val="004A37DA"/>
    <w:rsid w:val="004A40EA"/>
    <w:rsid w:val="004A46C7"/>
    <w:rsid w:val="004A4739"/>
    <w:rsid w:val="004A474A"/>
    <w:rsid w:val="004A47AC"/>
    <w:rsid w:val="004A4A10"/>
    <w:rsid w:val="004A4BC2"/>
    <w:rsid w:val="004A53B8"/>
    <w:rsid w:val="004A5989"/>
    <w:rsid w:val="004A62C0"/>
    <w:rsid w:val="004A6422"/>
    <w:rsid w:val="004A68C5"/>
    <w:rsid w:val="004A6D64"/>
    <w:rsid w:val="004A75AD"/>
    <w:rsid w:val="004A780D"/>
    <w:rsid w:val="004A7D77"/>
    <w:rsid w:val="004B06B7"/>
    <w:rsid w:val="004B07A6"/>
    <w:rsid w:val="004B104E"/>
    <w:rsid w:val="004B1409"/>
    <w:rsid w:val="004B184F"/>
    <w:rsid w:val="004B1D0F"/>
    <w:rsid w:val="004B24F3"/>
    <w:rsid w:val="004B3124"/>
    <w:rsid w:val="004B3D3B"/>
    <w:rsid w:val="004B3DAD"/>
    <w:rsid w:val="004B3DF3"/>
    <w:rsid w:val="004B40F7"/>
    <w:rsid w:val="004B55B8"/>
    <w:rsid w:val="004B58CA"/>
    <w:rsid w:val="004B60BB"/>
    <w:rsid w:val="004B62B2"/>
    <w:rsid w:val="004B633D"/>
    <w:rsid w:val="004B71FD"/>
    <w:rsid w:val="004B7288"/>
    <w:rsid w:val="004B7C16"/>
    <w:rsid w:val="004B7DAD"/>
    <w:rsid w:val="004B7F2D"/>
    <w:rsid w:val="004C0677"/>
    <w:rsid w:val="004C06B9"/>
    <w:rsid w:val="004C08BF"/>
    <w:rsid w:val="004C09F5"/>
    <w:rsid w:val="004C0B40"/>
    <w:rsid w:val="004C0DF8"/>
    <w:rsid w:val="004C11E8"/>
    <w:rsid w:val="004C144A"/>
    <w:rsid w:val="004C1622"/>
    <w:rsid w:val="004C2274"/>
    <w:rsid w:val="004C2D92"/>
    <w:rsid w:val="004C2DBE"/>
    <w:rsid w:val="004C3FC0"/>
    <w:rsid w:val="004C415F"/>
    <w:rsid w:val="004C4245"/>
    <w:rsid w:val="004C43B0"/>
    <w:rsid w:val="004C44E3"/>
    <w:rsid w:val="004C470B"/>
    <w:rsid w:val="004C48D2"/>
    <w:rsid w:val="004C4AFA"/>
    <w:rsid w:val="004C4CEA"/>
    <w:rsid w:val="004C4E47"/>
    <w:rsid w:val="004C50A8"/>
    <w:rsid w:val="004C5171"/>
    <w:rsid w:val="004C5417"/>
    <w:rsid w:val="004C59AB"/>
    <w:rsid w:val="004C5C8C"/>
    <w:rsid w:val="004C5FB9"/>
    <w:rsid w:val="004C6534"/>
    <w:rsid w:val="004C6C5E"/>
    <w:rsid w:val="004C71C2"/>
    <w:rsid w:val="004C7483"/>
    <w:rsid w:val="004C788F"/>
    <w:rsid w:val="004C7A7A"/>
    <w:rsid w:val="004C7CC4"/>
    <w:rsid w:val="004C7DB8"/>
    <w:rsid w:val="004C7F92"/>
    <w:rsid w:val="004D01D6"/>
    <w:rsid w:val="004D0346"/>
    <w:rsid w:val="004D100E"/>
    <w:rsid w:val="004D1334"/>
    <w:rsid w:val="004D143E"/>
    <w:rsid w:val="004D1577"/>
    <w:rsid w:val="004D17C9"/>
    <w:rsid w:val="004D1C82"/>
    <w:rsid w:val="004D236A"/>
    <w:rsid w:val="004D27B3"/>
    <w:rsid w:val="004D2DFB"/>
    <w:rsid w:val="004D3056"/>
    <w:rsid w:val="004D3226"/>
    <w:rsid w:val="004D33EB"/>
    <w:rsid w:val="004D3893"/>
    <w:rsid w:val="004D3BCA"/>
    <w:rsid w:val="004D3E11"/>
    <w:rsid w:val="004D4022"/>
    <w:rsid w:val="004D43AB"/>
    <w:rsid w:val="004D46F4"/>
    <w:rsid w:val="004D4932"/>
    <w:rsid w:val="004D4A5C"/>
    <w:rsid w:val="004D4AA3"/>
    <w:rsid w:val="004D4CCB"/>
    <w:rsid w:val="004D591B"/>
    <w:rsid w:val="004D5B37"/>
    <w:rsid w:val="004D5D17"/>
    <w:rsid w:val="004D69AB"/>
    <w:rsid w:val="004D6C55"/>
    <w:rsid w:val="004D79B1"/>
    <w:rsid w:val="004D7D46"/>
    <w:rsid w:val="004E01FF"/>
    <w:rsid w:val="004E02C0"/>
    <w:rsid w:val="004E046E"/>
    <w:rsid w:val="004E12E0"/>
    <w:rsid w:val="004E12FC"/>
    <w:rsid w:val="004E1533"/>
    <w:rsid w:val="004E1641"/>
    <w:rsid w:val="004E1738"/>
    <w:rsid w:val="004E2094"/>
    <w:rsid w:val="004E314B"/>
    <w:rsid w:val="004E34F4"/>
    <w:rsid w:val="004E4118"/>
    <w:rsid w:val="004E44A5"/>
    <w:rsid w:val="004E4928"/>
    <w:rsid w:val="004E4C4B"/>
    <w:rsid w:val="004E4E61"/>
    <w:rsid w:val="004E506C"/>
    <w:rsid w:val="004E519E"/>
    <w:rsid w:val="004E57DB"/>
    <w:rsid w:val="004E5990"/>
    <w:rsid w:val="004E5F0F"/>
    <w:rsid w:val="004E5FD8"/>
    <w:rsid w:val="004E6183"/>
    <w:rsid w:val="004E6E61"/>
    <w:rsid w:val="004E74D0"/>
    <w:rsid w:val="004E765A"/>
    <w:rsid w:val="004E7D78"/>
    <w:rsid w:val="004E7E6B"/>
    <w:rsid w:val="004F0003"/>
    <w:rsid w:val="004F0396"/>
    <w:rsid w:val="004F0602"/>
    <w:rsid w:val="004F0706"/>
    <w:rsid w:val="004F0D7E"/>
    <w:rsid w:val="004F0FC0"/>
    <w:rsid w:val="004F106E"/>
    <w:rsid w:val="004F1329"/>
    <w:rsid w:val="004F154D"/>
    <w:rsid w:val="004F156F"/>
    <w:rsid w:val="004F213B"/>
    <w:rsid w:val="004F220F"/>
    <w:rsid w:val="004F2DA7"/>
    <w:rsid w:val="004F3184"/>
    <w:rsid w:val="004F344A"/>
    <w:rsid w:val="004F3A64"/>
    <w:rsid w:val="004F3B24"/>
    <w:rsid w:val="004F402F"/>
    <w:rsid w:val="004F493B"/>
    <w:rsid w:val="004F4A89"/>
    <w:rsid w:val="004F4F6D"/>
    <w:rsid w:val="004F50C8"/>
    <w:rsid w:val="004F525E"/>
    <w:rsid w:val="004F5335"/>
    <w:rsid w:val="004F54FE"/>
    <w:rsid w:val="004F5620"/>
    <w:rsid w:val="004F5AA5"/>
    <w:rsid w:val="004F5FDE"/>
    <w:rsid w:val="004F66FD"/>
    <w:rsid w:val="004F67E7"/>
    <w:rsid w:val="004F6968"/>
    <w:rsid w:val="004F70C6"/>
    <w:rsid w:val="004F7737"/>
    <w:rsid w:val="004F7A38"/>
    <w:rsid w:val="004F7E18"/>
    <w:rsid w:val="005007EF"/>
    <w:rsid w:val="00500814"/>
    <w:rsid w:val="00500A95"/>
    <w:rsid w:val="00500C6C"/>
    <w:rsid w:val="00500E15"/>
    <w:rsid w:val="00500EC4"/>
    <w:rsid w:val="005013F6"/>
    <w:rsid w:val="00501922"/>
    <w:rsid w:val="00501D78"/>
    <w:rsid w:val="005020E2"/>
    <w:rsid w:val="00502B15"/>
    <w:rsid w:val="00502FA6"/>
    <w:rsid w:val="0050362D"/>
    <w:rsid w:val="005036FE"/>
    <w:rsid w:val="00503A98"/>
    <w:rsid w:val="00503D66"/>
    <w:rsid w:val="00503E09"/>
    <w:rsid w:val="00504163"/>
    <w:rsid w:val="005041A9"/>
    <w:rsid w:val="005044E3"/>
    <w:rsid w:val="00504525"/>
    <w:rsid w:val="00504646"/>
    <w:rsid w:val="00504F69"/>
    <w:rsid w:val="00505016"/>
    <w:rsid w:val="0050519A"/>
    <w:rsid w:val="00505D82"/>
    <w:rsid w:val="005062A8"/>
    <w:rsid w:val="005063C1"/>
    <w:rsid w:val="005068D3"/>
    <w:rsid w:val="00506A82"/>
    <w:rsid w:val="00506BB1"/>
    <w:rsid w:val="00506C09"/>
    <w:rsid w:val="00506DEE"/>
    <w:rsid w:val="005073A9"/>
    <w:rsid w:val="0050774C"/>
    <w:rsid w:val="00507E33"/>
    <w:rsid w:val="005101E7"/>
    <w:rsid w:val="005104A4"/>
    <w:rsid w:val="00510E3D"/>
    <w:rsid w:val="005113D9"/>
    <w:rsid w:val="00511936"/>
    <w:rsid w:val="005119C7"/>
    <w:rsid w:val="00511C48"/>
    <w:rsid w:val="00511DB0"/>
    <w:rsid w:val="00512433"/>
    <w:rsid w:val="00512933"/>
    <w:rsid w:val="00512ABA"/>
    <w:rsid w:val="00512C81"/>
    <w:rsid w:val="00512D47"/>
    <w:rsid w:val="00513619"/>
    <w:rsid w:val="0051383E"/>
    <w:rsid w:val="00513913"/>
    <w:rsid w:val="00513945"/>
    <w:rsid w:val="00513CFF"/>
    <w:rsid w:val="00514425"/>
    <w:rsid w:val="00514CE2"/>
    <w:rsid w:val="00514EA3"/>
    <w:rsid w:val="00515257"/>
    <w:rsid w:val="00515E33"/>
    <w:rsid w:val="00515F06"/>
    <w:rsid w:val="00516304"/>
    <w:rsid w:val="00516634"/>
    <w:rsid w:val="00516AA5"/>
    <w:rsid w:val="00516C48"/>
    <w:rsid w:val="00516D46"/>
    <w:rsid w:val="0051722B"/>
    <w:rsid w:val="00520536"/>
    <w:rsid w:val="0052076E"/>
    <w:rsid w:val="005209EF"/>
    <w:rsid w:val="00520B2C"/>
    <w:rsid w:val="0052108F"/>
    <w:rsid w:val="005210A6"/>
    <w:rsid w:val="00521768"/>
    <w:rsid w:val="0052199C"/>
    <w:rsid w:val="00521BC1"/>
    <w:rsid w:val="00521EAC"/>
    <w:rsid w:val="00522067"/>
    <w:rsid w:val="00522123"/>
    <w:rsid w:val="0052215F"/>
    <w:rsid w:val="0052251F"/>
    <w:rsid w:val="0052282C"/>
    <w:rsid w:val="00523202"/>
    <w:rsid w:val="00523A8D"/>
    <w:rsid w:val="00523B9D"/>
    <w:rsid w:val="00523C73"/>
    <w:rsid w:val="00523EB4"/>
    <w:rsid w:val="005242BD"/>
    <w:rsid w:val="005243BD"/>
    <w:rsid w:val="005243F2"/>
    <w:rsid w:val="00524FFD"/>
    <w:rsid w:val="0052503C"/>
    <w:rsid w:val="005253A0"/>
    <w:rsid w:val="0052542F"/>
    <w:rsid w:val="00525534"/>
    <w:rsid w:val="00525575"/>
    <w:rsid w:val="00525D83"/>
    <w:rsid w:val="0052618A"/>
    <w:rsid w:val="005266EC"/>
    <w:rsid w:val="0052682B"/>
    <w:rsid w:val="00526AC2"/>
    <w:rsid w:val="00526C33"/>
    <w:rsid w:val="00526E25"/>
    <w:rsid w:val="005274A9"/>
    <w:rsid w:val="00527731"/>
    <w:rsid w:val="00527AF2"/>
    <w:rsid w:val="00527E22"/>
    <w:rsid w:val="00527F03"/>
    <w:rsid w:val="00530214"/>
    <w:rsid w:val="005307E4"/>
    <w:rsid w:val="005312A7"/>
    <w:rsid w:val="00531AF3"/>
    <w:rsid w:val="00531FF7"/>
    <w:rsid w:val="005327DD"/>
    <w:rsid w:val="005328AC"/>
    <w:rsid w:val="00532B61"/>
    <w:rsid w:val="00532D6C"/>
    <w:rsid w:val="00532FC5"/>
    <w:rsid w:val="00533516"/>
    <w:rsid w:val="00533CCF"/>
    <w:rsid w:val="00533E82"/>
    <w:rsid w:val="00533FF6"/>
    <w:rsid w:val="005343A5"/>
    <w:rsid w:val="00535273"/>
    <w:rsid w:val="005356DD"/>
    <w:rsid w:val="00536020"/>
    <w:rsid w:val="0053657C"/>
    <w:rsid w:val="005366FE"/>
    <w:rsid w:val="005368B1"/>
    <w:rsid w:val="00536B8B"/>
    <w:rsid w:val="00537961"/>
    <w:rsid w:val="00537B03"/>
    <w:rsid w:val="00537C3E"/>
    <w:rsid w:val="00537E94"/>
    <w:rsid w:val="00537F17"/>
    <w:rsid w:val="005409C2"/>
    <w:rsid w:val="00540B1E"/>
    <w:rsid w:val="00540BD9"/>
    <w:rsid w:val="005413EB"/>
    <w:rsid w:val="0054178B"/>
    <w:rsid w:val="00541CBB"/>
    <w:rsid w:val="00542245"/>
    <w:rsid w:val="00542A4F"/>
    <w:rsid w:val="00543261"/>
    <w:rsid w:val="005436A6"/>
    <w:rsid w:val="00543C5A"/>
    <w:rsid w:val="00543F7E"/>
    <w:rsid w:val="0054435B"/>
    <w:rsid w:val="00544BF3"/>
    <w:rsid w:val="00544CF4"/>
    <w:rsid w:val="005457C7"/>
    <w:rsid w:val="00545BB8"/>
    <w:rsid w:val="00546B33"/>
    <w:rsid w:val="00547170"/>
    <w:rsid w:val="00547689"/>
    <w:rsid w:val="00547CE3"/>
    <w:rsid w:val="00547F11"/>
    <w:rsid w:val="005500ED"/>
    <w:rsid w:val="00550335"/>
    <w:rsid w:val="00550648"/>
    <w:rsid w:val="00550A88"/>
    <w:rsid w:val="00550CD6"/>
    <w:rsid w:val="0055104C"/>
    <w:rsid w:val="00551A63"/>
    <w:rsid w:val="00551AA8"/>
    <w:rsid w:val="00551B91"/>
    <w:rsid w:val="00551FFD"/>
    <w:rsid w:val="005524D2"/>
    <w:rsid w:val="005524D7"/>
    <w:rsid w:val="00552557"/>
    <w:rsid w:val="00552649"/>
    <w:rsid w:val="00552C1C"/>
    <w:rsid w:val="005534E5"/>
    <w:rsid w:val="005535C9"/>
    <w:rsid w:val="00554729"/>
    <w:rsid w:val="0055491F"/>
    <w:rsid w:val="00554BD6"/>
    <w:rsid w:val="00554CC3"/>
    <w:rsid w:val="005551A8"/>
    <w:rsid w:val="0055526A"/>
    <w:rsid w:val="005558B5"/>
    <w:rsid w:val="00555A1A"/>
    <w:rsid w:val="00556043"/>
    <w:rsid w:val="0055617D"/>
    <w:rsid w:val="005564E2"/>
    <w:rsid w:val="00556ADB"/>
    <w:rsid w:val="00556C0F"/>
    <w:rsid w:val="00556C92"/>
    <w:rsid w:val="00556CED"/>
    <w:rsid w:val="00556E68"/>
    <w:rsid w:val="005570AA"/>
    <w:rsid w:val="0055722D"/>
    <w:rsid w:val="00557363"/>
    <w:rsid w:val="005578D5"/>
    <w:rsid w:val="005579D4"/>
    <w:rsid w:val="00557CB9"/>
    <w:rsid w:val="00561383"/>
    <w:rsid w:val="00561752"/>
    <w:rsid w:val="0056196E"/>
    <w:rsid w:val="00561EB8"/>
    <w:rsid w:val="0056222E"/>
    <w:rsid w:val="0056231E"/>
    <w:rsid w:val="00563146"/>
    <w:rsid w:val="005632CA"/>
    <w:rsid w:val="00563852"/>
    <w:rsid w:val="005642D5"/>
    <w:rsid w:val="005642FF"/>
    <w:rsid w:val="005643EA"/>
    <w:rsid w:val="00564567"/>
    <w:rsid w:val="005646AE"/>
    <w:rsid w:val="00564F9A"/>
    <w:rsid w:val="00565087"/>
    <w:rsid w:val="00565619"/>
    <w:rsid w:val="005658BC"/>
    <w:rsid w:val="005664DC"/>
    <w:rsid w:val="00566869"/>
    <w:rsid w:val="005668CF"/>
    <w:rsid w:val="00567379"/>
    <w:rsid w:val="005700CA"/>
    <w:rsid w:val="005700ED"/>
    <w:rsid w:val="00570524"/>
    <w:rsid w:val="00570E47"/>
    <w:rsid w:val="00570FFE"/>
    <w:rsid w:val="00571E4E"/>
    <w:rsid w:val="00572186"/>
    <w:rsid w:val="00572554"/>
    <w:rsid w:val="0057259C"/>
    <w:rsid w:val="00572668"/>
    <w:rsid w:val="005726EF"/>
    <w:rsid w:val="00572D6E"/>
    <w:rsid w:val="00572F39"/>
    <w:rsid w:val="00572F87"/>
    <w:rsid w:val="005730C4"/>
    <w:rsid w:val="00573585"/>
    <w:rsid w:val="0057394B"/>
    <w:rsid w:val="00573AA4"/>
    <w:rsid w:val="00573D31"/>
    <w:rsid w:val="00573E93"/>
    <w:rsid w:val="00574FCB"/>
    <w:rsid w:val="0057526C"/>
    <w:rsid w:val="0057541A"/>
    <w:rsid w:val="005757B4"/>
    <w:rsid w:val="0057586D"/>
    <w:rsid w:val="005758FC"/>
    <w:rsid w:val="00575A04"/>
    <w:rsid w:val="00575A92"/>
    <w:rsid w:val="0057625B"/>
    <w:rsid w:val="0057628B"/>
    <w:rsid w:val="00576294"/>
    <w:rsid w:val="0057693A"/>
    <w:rsid w:val="005770C2"/>
    <w:rsid w:val="00577284"/>
    <w:rsid w:val="0057776B"/>
    <w:rsid w:val="005779F8"/>
    <w:rsid w:val="00577E61"/>
    <w:rsid w:val="00577ED8"/>
    <w:rsid w:val="00580717"/>
    <w:rsid w:val="00580D52"/>
    <w:rsid w:val="00581A8A"/>
    <w:rsid w:val="0058227B"/>
    <w:rsid w:val="00582AED"/>
    <w:rsid w:val="005836E1"/>
    <w:rsid w:val="0058370F"/>
    <w:rsid w:val="00583A08"/>
    <w:rsid w:val="00583CD9"/>
    <w:rsid w:val="005841AC"/>
    <w:rsid w:val="005850EE"/>
    <w:rsid w:val="005858AA"/>
    <w:rsid w:val="00585BD8"/>
    <w:rsid w:val="00586343"/>
    <w:rsid w:val="00586DEB"/>
    <w:rsid w:val="005871B4"/>
    <w:rsid w:val="005874E9"/>
    <w:rsid w:val="005875E8"/>
    <w:rsid w:val="005879BF"/>
    <w:rsid w:val="00590067"/>
    <w:rsid w:val="00590867"/>
    <w:rsid w:val="005912B0"/>
    <w:rsid w:val="005913CF"/>
    <w:rsid w:val="005917BD"/>
    <w:rsid w:val="005917E6"/>
    <w:rsid w:val="00591AEC"/>
    <w:rsid w:val="00591F49"/>
    <w:rsid w:val="00592FB3"/>
    <w:rsid w:val="00593614"/>
    <w:rsid w:val="005936CE"/>
    <w:rsid w:val="00593B79"/>
    <w:rsid w:val="005940A7"/>
    <w:rsid w:val="005941FC"/>
    <w:rsid w:val="00594295"/>
    <w:rsid w:val="00594353"/>
    <w:rsid w:val="00594499"/>
    <w:rsid w:val="00594519"/>
    <w:rsid w:val="0059465D"/>
    <w:rsid w:val="00594AAA"/>
    <w:rsid w:val="00594D84"/>
    <w:rsid w:val="00594F7C"/>
    <w:rsid w:val="0059511D"/>
    <w:rsid w:val="005955EC"/>
    <w:rsid w:val="005959A7"/>
    <w:rsid w:val="005959D3"/>
    <w:rsid w:val="00595A4F"/>
    <w:rsid w:val="00596071"/>
    <w:rsid w:val="005960CB"/>
    <w:rsid w:val="005965C3"/>
    <w:rsid w:val="0059689C"/>
    <w:rsid w:val="00596AF5"/>
    <w:rsid w:val="00596DDA"/>
    <w:rsid w:val="0059764F"/>
    <w:rsid w:val="00597818"/>
    <w:rsid w:val="00597C65"/>
    <w:rsid w:val="00597C87"/>
    <w:rsid w:val="005A0184"/>
    <w:rsid w:val="005A033E"/>
    <w:rsid w:val="005A03EF"/>
    <w:rsid w:val="005A0527"/>
    <w:rsid w:val="005A0BB4"/>
    <w:rsid w:val="005A0D81"/>
    <w:rsid w:val="005A1446"/>
    <w:rsid w:val="005A154E"/>
    <w:rsid w:val="005A176A"/>
    <w:rsid w:val="005A1777"/>
    <w:rsid w:val="005A1994"/>
    <w:rsid w:val="005A1B5E"/>
    <w:rsid w:val="005A2027"/>
    <w:rsid w:val="005A224E"/>
    <w:rsid w:val="005A262C"/>
    <w:rsid w:val="005A324F"/>
    <w:rsid w:val="005A38C4"/>
    <w:rsid w:val="005A3DD0"/>
    <w:rsid w:val="005A4B9F"/>
    <w:rsid w:val="005A4E10"/>
    <w:rsid w:val="005A54D2"/>
    <w:rsid w:val="005A5609"/>
    <w:rsid w:val="005A5FA4"/>
    <w:rsid w:val="005A65AA"/>
    <w:rsid w:val="005A66E4"/>
    <w:rsid w:val="005A673B"/>
    <w:rsid w:val="005A688F"/>
    <w:rsid w:val="005A7C9C"/>
    <w:rsid w:val="005A7E0A"/>
    <w:rsid w:val="005B052C"/>
    <w:rsid w:val="005B0A81"/>
    <w:rsid w:val="005B0E05"/>
    <w:rsid w:val="005B0F58"/>
    <w:rsid w:val="005B17A5"/>
    <w:rsid w:val="005B2047"/>
    <w:rsid w:val="005B216C"/>
    <w:rsid w:val="005B25FF"/>
    <w:rsid w:val="005B2688"/>
    <w:rsid w:val="005B2797"/>
    <w:rsid w:val="005B286A"/>
    <w:rsid w:val="005B28B7"/>
    <w:rsid w:val="005B2F21"/>
    <w:rsid w:val="005B3191"/>
    <w:rsid w:val="005B3206"/>
    <w:rsid w:val="005B3538"/>
    <w:rsid w:val="005B39CA"/>
    <w:rsid w:val="005B3DC4"/>
    <w:rsid w:val="005B3E2C"/>
    <w:rsid w:val="005B3F7E"/>
    <w:rsid w:val="005B4045"/>
    <w:rsid w:val="005B445C"/>
    <w:rsid w:val="005B4563"/>
    <w:rsid w:val="005B4B9B"/>
    <w:rsid w:val="005B5191"/>
    <w:rsid w:val="005B569C"/>
    <w:rsid w:val="005B63BA"/>
    <w:rsid w:val="005B6658"/>
    <w:rsid w:val="005B69F6"/>
    <w:rsid w:val="005B6E75"/>
    <w:rsid w:val="005B759A"/>
    <w:rsid w:val="005B7838"/>
    <w:rsid w:val="005B7EE0"/>
    <w:rsid w:val="005C0543"/>
    <w:rsid w:val="005C05E5"/>
    <w:rsid w:val="005C08E2"/>
    <w:rsid w:val="005C0A41"/>
    <w:rsid w:val="005C142D"/>
    <w:rsid w:val="005C185E"/>
    <w:rsid w:val="005C1E1A"/>
    <w:rsid w:val="005C216F"/>
    <w:rsid w:val="005C219E"/>
    <w:rsid w:val="005C2F47"/>
    <w:rsid w:val="005C30EA"/>
    <w:rsid w:val="005C3176"/>
    <w:rsid w:val="005C3935"/>
    <w:rsid w:val="005C40CE"/>
    <w:rsid w:val="005C43A3"/>
    <w:rsid w:val="005C4CB3"/>
    <w:rsid w:val="005C4D9C"/>
    <w:rsid w:val="005C4EB2"/>
    <w:rsid w:val="005C58D6"/>
    <w:rsid w:val="005C63D6"/>
    <w:rsid w:val="005C66BE"/>
    <w:rsid w:val="005C6AA0"/>
    <w:rsid w:val="005C6D68"/>
    <w:rsid w:val="005C6DE1"/>
    <w:rsid w:val="005C6ED5"/>
    <w:rsid w:val="005C6EDF"/>
    <w:rsid w:val="005C7264"/>
    <w:rsid w:val="005C7479"/>
    <w:rsid w:val="005C7821"/>
    <w:rsid w:val="005C7A42"/>
    <w:rsid w:val="005C7EE2"/>
    <w:rsid w:val="005D035A"/>
    <w:rsid w:val="005D0426"/>
    <w:rsid w:val="005D0AB0"/>
    <w:rsid w:val="005D0CA0"/>
    <w:rsid w:val="005D1C20"/>
    <w:rsid w:val="005D2166"/>
    <w:rsid w:val="005D2E40"/>
    <w:rsid w:val="005D338F"/>
    <w:rsid w:val="005D3B67"/>
    <w:rsid w:val="005D3C40"/>
    <w:rsid w:val="005D3E19"/>
    <w:rsid w:val="005D3FD4"/>
    <w:rsid w:val="005D52DC"/>
    <w:rsid w:val="005D52F0"/>
    <w:rsid w:val="005D5562"/>
    <w:rsid w:val="005D559D"/>
    <w:rsid w:val="005D5F05"/>
    <w:rsid w:val="005D6ABF"/>
    <w:rsid w:val="005D6BE6"/>
    <w:rsid w:val="005D6C5C"/>
    <w:rsid w:val="005D6DE7"/>
    <w:rsid w:val="005D70B9"/>
    <w:rsid w:val="005D746E"/>
    <w:rsid w:val="005D7858"/>
    <w:rsid w:val="005D7F6F"/>
    <w:rsid w:val="005D7FF4"/>
    <w:rsid w:val="005E0022"/>
    <w:rsid w:val="005E00A9"/>
    <w:rsid w:val="005E086E"/>
    <w:rsid w:val="005E08BE"/>
    <w:rsid w:val="005E0995"/>
    <w:rsid w:val="005E09EE"/>
    <w:rsid w:val="005E1059"/>
    <w:rsid w:val="005E12DF"/>
    <w:rsid w:val="005E1B9C"/>
    <w:rsid w:val="005E1CE9"/>
    <w:rsid w:val="005E1EC9"/>
    <w:rsid w:val="005E2154"/>
    <w:rsid w:val="005E2155"/>
    <w:rsid w:val="005E21BA"/>
    <w:rsid w:val="005E23C2"/>
    <w:rsid w:val="005E286F"/>
    <w:rsid w:val="005E2C86"/>
    <w:rsid w:val="005E2FAE"/>
    <w:rsid w:val="005E2FBE"/>
    <w:rsid w:val="005E30C5"/>
    <w:rsid w:val="005E423B"/>
    <w:rsid w:val="005E4B0B"/>
    <w:rsid w:val="005E4DE5"/>
    <w:rsid w:val="005E5866"/>
    <w:rsid w:val="005E5BB9"/>
    <w:rsid w:val="005E6292"/>
    <w:rsid w:val="005E640B"/>
    <w:rsid w:val="005E6497"/>
    <w:rsid w:val="005E6900"/>
    <w:rsid w:val="005E6A7C"/>
    <w:rsid w:val="005E6CEA"/>
    <w:rsid w:val="005E6E13"/>
    <w:rsid w:val="005E6F78"/>
    <w:rsid w:val="005E7110"/>
    <w:rsid w:val="005E73C5"/>
    <w:rsid w:val="005E7B13"/>
    <w:rsid w:val="005F077E"/>
    <w:rsid w:val="005F0AC0"/>
    <w:rsid w:val="005F0D05"/>
    <w:rsid w:val="005F0F3A"/>
    <w:rsid w:val="005F13A6"/>
    <w:rsid w:val="005F1401"/>
    <w:rsid w:val="005F1460"/>
    <w:rsid w:val="005F1973"/>
    <w:rsid w:val="005F1D90"/>
    <w:rsid w:val="005F215A"/>
    <w:rsid w:val="005F2241"/>
    <w:rsid w:val="005F2576"/>
    <w:rsid w:val="005F2705"/>
    <w:rsid w:val="005F27A0"/>
    <w:rsid w:val="005F2A25"/>
    <w:rsid w:val="005F2FFF"/>
    <w:rsid w:val="005F313E"/>
    <w:rsid w:val="005F336D"/>
    <w:rsid w:val="005F38F7"/>
    <w:rsid w:val="005F39E1"/>
    <w:rsid w:val="005F3BCA"/>
    <w:rsid w:val="005F441F"/>
    <w:rsid w:val="005F47B5"/>
    <w:rsid w:val="005F618A"/>
    <w:rsid w:val="005F656A"/>
    <w:rsid w:val="005F6F81"/>
    <w:rsid w:val="005F72B5"/>
    <w:rsid w:val="005F7866"/>
    <w:rsid w:val="005F7969"/>
    <w:rsid w:val="0060007E"/>
    <w:rsid w:val="0060047E"/>
    <w:rsid w:val="006006A3"/>
    <w:rsid w:val="006006F5"/>
    <w:rsid w:val="00600A58"/>
    <w:rsid w:val="00600A9B"/>
    <w:rsid w:val="00600C93"/>
    <w:rsid w:val="006014E6"/>
    <w:rsid w:val="00601563"/>
    <w:rsid w:val="00601C25"/>
    <w:rsid w:val="00602533"/>
    <w:rsid w:val="00603210"/>
    <w:rsid w:val="00603386"/>
    <w:rsid w:val="00603500"/>
    <w:rsid w:val="00603898"/>
    <w:rsid w:val="00604493"/>
    <w:rsid w:val="00604858"/>
    <w:rsid w:val="00604B56"/>
    <w:rsid w:val="0060540D"/>
    <w:rsid w:val="00605708"/>
    <w:rsid w:val="00605818"/>
    <w:rsid w:val="00605A42"/>
    <w:rsid w:val="00605B12"/>
    <w:rsid w:val="00605B84"/>
    <w:rsid w:val="0060600D"/>
    <w:rsid w:val="00606DAC"/>
    <w:rsid w:val="00606FC6"/>
    <w:rsid w:val="00607C2A"/>
    <w:rsid w:val="00607F7F"/>
    <w:rsid w:val="00610384"/>
    <w:rsid w:val="006105F6"/>
    <w:rsid w:val="00610C97"/>
    <w:rsid w:val="00611C4B"/>
    <w:rsid w:val="006120F9"/>
    <w:rsid w:val="0061210A"/>
    <w:rsid w:val="0061238E"/>
    <w:rsid w:val="00612623"/>
    <w:rsid w:val="0061281C"/>
    <w:rsid w:val="00612B60"/>
    <w:rsid w:val="00612C4A"/>
    <w:rsid w:val="00613240"/>
    <w:rsid w:val="00613714"/>
    <w:rsid w:val="006138D5"/>
    <w:rsid w:val="0061458E"/>
    <w:rsid w:val="00614ABE"/>
    <w:rsid w:val="00614B0E"/>
    <w:rsid w:val="00614D9C"/>
    <w:rsid w:val="00614FA5"/>
    <w:rsid w:val="00615133"/>
    <w:rsid w:val="006158C8"/>
    <w:rsid w:val="00615928"/>
    <w:rsid w:val="006169B4"/>
    <w:rsid w:val="00616C84"/>
    <w:rsid w:val="0061755D"/>
    <w:rsid w:val="00617581"/>
    <w:rsid w:val="006179F8"/>
    <w:rsid w:val="00617A2E"/>
    <w:rsid w:val="00617DD4"/>
    <w:rsid w:val="00617E12"/>
    <w:rsid w:val="00620787"/>
    <w:rsid w:val="0062153E"/>
    <w:rsid w:val="006215F9"/>
    <w:rsid w:val="0062186E"/>
    <w:rsid w:val="00621AAF"/>
    <w:rsid w:val="00621D38"/>
    <w:rsid w:val="00621DBB"/>
    <w:rsid w:val="00621DD8"/>
    <w:rsid w:val="00622055"/>
    <w:rsid w:val="006224B2"/>
    <w:rsid w:val="0062273E"/>
    <w:rsid w:val="0062293C"/>
    <w:rsid w:val="00622F49"/>
    <w:rsid w:val="00623419"/>
    <w:rsid w:val="006235F8"/>
    <w:rsid w:val="006236D9"/>
    <w:rsid w:val="00623B00"/>
    <w:rsid w:val="00623CDF"/>
    <w:rsid w:val="006242CB"/>
    <w:rsid w:val="006249F3"/>
    <w:rsid w:val="00624D59"/>
    <w:rsid w:val="00624FB7"/>
    <w:rsid w:val="0062503B"/>
    <w:rsid w:val="0062518C"/>
    <w:rsid w:val="00625335"/>
    <w:rsid w:val="0062539B"/>
    <w:rsid w:val="0062568D"/>
    <w:rsid w:val="006259F3"/>
    <w:rsid w:val="00625B40"/>
    <w:rsid w:val="00626005"/>
    <w:rsid w:val="00626FC1"/>
    <w:rsid w:val="00627372"/>
    <w:rsid w:val="0062790A"/>
    <w:rsid w:val="00627E91"/>
    <w:rsid w:val="006308E7"/>
    <w:rsid w:val="00630B32"/>
    <w:rsid w:val="00631545"/>
    <w:rsid w:val="006316A9"/>
    <w:rsid w:val="006324C6"/>
    <w:rsid w:val="006325C0"/>
    <w:rsid w:val="0063267F"/>
    <w:rsid w:val="006332C0"/>
    <w:rsid w:val="006335F8"/>
    <w:rsid w:val="00633C17"/>
    <w:rsid w:val="00634606"/>
    <w:rsid w:val="006349B4"/>
    <w:rsid w:val="00634E10"/>
    <w:rsid w:val="0063543F"/>
    <w:rsid w:val="0063594D"/>
    <w:rsid w:val="00635BCF"/>
    <w:rsid w:val="00635BE1"/>
    <w:rsid w:val="006366EE"/>
    <w:rsid w:val="006366F2"/>
    <w:rsid w:val="006372BC"/>
    <w:rsid w:val="006372E6"/>
    <w:rsid w:val="006376A6"/>
    <w:rsid w:val="0063780C"/>
    <w:rsid w:val="00637E2B"/>
    <w:rsid w:val="00637E8A"/>
    <w:rsid w:val="00640385"/>
    <w:rsid w:val="00641269"/>
    <w:rsid w:val="00641405"/>
    <w:rsid w:val="00641FDF"/>
    <w:rsid w:val="00642243"/>
    <w:rsid w:val="00642632"/>
    <w:rsid w:val="00642DC5"/>
    <w:rsid w:val="00642E86"/>
    <w:rsid w:val="00642EB3"/>
    <w:rsid w:val="00642EE5"/>
    <w:rsid w:val="00642EE8"/>
    <w:rsid w:val="00643134"/>
    <w:rsid w:val="006432A3"/>
    <w:rsid w:val="00643F18"/>
    <w:rsid w:val="00644290"/>
    <w:rsid w:val="00644471"/>
    <w:rsid w:val="006445A5"/>
    <w:rsid w:val="00644B73"/>
    <w:rsid w:val="00644EBC"/>
    <w:rsid w:val="0064516C"/>
    <w:rsid w:val="0064650B"/>
    <w:rsid w:val="00646590"/>
    <w:rsid w:val="00646999"/>
    <w:rsid w:val="00646F35"/>
    <w:rsid w:val="00646F54"/>
    <w:rsid w:val="006476A7"/>
    <w:rsid w:val="006476FD"/>
    <w:rsid w:val="00647885"/>
    <w:rsid w:val="00647981"/>
    <w:rsid w:val="006479C5"/>
    <w:rsid w:val="00647A89"/>
    <w:rsid w:val="00647BF8"/>
    <w:rsid w:val="0065080D"/>
    <w:rsid w:val="00650842"/>
    <w:rsid w:val="00650914"/>
    <w:rsid w:val="00650EF0"/>
    <w:rsid w:val="006513B6"/>
    <w:rsid w:val="00651AC4"/>
    <w:rsid w:val="006522BE"/>
    <w:rsid w:val="006528F4"/>
    <w:rsid w:val="00652A00"/>
    <w:rsid w:val="00652AB4"/>
    <w:rsid w:val="00652C72"/>
    <w:rsid w:val="00652F1F"/>
    <w:rsid w:val="00653015"/>
    <w:rsid w:val="006530A8"/>
    <w:rsid w:val="00653174"/>
    <w:rsid w:val="00653BBC"/>
    <w:rsid w:val="0065472F"/>
    <w:rsid w:val="0065491C"/>
    <w:rsid w:val="006549E8"/>
    <w:rsid w:val="00654F23"/>
    <w:rsid w:val="00655330"/>
    <w:rsid w:val="00655B95"/>
    <w:rsid w:val="00655EED"/>
    <w:rsid w:val="0065626B"/>
    <w:rsid w:val="006565B1"/>
    <w:rsid w:val="00656602"/>
    <w:rsid w:val="00656A19"/>
    <w:rsid w:val="00656B86"/>
    <w:rsid w:val="006570A9"/>
    <w:rsid w:val="006572D0"/>
    <w:rsid w:val="0065757C"/>
    <w:rsid w:val="006576CB"/>
    <w:rsid w:val="00657C7C"/>
    <w:rsid w:val="00657CFA"/>
    <w:rsid w:val="006603A5"/>
    <w:rsid w:val="00660A05"/>
    <w:rsid w:val="00660AD0"/>
    <w:rsid w:val="00660B48"/>
    <w:rsid w:val="00660DC6"/>
    <w:rsid w:val="00661155"/>
    <w:rsid w:val="006612C1"/>
    <w:rsid w:val="00661B63"/>
    <w:rsid w:val="00661D0E"/>
    <w:rsid w:val="006621CA"/>
    <w:rsid w:val="00662947"/>
    <w:rsid w:val="00662B4B"/>
    <w:rsid w:val="00662DA3"/>
    <w:rsid w:val="00663577"/>
    <w:rsid w:val="00663A17"/>
    <w:rsid w:val="00663FFD"/>
    <w:rsid w:val="006643A5"/>
    <w:rsid w:val="00664C39"/>
    <w:rsid w:val="00665786"/>
    <w:rsid w:val="00665E66"/>
    <w:rsid w:val="0066625E"/>
    <w:rsid w:val="00666F05"/>
    <w:rsid w:val="006675B3"/>
    <w:rsid w:val="00667B26"/>
    <w:rsid w:val="00667B3E"/>
    <w:rsid w:val="0067083C"/>
    <w:rsid w:val="00670B1F"/>
    <w:rsid w:val="00671129"/>
    <w:rsid w:val="006712F8"/>
    <w:rsid w:val="00671DD8"/>
    <w:rsid w:val="00672486"/>
    <w:rsid w:val="00672995"/>
    <w:rsid w:val="00672D7D"/>
    <w:rsid w:val="006731B1"/>
    <w:rsid w:val="006731BC"/>
    <w:rsid w:val="0067323C"/>
    <w:rsid w:val="006733D1"/>
    <w:rsid w:val="00673644"/>
    <w:rsid w:val="0067382E"/>
    <w:rsid w:val="00673A3D"/>
    <w:rsid w:val="00673A71"/>
    <w:rsid w:val="00674096"/>
    <w:rsid w:val="006740CB"/>
    <w:rsid w:val="00674A86"/>
    <w:rsid w:val="00674B9D"/>
    <w:rsid w:val="00674D1D"/>
    <w:rsid w:val="00674F91"/>
    <w:rsid w:val="00675146"/>
    <w:rsid w:val="0067526A"/>
    <w:rsid w:val="00675948"/>
    <w:rsid w:val="00675CE8"/>
    <w:rsid w:val="00675E11"/>
    <w:rsid w:val="00676107"/>
    <w:rsid w:val="0067676D"/>
    <w:rsid w:val="006767E9"/>
    <w:rsid w:val="00676918"/>
    <w:rsid w:val="00676BFB"/>
    <w:rsid w:val="00676F52"/>
    <w:rsid w:val="0067741D"/>
    <w:rsid w:val="006777BA"/>
    <w:rsid w:val="00677D9C"/>
    <w:rsid w:val="0068012D"/>
    <w:rsid w:val="00680324"/>
    <w:rsid w:val="00680491"/>
    <w:rsid w:val="006807CA"/>
    <w:rsid w:val="00680A51"/>
    <w:rsid w:val="00680D4F"/>
    <w:rsid w:val="00681E26"/>
    <w:rsid w:val="00681E37"/>
    <w:rsid w:val="00681F16"/>
    <w:rsid w:val="00682917"/>
    <w:rsid w:val="00682CDA"/>
    <w:rsid w:val="00682E33"/>
    <w:rsid w:val="00682F76"/>
    <w:rsid w:val="006832B0"/>
    <w:rsid w:val="00683370"/>
    <w:rsid w:val="00683ECE"/>
    <w:rsid w:val="00684695"/>
    <w:rsid w:val="00685687"/>
    <w:rsid w:val="00685973"/>
    <w:rsid w:val="006859A2"/>
    <w:rsid w:val="00686917"/>
    <w:rsid w:val="00686A32"/>
    <w:rsid w:val="00686B20"/>
    <w:rsid w:val="00687432"/>
    <w:rsid w:val="00687611"/>
    <w:rsid w:val="00690EED"/>
    <w:rsid w:val="006910C7"/>
    <w:rsid w:val="00691155"/>
    <w:rsid w:val="00691496"/>
    <w:rsid w:val="00691554"/>
    <w:rsid w:val="00691704"/>
    <w:rsid w:val="006919EE"/>
    <w:rsid w:val="00692447"/>
    <w:rsid w:val="0069274D"/>
    <w:rsid w:val="00692932"/>
    <w:rsid w:val="00692E05"/>
    <w:rsid w:val="0069317A"/>
    <w:rsid w:val="00693767"/>
    <w:rsid w:val="00693E72"/>
    <w:rsid w:val="006943AA"/>
    <w:rsid w:val="00694479"/>
    <w:rsid w:val="00694657"/>
    <w:rsid w:val="006949F0"/>
    <w:rsid w:val="00694C01"/>
    <w:rsid w:val="00694CCB"/>
    <w:rsid w:val="00695193"/>
    <w:rsid w:val="00695908"/>
    <w:rsid w:val="006963FA"/>
    <w:rsid w:val="00696AF4"/>
    <w:rsid w:val="00696F13"/>
    <w:rsid w:val="006970E5"/>
    <w:rsid w:val="00697548"/>
    <w:rsid w:val="00697CE7"/>
    <w:rsid w:val="00697D77"/>
    <w:rsid w:val="006A0073"/>
    <w:rsid w:val="006A0192"/>
    <w:rsid w:val="006A03DA"/>
    <w:rsid w:val="006A082E"/>
    <w:rsid w:val="006A0B15"/>
    <w:rsid w:val="006A0C26"/>
    <w:rsid w:val="006A0C62"/>
    <w:rsid w:val="006A0E58"/>
    <w:rsid w:val="006A13DF"/>
    <w:rsid w:val="006A1D96"/>
    <w:rsid w:val="006A27E6"/>
    <w:rsid w:val="006A2818"/>
    <w:rsid w:val="006A2E0A"/>
    <w:rsid w:val="006A2EF9"/>
    <w:rsid w:val="006A2F99"/>
    <w:rsid w:val="006A3070"/>
    <w:rsid w:val="006A3517"/>
    <w:rsid w:val="006A3617"/>
    <w:rsid w:val="006A3A6F"/>
    <w:rsid w:val="006A4ABA"/>
    <w:rsid w:val="006A5182"/>
    <w:rsid w:val="006A51C3"/>
    <w:rsid w:val="006A524E"/>
    <w:rsid w:val="006A56E1"/>
    <w:rsid w:val="006A66A2"/>
    <w:rsid w:val="006A67AD"/>
    <w:rsid w:val="006A67C2"/>
    <w:rsid w:val="006A6E23"/>
    <w:rsid w:val="006A7070"/>
    <w:rsid w:val="006A770E"/>
    <w:rsid w:val="006A7E29"/>
    <w:rsid w:val="006A7FB2"/>
    <w:rsid w:val="006B0312"/>
    <w:rsid w:val="006B077A"/>
    <w:rsid w:val="006B127B"/>
    <w:rsid w:val="006B1C8F"/>
    <w:rsid w:val="006B1E5D"/>
    <w:rsid w:val="006B1FFB"/>
    <w:rsid w:val="006B209F"/>
    <w:rsid w:val="006B20C5"/>
    <w:rsid w:val="006B2488"/>
    <w:rsid w:val="006B2ECF"/>
    <w:rsid w:val="006B3367"/>
    <w:rsid w:val="006B35DF"/>
    <w:rsid w:val="006B4409"/>
    <w:rsid w:val="006B45D2"/>
    <w:rsid w:val="006B45E0"/>
    <w:rsid w:val="006B46A0"/>
    <w:rsid w:val="006B47B0"/>
    <w:rsid w:val="006B47E1"/>
    <w:rsid w:val="006B4D3F"/>
    <w:rsid w:val="006B5173"/>
    <w:rsid w:val="006B5403"/>
    <w:rsid w:val="006B5420"/>
    <w:rsid w:val="006B565C"/>
    <w:rsid w:val="006B5A24"/>
    <w:rsid w:val="006B5EDB"/>
    <w:rsid w:val="006B5F1A"/>
    <w:rsid w:val="006B5F45"/>
    <w:rsid w:val="006B6166"/>
    <w:rsid w:val="006B64E1"/>
    <w:rsid w:val="006B6A6F"/>
    <w:rsid w:val="006B6C3E"/>
    <w:rsid w:val="006B6D63"/>
    <w:rsid w:val="006B7189"/>
    <w:rsid w:val="006B723B"/>
    <w:rsid w:val="006B75BE"/>
    <w:rsid w:val="006B7D41"/>
    <w:rsid w:val="006B7E20"/>
    <w:rsid w:val="006C0056"/>
    <w:rsid w:val="006C03DE"/>
    <w:rsid w:val="006C044F"/>
    <w:rsid w:val="006C0614"/>
    <w:rsid w:val="006C0B15"/>
    <w:rsid w:val="006C0CFB"/>
    <w:rsid w:val="006C110E"/>
    <w:rsid w:val="006C18BD"/>
    <w:rsid w:val="006C1C1F"/>
    <w:rsid w:val="006C28BE"/>
    <w:rsid w:val="006C2A06"/>
    <w:rsid w:val="006C2D42"/>
    <w:rsid w:val="006C3209"/>
    <w:rsid w:val="006C343E"/>
    <w:rsid w:val="006C359C"/>
    <w:rsid w:val="006C35DC"/>
    <w:rsid w:val="006C365B"/>
    <w:rsid w:val="006C3719"/>
    <w:rsid w:val="006C3CEE"/>
    <w:rsid w:val="006C3F42"/>
    <w:rsid w:val="006C4523"/>
    <w:rsid w:val="006C4CDF"/>
    <w:rsid w:val="006C5406"/>
    <w:rsid w:val="006C5AB3"/>
    <w:rsid w:val="006C61FC"/>
    <w:rsid w:val="006C62E8"/>
    <w:rsid w:val="006C6DEC"/>
    <w:rsid w:val="006C73DD"/>
    <w:rsid w:val="006C773E"/>
    <w:rsid w:val="006C7935"/>
    <w:rsid w:val="006C7C36"/>
    <w:rsid w:val="006C7F21"/>
    <w:rsid w:val="006D0289"/>
    <w:rsid w:val="006D04D9"/>
    <w:rsid w:val="006D09E6"/>
    <w:rsid w:val="006D13E9"/>
    <w:rsid w:val="006D170D"/>
    <w:rsid w:val="006D1C84"/>
    <w:rsid w:val="006D1D2F"/>
    <w:rsid w:val="006D1F82"/>
    <w:rsid w:val="006D20FE"/>
    <w:rsid w:val="006D2774"/>
    <w:rsid w:val="006D281B"/>
    <w:rsid w:val="006D364D"/>
    <w:rsid w:val="006D3872"/>
    <w:rsid w:val="006D4089"/>
    <w:rsid w:val="006D42AF"/>
    <w:rsid w:val="006D4B3A"/>
    <w:rsid w:val="006D4C08"/>
    <w:rsid w:val="006D57E8"/>
    <w:rsid w:val="006D58F3"/>
    <w:rsid w:val="006D5AF0"/>
    <w:rsid w:val="006D60A1"/>
    <w:rsid w:val="006D60AE"/>
    <w:rsid w:val="006D60F3"/>
    <w:rsid w:val="006D625E"/>
    <w:rsid w:val="006D6347"/>
    <w:rsid w:val="006D63CA"/>
    <w:rsid w:val="006D6557"/>
    <w:rsid w:val="006D6A6D"/>
    <w:rsid w:val="006D6D86"/>
    <w:rsid w:val="006D71D8"/>
    <w:rsid w:val="006D7811"/>
    <w:rsid w:val="006D7837"/>
    <w:rsid w:val="006E00AA"/>
    <w:rsid w:val="006E00DD"/>
    <w:rsid w:val="006E0160"/>
    <w:rsid w:val="006E029B"/>
    <w:rsid w:val="006E0B94"/>
    <w:rsid w:val="006E0C58"/>
    <w:rsid w:val="006E11A7"/>
    <w:rsid w:val="006E1209"/>
    <w:rsid w:val="006E1CAD"/>
    <w:rsid w:val="006E221B"/>
    <w:rsid w:val="006E236D"/>
    <w:rsid w:val="006E251F"/>
    <w:rsid w:val="006E2BEA"/>
    <w:rsid w:val="006E2F94"/>
    <w:rsid w:val="006E3240"/>
    <w:rsid w:val="006E3659"/>
    <w:rsid w:val="006E368E"/>
    <w:rsid w:val="006E379A"/>
    <w:rsid w:val="006E3A57"/>
    <w:rsid w:val="006E3A73"/>
    <w:rsid w:val="006E3CCE"/>
    <w:rsid w:val="006E478B"/>
    <w:rsid w:val="006E4BE8"/>
    <w:rsid w:val="006E52C5"/>
    <w:rsid w:val="006E5387"/>
    <w:rsid w:val="006E587A"/>
    <w:rsid w:val="006E5A7F"/>
    <w:rsid w:val="006E5D47"/>
    <w:rsid w:val="006E7363"/>
    <w:rsid w:val="006E7D75"/>
    <w:rsid w:val="006E7DDD"/>
    <w:rsid w:val="006F00C6"/>
    <w:rsid w:val="006F0117"/>
    <w:rsid w:val="006F0164"/>
    <w:rsid w:val="006F091C"/>
    <w:rsid w:val="006F0F1A"/>
    <w:rsid w:val="006F131F"/>
    <w:rsid w:val="006F1453"/>
    <w:rsid w:val="006F15CF"/>
    <w:rsid w:val="006F1750"/>
    <w:rsid w:val="006F1D47"/>
    <w:rsid w:val="006F1E5E"/>
    <w:rsid w:val="006F1FB8"/>
    <w:rsid w:val="006F34A7"/>
    <w:rsid w:val="006F3E28"/>
    <w:rsid w:val="006F414A"/>
    <w:rsid w:val="006F4D9F"/>
    <w:rsid w:val="006F4E94"/>
    <w:rsid w:val="006F500F"/>
    <w:rsid w:val="006F51EC"/>
    <w:rsid w:val="006F5339"/>
    <w:rsid w:val="006F56A8"/>
    <w:rsid w:val="006F6001"/>
    <w:rsid w:val="006F646F"/>
    <w:rsid w:val="006F67C0"/>
    <w:rsid w:val="006F680A"/>
    <w:rsid w:val="006F787C"/>
    <w:rsid w:val="006F7CFB"/>
    <w:rsid w:val="007008A2"/>
    <w:rsid w:val="00700922"/>
    <w:rsid w:val="00700B77"/>
    <w:rsid w:val="00701082"/>
    <w:rsid w:val="00701294"/>
    <w:rsid w:val="007017CD"/>
    <w:rsid w:val="00701F10"/>
    <w:rsid w:val="0070247C"/>
    <w:rsid w:val="00703117"/>
    <w:rsid w:val="007035EA"/>
    <w:rsid w:val="007035F7"/>
    <w:rsid w:val="007039AA"/>
    <w:rsid w:val="00703AFD"/>
    <w:rsid w:val="00703BC5"/>
    <w:rsid w:val="00703E89"/>
    <w:rsid w:val="0070444B"/>
    <w:rsid w:val="00704638"/>
    <w:rsid w:val="00704B6A"/>
    <w:rsid w:val="00704E6D"/>
    <w:rsid w:val="007050DE"/>
    <w:rsid w:val="007054CD"/>
    <w:rsid w:val="00705A5A"/>
    <w:rsid w:val="00705CF0"/>
    <w:rsid w:val="00706004"/>
    <w:rsid w:val="007068BB"/>
    <w:rsid w:val="00706A97"/>
    <w:rsid w:val="00707189"/>
    <w:rsid w:val="007071BA"/>
    <w:rsid w:val="0071071A"/>
    <w:rsid w:val="00711448"/>
    <w:rsid w:val="00711873"/>
    <w:rsid w:val="00712235"/>
    <w:rsid w:val="00712857"/>
    <w:rsid w:val="00713024"/>
    <w:rsid w:val="0071327C"/>
    <w:rsid w:val="00713A01"/>
    <w:rsid w:val="00713A74"/>
    <w:rsid w:val="00713E1A"/>
    <w:rsid w:val="00714223"/>
    <w:rsid w:val="007143C6"/>
    <w:rsid w:val="00714C2B"/>
    <w:rsid w:val="00714D54"/>
    <w:rsid w:val="00714FEC"/>
    <w:rsid w:val="0071553B"/>
    <w:rsid w:val="00715BB3"/>
    <w:rsid w:val="00715CD2"/>
    <w:rsid w:val="00715FCA"/>
    <w:rsid w:val="00716165"/>
    <w:rsid w:val="00716699"/>
    <w:rsid w:val="00716F1E"/>
    <w:rsid w:val="007170FB"/>
    <w:rsid w:val="007174DD"/>
    <w:rsid w:val="0071766C"/>
    <w:rsid w:val="007178A4"/>
    <w:rsid w:val="00717C31"/>
    <w:rsid w:val="0072009A"/>
    <w:rsid w:val="00720685"/>
    <w:rsid w:val="00720F97"/>
    <w:rsid w:val="0072138A"/>
    <w:rsid w:val="00721567"/>
    <w:rsid w:val="007216C2"/>
    <w:rsid w:val="00721E4D"/>
    <w:rsid w:val="00722223"/>
    <w:rsid w:val="007224A0"/>
    <w:rsid w:val="0072254E"/>
    <w:rsid w:val="0072279E"/>
    <w:rsid w:val="007229CB"/>
    <w:rsid w:val="00722C02"/>
    <w:rsid w:val="00722C0C"/>
    <w:rsid w:val="00722FBD"/>
    <w:rsid w:val="00723C86"/>
    <w:rsid w:val="00723E5E"/>
    <w:rsid w:val="00724C21"/>
    <w:rsid w:val="0072540A"/>
    <w:rsid w:val="00725AFB"/>
    <w:rsid w:val="00725FC7"/>
    <w:rsid w:val="007260AD"/>
    <w:rsid w:val="00726435"/>
    <w:rsid w:val="00726805"/>
    <w:rsid w:val="00727587"/>
    <w:rsid w:val="00727812"/>
    <w:rsid w:val="00727F3B"/>
    <w:rsid w:val="00730146"/>
    <w:rsid w:val="007301C7"/>
    <w:rsid w:val="00730262"/>
    <w:rsid w:val="007304E6"/>
    <w:rsid w:val="0073060E"/>
    <w:rsid w:val="0073083E"/>
    <w:rsid w:val="00730BD7"/>
    <w:rsid w:val="00731166"/>
    <w:rsid w:val="0073138F"/>
    <w:rsid w:val="00731EEF"/>
    <w:rsid w:val="007326B8"/>
    <w:rsid w:val="00732949"/>
    <w:rsid w:val="007329A8"/>
    <w:rsid w:val="00732C19"/>
    <w:rsid w:val="00733523"/>
    <w:rsid w:val="007337E0"/>
    <w:rsid w:val="00733EF3"/>
    <w:rsid w:val="007341B6"/>
    <w:rsid w:val="007341E2"/>
    <w:rsid w:val="00734512"/>
    <w:rsid w:val="007349E5"/>
    <w:rsid w:val="00734B54"/>
    <w:rsid w:val="00734C1F"/>
    <w:rsid w:val="007356E5"/>
    <w:rsid w:val="007358C7"/>
    <w:rsid w:val="00735EEE"/>
    <w:rsid w:val="00736580"/>
    <w:rsid w:val="007365C4"/>
    <w:rsid w:val="00736C06"/>
    <w:rsid w:val="00737148"/>
    <w:rsid w:val="007371A2"/>
    <w:rsid w:val="007371DD"/>
    <w:rsid w:val="00737673"/>
    <w:rsid w:val="00737BCE"/>
    <w:rsid w:val="00737FE8"/>
    <w:rsid w:val="00740519"/>
    <w:rsid w:val="00740B2C"/>
    <w:rsid w:val="00740B8C"/>
    <w:rsid w:val="00740E2B"/>
    <w:rsid w:val="00741159"/>
    <w:rsid w:val="00741F22"/>
    <w:rsid w:val="007425D6"/>
    <w:rsid w:val="00742618"/>
    <w:rsid w:val="00742BE5"/>
    <w:rsid w:val="00742C70"/>
    <w:rsid w:val="00743726"/>
    <w:rsid w:val="00743EEB"/>
    <w:rsid w:val="007445CE"/>
    <w:rsid w:val="007448EC"/>
    <w:rsid w:val="00744A7E"/>
    <w:rsid w:val="00744D6E"/>
    <w:rsid w:val="00745179"/>
    <w:rsid w:val="0074524D"/>
    <w:rsid w:val="007452BC"/>
    <w:rsid w:val="00745BE4"/>
    <w:rsid w:val="00745CED"/>
    <w:rsid w:val="00745DBE"/>
    <w:rsid w:val="00745F87"/>
    <w:rsid w:val="00746035"/>
    <w:rsid w:val="00746A1B"/>
    <w:rsid w:val="00746CC6"/>
    <w:rsid w:val="00746E5B"/>
    <w:rsid w:val="00747820"/>
    <w:rsid w:val="00747E24"/>
    <w:rsid w:val="00747EA4"/>
    <w:rsid w:val="007503B4"/>
    <w:rsid w:val="00750417"/>
    <w:rsid w:val="00750AEB"/>
    <w:rsid w:val="007513DC"/>
    <w:rsid w:val="00751571"/>
    <w:rsid w:val="00751955"/>
    <w:rsid w:val="00751A0A"/>
    <w:rsid w:val="00751BAE"/>
    <w:rsid w:val="00751E1A"/>
    <w:rsid w:val="00751EC0"/>
    <w:rsid w:val="00752BEF"/>
    <w:rsid w:val="00752D14"/>
    <w:rsid w:val="007535D2"/>
    <w:rsid w:val="007535D9"/>
    <w:rsid w:val="00753AA3"/>
    <w:rsid w:val="00753CEC"/>
    <w:rsid w:val="00754119"/>
    <w:rsid w:val="0075414F"/>
    <w:rsid w:val="007542C2"/>
    <w:rsid w:val="00754A51"/>
    <w:rsid w:val="00754BA4"/>
    <w:rsid w:val="00754C0D"/>
    <w:rsid w:val="00754D09"/>
    <w:rsid w:val="00754D5B"/>
    <w:rsid w:val="00755242"/>
    <w:rsid w:val="00755E9C"/>
    <w:rsid w:val="00755F4D"/>
    <w:rsid w:val="007566EA"/>
    <w:rsid w:val="00756945"/>
    <w:rsid w:val="0075708E"/>
    <w:rsid w:val="0075759A"/>
    <w:rsid w:val="00757C72"/>
    <w:rsid w:val="00757E69"/>
    <w:rsid w:val="00760824"/>
    <w:rsid w:val="007612BC"/>
    <w:rsid w:val="0076167C"/>
    <w:rsid w:val="007618F7"/>
    <w:rsid w:val="00761D5A"/>
    <w:rsid w:val="00762106"/>
    <w:rsid w:val="00762172"/>
    <w:rsid w:val="007622AA"/>
    <w:rsid w:val="00762452"/>
    <w:rsid w:val="0076247B"/>
    <w:rsid w:val="00762573"/>
    <w:rsid w:val="00762C03"/>
    <w:rsid w:val="00762F96"/>
    <w:rsid w:val="0076395B"/>
    <w:rsid w:val="007640DF"/>
    <w:rsid w:val="00764427"/>
    <w:rsid w:val="00764833"/>
    <w:rsid w:val="00764AA6"/>
    <w:rsid w:val="00764F57"/>
    <w:rsid w:val="007663F8"/>
    <w:rsid w:val="00766F5C"/>
    <w:rsid w:val="00767EB0"/>
    <w:rsid w:val="007701C2"/>
    <w:rsid w:val="0077026C"/>
    <w:rsid w:val="007706D7"/>
    <w:rsid w:val="00770B8F"/>
    <w:rsid w:val="0077153E"/>
    <w:rsid w:val="00771765"/>
    <w:rsid w:val="00771780"/>
    <w:rsid w:val="00771860"/>
    <w:rsid w:val="007719AB"/>
    <w:rsid w:val="00771CD6"/>
    <w:rsid w:val="00771DA7"/>
    <w:rsid w:val="00771FC1"/>
    <w:rsid w:val="00772543"/>
    <w:rsid w:val="007729BB"/>
    <w:rsid w:val="00772B98"/>
    <w:rsid w:val="00772BCC"/>
    <w:rsid w:val="00772EE5"/>
    <w:rsid w:val="00772F00"/>
    <w:rsid w:val="00772F3A"/>
    <w:rsid w:val="00773180"/>
    <w:rsid w:val="00773AC5"/>
    <w:rsid w:val="007741AE"/>
    <w:rsid w:val="007742EB"/>
    <w:rsid w:val="00774AB4"/>
    <w:rsid w:val="00774F9F"/>
    <w:rsid w:val="00775698"/>
    <w:rsid w:val="00775B43"/>
    <w:rsid w:val="00775E75"/>
    <w:rsid w:val="00776CE0"/>
    <w:rsid w:val="00776E7F"/>
    <w:rsid w:val="00776EC3"/>
    <w:rsid w:val="007770F2"/>
    <w:rsid w:val="007770FC"/>
    <w:rsid w:val="00780604"/>
    <w:rsid w:val="007806C9"/>
    <w:rsid w:val="0078079A"/>
    <w:rsid w:val="007807F5"/>
    <w:rsid w:val="007815D2"/>
    <w:rsid w:val="0078168F"/>
    <w:rsid w:val="007819A5"/>
    <w:rsid w:val="00781D57"/>
    <w:rsid w:val="00781FC3"/>
    <w:rsid w:val="007824E3"/>
    <w:rsid w:val="0078257E"/>
    <w:rsid w:val="007828A0"/>
    <w:rsid w:val="00782C36"/>
    <w:rsid w:val="00783215"/>
    <w:rsid w:val="007837E7"/>
    <w:rsid w:val="007837F2"/>
    <w:rsid w:val="00783EA8"/>
    <w:rsid w:val="00784AA8"/>
    <w:rsid w:val="007852EB"/>
    <w:rsid w:val="007859EA"/>
    <w:rsid w:val="00786332"/>
    <w:rsid w:val="0078716C"/>
    <w:rsid w:val="007873C7"/>
    <w:rsid w:val="007873DC"/>
    <w:rsid w:val="007876BC"/>
    <w:rsid w:val="0078799E"/>
    <w:rsid w:val="0079015F"/>
    <w:rsid w:val="00790516"/>
    <w:rsid w:val="00790807"/>
    <w:rsid w:val="00790963"/>
    <w:rsid w:val="00790A2F"/>
    <w:rsid w:val="0079129F"/>
    <w:rsid w:val="00791BFA"/>
    <w:rsid w:val="007920E7"/>
    <w:rsid w:val="007924E2"/>
    <w:rsid w:val="00792918"/>
    <w:rsid w:val="007929EF"/>
    <w:rsid w:val="00793576"/>
    <w:rsid w:val="007935D3"/>
    <w:rsid w:val="00793956"/>
    <w:rsid w:val="00793A3B"/>
    <w:rsid w:val="00793DD6"/>
    <w:rsid w:val="00793E84"/>
    <w:rsid w:val="00793F06"/>
    <w:rsid w:val="0079441E"/>
    <w:rsid w:val="00794427"/>
    <w:rsid w:val="00794A93"/>
    <w:rsid w:val="00794B66"/>
    <w:rsid w:val="00794D42"/>
    <w:rsid w:val="00794DE7"/>
    <w:rsid w:val="0079560A"/>
    <w:rsid w:val="007956A1"/>
    <w:rsid w:val="0079584B"/>
    <w:rsid w:val="007959F1"/>
    <w:rsid w:val="0079622D"/>
    <w:rsid w:val="00796467"/>
    <w:rsid w:val="0079655F"/>
    <w:rsid w:val="00797283"/>
    <w:rsid w:val="007A028F"/>
    <w:rsid w:val="007A0901"/>
    <w:rsid w:val="007A0ACB"/>
    <w:rsid w:val="007A0FEB"/>
    <w:rsid w:val="007A15C5"/>
    <w:rsid w:val="007A18EA"/>
    <w:rsid w:val="007A1966"/>
    <w:rsid w:val="007A1C0F"/>
    <w:rsid w:val="007A1EBE"/>
    <w:rsid w:val="007A220D"/>
    <w:rsid w:val="007A2220"/>
    <w:rsid w:val="007A26EC"/>
    <w:rsid w:val="007A2E8C"/>
    <w:rsid w:val="007A32B0"/>
    <w:rsid w:val="007A37A2"/>
    <w:rsid w:val="007A38E7"/>
    <w:rsid w:val="007A3A93"/>
    <w:rsid w:val="007A4460"/>
    <w:rsid w:val="007A474B"/>
    <w:rsid w:val="007A4DD2"/>
    <w:rsid w:val="007A50E4"/>
    <w:rsid w:val="007A5460"/>
    <w:rsid w:val="007A5785"/>
    <w:rsid w:val="007A5CD6"/>
    <w:rsid w:val="007A60AE"/>
    <w:rsid w:val="007A6FB5"/>
    <w:rsid w:val="007B018E"/>
    <w:rsid w:val="007B01A4"/>
    <w:rsid w:val="007B0295"/>
    <w:rsid w:val="007B02E0"/>
    <w:rsid w:val="007B08CF"/>
    <w:rsid w:val="007B11B2"/>
    <w:rsid w:val="007B1A66"/>
    <w:rsid w:val="007B275D"/>
    <w:rsid w:val="007B31A4"/>
    <w:rsid w:val="007B366E"/>
    <w:rsid w:val="007B387D"/>
    <w:rsid w:val="007B3F08"/>
    <w:rsid w:val="007B5174"/>
    <w:rsid w:val="007B5AE9"/>
    <w:rsid w:val="007B5CF9"/>
    <w:rsid w:val="007B5D10"/>
    <w:rsid w:val="007B5FB0"/>
    <w:rsid w:val="007B63F4"/>
    <w:rsid w:val="007B68C1"/>
    <w:rsid w:val="007B6CE6"/>
    <w:rsid w:val="007B6DA3"/>
    <w:rsid w:val="007B7431"/>
    <w:rsid w:val="007B7A3F"/>
    <w:rsid w:val="007B7AA1"/>
    <w:rsid w:val="007B7C4D"/>
    <w:rsid w:val="007C01FF"/>
    <w:rsid w:val="007C020B"/>
    <w:rsid w:val="007C09B2"/>
    <w:rsid w:val="007C0A3B"/>
    <w:rsid w:val="007C0EFA"/>
    <w:rsid w:val="007C1876"/>
    <w:rsid w:val="007C1CFE"/>
    <w:rsid w:val="007C1EAB"/>
    <w:rsid w:val="007C2A24"/>
    <w:rsid w:val="007C2C6F"/>
    <w:rsid w:val="007C2F47"/>
    <w:rsid w:val="007C364E"/>
    <w:rsid w:val="007C3A21"/>
    <w:rsid w:val="007C3AEB"/>
    <w:rsid w:val="007C3E1A"/>
    <w:rsid w:val="007C3E53"/>
    <w:rsid w:val="007C400B"/>
    <w:rsid w:val="007C4074"/>
    <w:rsid w:val="007C4A29"/>
    <w:rsid w:val="007C5AA6"/>
    <w:rsid w:val="007C5B89"/>
    <w:rsid w:val="007C5D5D"/>
    <w:rsid w:val="007C602C"/>
    <w:rsid w:val="007C62C0"/>
    <w:rsid w:val="007C715F"/>
    <w:rsid w:val="007C7197"/>
    <w:rsid w:val="007C736F"/>
    <w:rsid w:val="007C7512"/>
    <w:rsid w:val="007C77BC"/>
    <w:rsid w:val="007D02FF"/>
    <w:rsid w:val="007D03B7"/>
    <w:rsid w:val="007D03FA"/>
    <w:rsid w:val="007D0518"/>
    <w:rsid w:val="007D0695"/>
    <w:rsid w:val="007D08CB"/>
    <w:rsid w:val="007D092B"/>
    <w:rsid w:val="007D0950"/>
    <w:rsid w:val="007D1488"/>
    <w:rsid w:val="007D1843"/>
    <w:rsid w:val="007D1EC4"/>
    <w:rsid w:val="007D36AA"/>
    <w:rsid w:val="007D379D"/>
    <w:rsid w:val="007D3984"/>
    <w:rsid w:val="007D40F9"/>
    <w:rsid w:val="007D4340"/>
    <w:rsid w:val="007D4972"/>
    <w:rsid w:val="007D4E48"/>
    <w:rsid w:val="007D4E74"/>
    <w:rsid w:val="007D5664"/>
    <w:rsid w:val="007D57F6"/>
    <w:rsid w:val="007D645A"/>
    <w:rsid w:val="007D71F2"/>
    <w:rsid w:val="007D74E1"/>
    <w:rsid w:val="007D792A"/>
    <w:rsid w:val="007E0176"/>
    <w:rsid w:val="007E0802"/>
    <w:rsid w:val="007E0A58"/>
    <w:rsid w:val="007E12B7"/>
    <w:rsid w:val="007E14B2"/>
    <w:rsid w:val="007E178C"/>
    <w:rsid w:val="007E179D"/>
    <w:rsid w:val="007E1842"/>
    <w:rsid w:val="007E19C3"/>
    <w:rsid w:val="007E19CB"/>
    <w:rsid w:val="007E1AD7"/>
    <w:rsid w:val="007E1C14"/>
    <w:rsid w:val="007E27F0"/>
    <w:rsid w:val="007E29FB"/>
    <w:rsid w:val="007E2FF4"/>
    <w:rsid w:val="007E3055"/>
    <w:rsid w:val="007E340C"/>
    <w:rsid w:val="007E39EB"/>
    <w:rsid w:val="007E3B56"/>
    <w:rsid w:val="007E4384"/>
    <w:rsid w:val="007E4B95"/>
    <w:rsid w:val="007E5064"/>
    <w:rsid w:val="007E5267"/>
    <w:rsid w:val="007E5703"/>
    <w:rsid w:val="007E5DA8"/>
    <w:rsid w:val="007E623C"/>
    <w:rsid w:val="007E62F7"/>
    <w:rsid w:val="007E645D"/>
    <w:rsid w:val="007E6568"/>
    <w:rsid w:val="007E6616"/>
    <w:rsid w:val="007E70A8"/>
    <w:rsid w:val="007E73A8"/>
    <w:rsid w:val="007E76D7"/>
    <w:rsid w:val="007E76F1"/>
    <w:rsid w:val="007E7983"/>
    <w:rsid w:val="007E7999"/>
    <w:rsid w:val="007E7BE3"/>
    <w:rsid w:val="007E7F56"/>
    <w:rsid w:val="007F008A"/>
    <w:rsid w:val="007F00C4"/>
    <w:rsid w:val="007F0292"/>
    <w:rsid w:val="007F04AA"/>
    <w:rsid w:val="007F0BF8"/>
    <w:rsid w:val="007F0E0E"/>
    <w:rsid w:val="007F1036"/>
    <w:rsid w:val="007F1A04"/>
    <w:rsid w:val="007F1D23"/>
    <w:rsid w:val="007F1D77"/>
    <w:rsid w:val="007F2334"/>
    <w:rsid w:val="007F27D7"/>
    <w:rsid w:val="007F2E49"/>
    <w:rsid w:val="007F33DA"/>
    <w:rsid w:val="007F34E7"/>
    <w:rsid w:val="007F36EF"/>
    <w:rsid w:val="007F3EC8"/>
    <w:rsid w:val="007F3FAA"/>
    <w:rsid w:val="007F427A"/>
    <w:rsid w:val="007F4373"/>
    <w:rsid w:val="007F4982"/>
    <w:rsid w:val="007F4A7D"/>
    <w:rsid w:val="007F4A7F"/>
    <w:rsid w:val="007F54F1"/>
    <w:rsid w:val="007F57EC"/>
    <w:rsid w:val="007F5975"/>
    <w:rsid w:val="007F64A8"/>
    <w:rsid w:val="007F67A8"/>
    <w:rsid w:val="007F795B"/>
    <w:rsid w:val="0080088B"/>
    <w:rsid w:val="008008BB"/>
    <w:rsid w:val="00800952"/>
    <w:rsid w:val="00801581"/>
    <w:rsid w:val="008016DB"/>
    <w:rsid w:val="00801ACF"/>
    <w:rsid w:val="00802781"/>
    <w:rsid w:val="0080352F"/>
    <w:rsid w:val="00803BD5"/>
    <w:rsid w:val="008040E7"/>
    <w:rsid w:val="008042A2"/>
    <w:rsid w:val="0080456A"/>
    <w:rsid w:val="00804902"/>
    <w:rsid w:val="00805220"/>
    <w:rsid w:val="00805A1E"/>
    <w:rsid w:val="00805ABC"/>
    <w:rsid w:val="00805DF4"/>
    <w:rsid w:val="008062CC"/>
    <w:rsid w:val="0080646F"/>
    <w:rsid w:val="00806C37"/>
    <w:rsid w:val="00807022"/>
    <w:rsid w:val="008070F9"/>
    <w:rsid w:val="00807522"/>
    <w:rsid w:val="00807577"/>
    <w:rsid w:val="00807B30"/>
    <w:rsid w:val="0081031A"/>
    <w:rsid w:val="008106E0"/>
    <w:rsid w:val="00810E37"/>
    <w:rsid w:val="00810E65"/>
    <w:rsid w:val="008113B0"/>
    <w:rsid w:val="008114F0"/>
    <w:rsid w:val="008115DE"/>
    <w:rsid w:val="008120E9"/>
    <w:rsid w:val="008121C9"/>
    <w:rsid w:val="0081304C"/>
    <w:rsid w:val="0081351D"/>
    <w:rsid w:val="00813907"/>
    <w:rsid w:val="00813966"/>
    <w:rsid w:val="008140E1"/>
    <w:rsid w:val="0081411B"/>
    <w:rsid w:val="008142AA"/>
    <w:rsid w:val="008143A3"/>
    <w:rsid w:val="00814E7F"/>
    <w:rsid w:val="0081522C"/>
    <w:rsid w:val="0081572B"/>
    <w:rsid w:val="008158C8"/>
    <w:rsid w:val="00815D50"/>
    <w:rsid w:val="00815F8B"/>
    <w:rsid w:val="008162E4"/>
    <w:rsid w:val="00816342"/>
    <w:rsid w:val="008166EE"/>
    <w:rsid w:val="00816743"/>
    <w:rsid w:val="008169A7"/>
    <w:rsid w:val="008171B8"/>
    <w:rsid w:val="0081729A"/>
    <w:rsid w:val="008173CB"/>
    <w:rsid w:val="008178F7"/>
    <w:rsid w:val="00820002"/>
    <w:rsid w:val="00820231"/>
    <w:rsid w:val="00820904"/>
    <w:rsid w:val="00820B2C"/>
    <w:rsid w:val="00820BA6"/>
    <w:rsid w:val="00821345"/>
    <w:rsid w:val="00821993"/>
    <w:rsid w:val="00821E25"/>
    <w:rsid w:val="008221E9"/>
    <w:rsid w:val="0082275E"/>
    <w:rsid w:val="00822802"/>
    <w:rsid w:val="00822AAE"/>
    <w:rsid w:val="00822B42"/>
    <w:rsid w:val="00822CA7"/>
    <w:rsid w:val="0082302A"/>
    <w:rsid w:val="00823639"/>
    <w:rsid w:val="008236BF"/>
    <w:rsid w:val="008236D9"/>
    <w:rsid w:val="008236E6"/>
    <w:rsid w:val="00823B6B"/>
    <w:rsid w:val="00823CB1"/>
    <w:rsid w:val="00823DDF"/>
    <w:rsid w:val="00823DEE"/>
    <w:rsid w:val="00824692"/>
    <w:rsid w:val="008249EE"/>
    <w:rsid w:val="00824A31"/>
    <w:rsid w:val="00824D4D"/>
    <w:rsid w:val="00824D64"/>
    <w:rsid w:val="008251E3"/>
    <w:rsid w:val="008254BC"/>
    <w:rsid w:val="008263C2"/>
    <w:rsid w:val="00826FCD"/>
    <w:rsid w:val="008272E7"/>
    <w:rsid w:val="0082733F"/>
    <w:rsid w:val="0082745E"/>
    <w:rsid w:val="00827D52"/>
    <w:rsid w:val="0083022A"/>
    <w:rsid w:val="00830E27"/>
    <w:rsid w:val="0083158B"/>
    <w:rsid w:val="00831C13"/>
    <w:rsid w:val="00831F46"/>
    <w:rsid w:val="00832172"/>
    <w:rsid w:val="00832298"/>
    <w:rsid w:val="00833103"/>
    <w:rsid w:val="008331C5"/>
    <w:rsid w:val="00833270"/>
    <w:rsid w:val="00833806"/>
    <w:rsid w:val="00833A04"/>
    <w:rsid w:val="00833EE1"/>
    <w:rsid w:val="00833FAF"/>
    <w:rsid w:val="008342CE"/>
    <w:rsid w:val="008346DD"/>
    <w:rsid w:val="008348D2"/>
    <w:rsid w:val="00834AD3"/>
    <w:rsid w:val="00834C95"/>
    <w:rsid w:val="00834D15"/>
    <w:rsid w:val="00835094"/>
    <w:rsid w:val="008353AA"/>
    <w:rsid w:val="008354A8"/>
    <w:rsid w:val="00835BAC"/>
    <w:rsid w:val="00835CF5"/>
    <w:rsid w:val="00836377"/>
    <w:rsid w:val="00836D09"/>
    <w:rsid w:val="00837034"/>
    <w:rsid w:val="00837089"/>
    <w:rsid w:val="00837316"/>
    <w:rsid w:val="008373E6"/>
    <w:rsid w:val="00837432"/>
    <w:rsid w:val="00837463"/>
    <w:rsid w:val="0083776D"/>
    <w:rsid w:val="00837972"/>
    <w:rsid w:val="008379F8"/>
    <w:rsid w:val="00837DE6"/>
    <w:rsid w:val="008409B1"/>
    <w:rsid w:val="00840ABB"/>
    <w:rsid w:val="00840DBE"/>
    <w:rsid w:val="00840F38"/>
    <w:rsid w:val="008415C7"/>
    <w:rsid w:val="00841606"/>
    <w:rsid w:val="008417A3"/>
    <w:rsid w:val="008419C8"/>
    <w:rsid w:val="00841F23"/>
    <w:rsid w:val="00842532"/>
    <w:rsid w:val="008426D2"/>
    <w:rsid w:val="00842E34"/>
    <w:rsid w:val="00842F76"/>
    <w:rsid w:val="00842FE6"/>
    <w:rsid w:val="00843438"/>
    <w:rsid w:val="00843A98"/>
    <w:rsid w:val="00843B26"/>
    <w:rsid w:val="00843EE7"/>
    <w:rsid w:val="00843F45"/>
    <w:rsid w:val="00845025"/>
    <w:rsid w:val="00845B9B"/>
    <w:rsid w:val="00846390"/>
    <w:rsid w:val="0084649F"/>
    <w:rsid w:val="008467E2"/>
    <w:rsid w:val="008469C1"/>
    <w:rsid w:val="00846D80"/>
    <w:rsid w:val="00847013"/>
    <w:rsid w:val="008472F5"/>
    <w:rsid w:val="00847461"/>
    <w:rsid w:val="00847A7E"/>
    <w:rsid w:val="00847A99"/>
    <w:rsid w:val="008501BE"/>
    <w:rsid w:val="00850861"/>
    <w:rsid w:val="00850EC4"/>
    <w:rsid w:val="00850F6D"/>
    <w:rsid w:val="008510B0"/>
    <w:rsid w:val="00851236"/>
    <w:rsid w:val="008513C6"/>
    <w:rsid w:val="00851582"/>
    <w:rsid w:val="00851626"/>
    <w:rsid w:val="008516E5"/>
    <w:rsid w:val="00851C80"/>
    <w:rsid w:val="00851F49"/>
    <w:rsid w:val="00852828"/>
    <w:rsid w:val="008530F5"/>
    <w:rsid w:val="00853907"/>
    <w:rsid w:val="00853925"/>
    <w:rsid w:val="00853BC6"/>
    <w:rsid w:val="008540A0"/>
    <w:rsid w:val="008541D5"/>
    <w:rsid w:val="0085424E"/>
    <w:rsid w:val="00854903"/>
    <w:rsid w:val="00855578"/>
    <w:rsid w:val="00855D2E"/>
    <w:rsid w:val="008560CF"/>
    <w:rsid w:val="00856147"/>
    <w:rsid w:val="008564DA"/>
    <w:rsid w:val="00856CC2"/>
    <w:rsid w:val="00856D72"/>
    <w:rsid w:val="008573FA"/>
    <w:rsid w:val="00857424"/>
    <w:rsid w:val="0086053D"/>
    <w:rsid w:val="00860E16"/>
    <w:rsid w:val="008614FD"/>
    <w:rsid w:val="00861535"/>
    <w:rsid w:val="00861613"/>
    <w:rsid w:val="0086173C"/>
    <w:rsid w:val="00861D24"/>
    <w:rsid w:val="00862254"/>
    <w:rsid w:val="008623A5"/>
    <w:rsid w:val="0086277A"/>
    <w:rsid w:val="00862929"/>
    <w:rsid w:val="00862D1B"/>
    <w:rsid w:val="00863073"/>
    <w:rsid w:val="00863230"/>
    <w:rsid w:val="0086335D"/>
    <w:rsid w:val="0086362F"/>
    <w:rsid w:val="0086374A"/>
    <w:rsid w:val="008637B8"/>
    <w:rsid w:val="0086432C"/>
    <w:rsid w:val="00864A8A"/>
    <w:rsid w:val="00864CD9"/>
    <w:rsid w:val="00864CE2"/>
    <w:rsid w:val="00865657"/>
    <w:rsid w:val="00865EAF"/>
    <w:rsid w:val="008660C0"/>
    <w:rsid w:val="00866F2E"/>
    <w:rsid w:val="0086728C"/>
    <w:rsid w:val="008672EE"/>
    <w:rsid w:val="00870063"/>
    <w:rsid w:val="008703CC"/>
    <w:rsid w:val="008706DC"/>
    <w:rsid w:val="008709CB"/>
    <w:rsid w:val="0087191C"/>
    <w:rsid w:val="00871B82"/>
    <w:rsid w:val="00873854"/>
    <w:rsid w:val="008738EF"/>
    <w:rsid w:val="00874827"/>
    <w:rsid w:val="00874D0A"/>
    <w:rsid w:val="00874E98"/>
    <w:rsid w:val="00875653"/>
    <w:rsid w:val="00875DC0"/>
    <w:rsid w:val="00876210"/>
    <w:rsid w:val="00876305"/>
    <w:rsid w:val="008768BC"/>
    <w:rsid w:val="008768D2"/>
    <w:rsid w:val="00876D8D"/>
    <w:rsid w:val="0087774E"/>
    <w:rsid w:val="00877C23"/>
    <w:rsid w:val="00880070"/>
    <w:rsid w:val="008801F1"/>
    <w:rsid w:val="00880688"/>
    <w:rsid w:val="0088078B"/>
    <w:rsid w:val="00880794"/>
    <w:rsid w:val="00880B32"/>
    <w:rsid w:val="00880B67"/>
    <w:rsid w:val="00880D2E"/>
    <w:rsid w:val="00880F1E"/>
    <w:rsid w:val="008811B9"/>
    <w:rsid w:val="0088126C"/>
    <w:rsid w:val="0088132D"/>
    <w:rsid w:val="00881640"/>
    <w:rsid w:val="00881E3B"/>
    <w:rsid w:val="00882667"/>
    <w:rsid w:val="0088267B"/>
    <w:rsid w:val="008827C1"/>
    <w:rsid w:val="008828B1"/>
    <w:rsid w:val="00882A4D"/>
    <w:rsid w:val="00883481"/>
    <w:rsid w:val="0088356A"/>
    <w:rsid w:val="00884439"/>
    <w:rsid w:val="0088467F"/>
    <w:rsid w:val="008846A3"/>
    <w:rsid w:val="00884882"/>
    <w:rsid w:val="00885263"/>
    <w:rsid w:val="00885805"/>
    <w:rsid w:val="00886306"/>
    <w:rsid w:val="00886A14"/>
    <w:rsid w:val="00886ADF"/>
    <w:rsid w:val="00886CB8"/>
    <w:rsid w:val="00886DE7"/>
    <w:rsid w:val="00886EE6"/>
    <w:rsid w:val="008870C2"/>
    <w:rsid w:val="00887216"/>
    <w:rsid w:val="008877E5"/>
    <w:rsid w:val="00887C7A"/>
    <w:rsid w:val="00887E73"/>
    <w:rsid w:val="008900E5"/>
    <w:rsid w:val="0089032B"/>
    <w:rsid w:val="008909B4"/>
    <w:rsid w:val="00890A51"/>
    <w:rsid w:val="00890CBF"/>
    <w:rsid w:val="00890EFE"/>
    <w:rsid w:val="00890F45"/>
    <w:rsid w:val="0089117C"/>
    <w:rsid w:val="00891724"/>
    <w:rsid w:val="00891E8F"/>
    <w:rsid w:val="00892911"/>
    <w:rsid w:val="00892E5B"/>
    <w:rsid w:val="00893185"/>
    <w:rsid w:val="008931ED"/>
    <w:rsid w:val="0089442A"/>
    <w:rsid w:val="00894467"/>
    <w:rsid w:val="00894CA0"/>
    <w:rsid w:val="00894CD4"/>
    <w:rsid w:val="00894E4A"/>
    <w:rsid w:val="0089634D"/>
    <w:rsid w:val="00896C1A"/>
    <w:rsid w:val="00896C6C"/>
    <w:rsid w:val="00896D8A"/>
    <w:rsid w:val="00896E3B"/>
    <w:rsid w:val="0089716F"/>
    <w:rsid w:val="0089723A"/>
    <w:rsid w:val="00897572"/>
    <w:rsid w:val="00897789"/>
    <w:rsid w:val="00897897"/>
    <w:rsid w:val="008978B9"/>
    <w:rsid w:val="00897A0D"/>
    <w:rsid w:val="00897E19"/>
    <w:rsid w:val="00897EBB"/>
    <w:rsid w:val="008A0889"/>
    <w:rsid w:val="008A0A27"/>
    <w:rsid w:val="008A0E3A"/>
    <w:rsid w:val="008A11D6"/>
    <w:rsid w:val="008A17F3"/>
    <w:rsid w:val="008A1A00"/>
    <w:rsid w:val="008A2664"/>
    <w:rsid w:val="008A28CC"/>
    <w:rsid w:val="008A2CA9"/>
    <w:rsid w:val="008A32BD"/>
    <w:rsid w:val="008A339D"/>
    <w:rsid w:val="008A33CF"/>
    <w:rsid w:val="008A432C"/>
    <w:rsid w:val="008A44C1"/>
    <w:rsid w:val="008A49DE"/>
    <w:rsid w:val="008A5A3D"/>
    <w:rsid w:val="008A5E9E"/>
    <w:rsid w:val="008A5F18"/>
    <w:rsid w:val="008A6BBD"/>
    <w:rsid w:val="008A6BE1"/>
    <w:rsid w:val="008A6F11"/>
    <w:rsid w:val="008A7049"/>
    <w:rsid w:val="008A7210"/>
    <w:rsid w:val="008A7634"/>
    <w:rsid w:val="008A76F8"/>
    <w:rsid w:val="008A78C4"/>
    <w:rsid w:val="008A78F5"/>
    <w:rsid w:val="008A7E6C"/>
    <w:rsid w:val="008A7FA6"/>
    <w:rsid w:val="008B0341"/>
    <w:rsid w:val="008B058C"/>
    <w:rsid w:val="008B08B5"/>
    <w:rsid w:val="008B0D19"/>
    <w:rsid w:val="008B0D95"/>
    <w:rsid w:val="008B1208"/>
    <w:rsid w:val="008B19B5"/>
    <w:rsid w:val="008B19E9"/>
    <w:rsid w:val="008B1DB0"/>
    <w:rsid w:val="008B26EB"/>
    <w:rsid w:val="008B29F6"/>
    <w:rsid w:val="008B2D4C"/>
    <w:rsid w:val="008B306B"/>
    <w:rsid w:val="008B312E"/>
    <w:rsid w:val="008B330D"/>
    <w:rsid w:val="008B331A"/>
    <w:rsid w:val="008B3A3F"/>
    <w:rsid w:val="008B3B51"/>
    <w:rsid w:val="008B3F90"/>
    <w:rsid w:val="008B59BC"/>
    <w:rsid w:val="008B66AC"/>
    <w:rsid w:val="008B6C0C"/>
    <w:rsid w:val="008B6DE6"/>
    <w:rsid w:val="008B6DF4"/>
    <w:rsid w:val="008B7379"/>
    <w:rsid w:val="008B756D"/>
    <w:rsid w:val="008C0505"/>
    <w:rsid w:val="008C0687"/>
    <w:rsid w:val="008C0A37"/>
    <w:rsid w:val="008C0D16"/>
    <w:rsid w:val="008C20D0"/>
    <w:rsid w:val="008C2786"/>
    <w:rsid w:val="008C289D"/>
    <w:rsid w:val="008C312A"/>
    <w:rsid w:val="008C31CF"/>
    <w:rsid w:val="008C3293"/>
    <w:rsid w:val="008C37A2"/>
    <w:rsid w:val="008C3BED"/>
    <w:rsid w:val="008C42C7"/>
    <w:rsid w:val="008C4998"/>
    <w:rsid w:val="008C513D"/>
    <w:rsid w:val="008C52A9"/>
    <w:rsid w:val="008C558B"/>
    <w:rsid w:val="008C55D7"/>
    <w:rsid w:val="008C6030"/>
    <w:rsid w:val="008C6739"/>
    <w:rsid w:val="008C7AFA"/>
    <w:rsid w:val="008C7C25"/>
    <w:rsid w:val="008C7C26"/>
    <w:rsid w:val="008C7CAA"/>
    <w:rsid w:val="008D0351"/>
    <w:rsid w:val="008D036D"/>
    <w:rsid w:val="008D0560"/>
    <w:rsid w:val="008D0627"/>
    <w:rsid w:val="008D073F"/>
    <w:rsid w:val="008D0ACF"/>
    <w:rsid w:val="008D0B47"/>
    <w:rsid w:val="008D11FC"/>
    <w:rsid w:val="008D176A"/>
    <w:rsid w:val="008D1BAC"/>
    <w:rsid w:val="008D221C"/>
    <w:rsid w:val="008D224D"/>
    <w:rsid w:val="008D22E9"/>
    <w:rsid w:val="008D2303"/>
    <w:rsid w:val="008D24D4"/>
    <w:rsid w:val="008D2788"/>
    <w:rsid w:val="008D2E51"/>
    <w:rsid w:val="008D30B7"/>
    <w:rsid w:val="008D3275"/>
    <w:rsid w:val="008D3D16"/>
    <w:rsid w:val="008D3F22"/>
    <w:rsid w:val="008D426B"/>
    <w:rsid w:val="008D492B"/>
    <w:rsid w:val="008D4CDF"/>
    <w:rsid w:val="008D515E"/>
    <w:rsid w:val="008D52F1"/>
    <w:rsid w:val="008D5471"/>
    <w:rsid w:val="008D592B"/>
    <w:rsid w:val="008D5AAE"/>
    <w:rsid w:val="008D6307"/>
    <w:rsid w:val="008D63D5"/>
    <w:rsid w:val="008D720A"/>
    <w:rsid w:val="008D72A0"/>
    <w:rsid w:val="008D78EA"/>
    <w:rsid w:val="008D7F9B"/>
    <w:rsid w:val="008E0133"/>
    <w:rsid w:val="008E027A"/>
    <w:rsid w:val="008E02DE"/>
    <w:rsid w:val="008E0BAC"/>
    <w:rsid w:val="008E0D79"/>
    <w:rsid w:val="008E0E97"/>
    <w:rsid w:val="008E1539"/>
    <w:rsid w:val="008E1630"/>
    <w:rsid w:val="008E193E"/>
    <w:rsid w:val="008E1EAF"/>
    <w:rsid w:val="008E22CE"/>
    <w:rsid w:val="008E2BC4"/>
    <w:rsid w:val="008E3460"/>
    <w:rsid w:val="008E35FD"/>
    <w:rsid w:val="008E38BD"/>
    <w:rsid w:val="008E3A25"/>
    <w:rsid w:val="008E3A3B"/>
    <w:rsid w:val="008E3E2F"/>
    <w:rsid w:val="008E401B"/>
    <w:rsid w:val="008E4078"/>
    <w:rsid w:val="008E42A7"/>
    <w:rsid w:val="008E45BA"/>
    <w:rsid w:val="008E46DC"/>
    <w:rsid w:val="008E4EB4"/>
    <w:rsid w:val="008E592F"/>
    <w:rsid w:val="008E59BD"/>
    <w:rsid w:val="008E5C01"/>
    <w:rsid w:val="008E5F70"/>
    <w:rsid w:val="008E5F9E"/>
    <w:rsid w:val="008E60AB"/>
    <w:rsid w:val="008E61E4"/>
    <w:rsid w:val="008E628F"/>
    <w:rsid w:val="008E661E"/>
    <w:rsid w:val="008E6958"/>
    <w:rsid w:val="008E6AE5"/>
    <w:rsid w:val="008E7008"/>
    <w:rsid w:val="008E7285"/>
    <w:rsid w:val="008E729B"/>
    <w:rsid w:val="008E7744"/>
    <w:rsid w:val="008F00CE"/>
    <w:rsid w:val="008F0643"/>
    <w:rsid w:val="008F06D7"/>
    <w:rsid w:val="008F09A5"/>
    <w:rsid w:val="008F0B06"/>
    <w:rsid w:val="008F0BD3"/>
    <w:rsid w:val="008F0E5F"/>
    <w:rsid w:val="008F1A81"/>
    <w:rsid w:val="008F1ECF"/>
    <w:rsid w:val="008F2654"/>
    <w:rsid w:val="008F2718"/>
    <w:rsid w:val="008F2797"/>
    <w:rsid w:val="008F2861"/>
    <w:rsid w:val="008F2CDA"/>
    <w:rsid w:val="008F2E0A"/>
    <w:rsid w:val="008F2F3A"/>
    <w:rsid w:val="008F376E"/>
    <w:rsid w:val="008F385A"/>
    <w:rsid w:val="008F38A6"/>
    <w:rsid w:val="008F3FB9"/>
    <w:rsid w:val="008F429A"/>
    <w:rsid w:val="008F44BA"/>
    <w:rsid w:val="008F49AD"/>
    <w:rsid w:val="008F5023"/>
    <w:rsid w:val="008F502C"/>
    <w:rsid w:val="008F56BE"/>
    <w:rsid w:val="008F5D25"/>
    <w:rsid w:val="008F6216"/>
    <w:rsid w:val="008F62D9"/>
    <w:rsid w:val="008F68DB"/>
    <w:rsid w:val="008F7B3C"/>
    <w:rsid w:val="008F7B6D"/>
    <w:rsid w:val="008F7CF0"/>
    <w:rsid w:val="009003D4"/>
    <w:rsid w:val="00900A42"/>
    <w:rsid w:val="00900A4E"/>
    <w:rsid w:val="00900DA7"/>
    <w:rsid w:val="009014F4"/>
    <w:rsid w:val="009017C1"/>
    <w:rsid w:val="00901C77"/>
    <w:rsid w:val="00901FCF"/>
    <w:rsid w:val="00902167"/>
    <w:rsid w:val="009026A0"/>
    <w:rsid w:val="009027C5"/>
    <w:rsid w:val="00902E56"/>
    <w:rsid w:val="00903FCA"/>
    <w:rsid w:val="009043A0"/>
    <w:rsid w:val="00904410"/>
    <w:rsid w:val="00904921"/>
    <w:rsid w:val="00904B0F"/>
    <w:rsid w:val="00904BE9"/>
    <w:rsid w:val="00905AE5"/>
    <w:rsid w:val="00906130"/>
    <w:rsid w:val="00906345"/>
    <w:rsid w:val="009065F2"/>
    <w:rsid w:val="00906A6D"/>
    <w:rsid w:val="00906B21"/>
    <w:rsid w:val="00906BA5"/>
    <w:rsid w:val="00907352"/>
    <w:rsid w:val="00907C73"/>
    <w:rsid w:val="009101F8"/>
    <w:rsid w:val="0091135C"/>
    <w:rsid w:val="009114F4"/>
    <w:rsid w:val="00911787"/>
    <w:rsid w:val="00912984"/>
    <w:rsid w:val="00912CEE"/>
    <w:rsid w:val="00913139"/>
    <w:rsid w:val="00913A6A"/>
    <w:rsid w:val="00913F42"/>
    <w:rsid w:val="00913F77"/>
    <w:rsid w:val="009141AF"/>
    <w:rsid w:val="00914AE2"/>
    <w:rsid w:val="00914D5D"/>
    <w:rsid w:val="00914F39"/>
    <w:rsid w:val="00915057"/>
    <w:rsid w:val="00915215"/>
    <w:rsid w:val="009152EF"/>
    <w:rsid w:val="009155A8"/>
    <w:rsid w:val="0091577A"/>
    <w:rsid w:val="00915B5A"/>
    <w:rsid w:val="00916224"/>
    <w:rsid w:val="00916CF4"/>
    <w:rsid w:val="00916D91"/>
    <w:rsid w:val="00916DED"/>
    <w:rsid w:val="00916EA3"/>
    <w:rsid w:val="00916FD6"/>
    <w:rsid w:val="0091776E"/>
    <w:rsid w:val="009178D0"/>
    <w:rsid w:val="00917E40"/>
    <w:rsid w:val="00920297"/>
    <w:rsid w:val="00920477"/>
    <w:rsid w:val="00920659"/>
    <w:rsid w:val="009207B4"/>
    <w:rsid w:val="009208A2"/>
    <w:rsid w:val="009214B0"/>
    <w:rsid w:val="00921773"/>
    <w:rsid w:val="00921B97"/>
    <w:rsid w:val="00921D68"/>
    <w:rsid w:val="00921D8C"/>
    <w:rsid w:val="009220A2"/>
    <w:rsid w:val="0092224F"/>
    <w:rsid w:val="0092292B"/>
    <w:rsid w:val="0092308E"/>
    <w:rsid w:val="0092319A"/>
    <w:rsid w:val="009231DF"/>
    <w:rsid w:val="009232A6"/>
    <w:rsid w:val="00923466"/>
    <w:rsid w:val="00923DDA"/>
    <w:rsid w:val="00923EA4"/>
    <w:rsid w:val="0092400C"/>
    <w:rsid w:val="00924423"/>
    <w:rsid w:val="0092466C"/>
    <w:rsid w:val="0092483E"/>
    <w:rsid w:val="00924C82"/>
    <w:rsid w:val="00925352"/>
    <w:rsid w:val="00925550"/>
    <w:rsid w:val="009259F8"/>
    <w:rsid w:val="00925C84"/>
    <w:rsid w:val="00925E55"/>
    <w:rsid w:val="00925ED3"/>
    <w:rsid w:val="00926077"/>
    <w:rsid w:val="00926257"/>
    <w:rsid w:val="00926927"/>
    <w:rsid w:val="00926A7B"/>
    <w:rsid w:val="00926B39"/>
    <w:rsid w:val="00926CE4"/>
    <w:rsid w:val="009270EF"/>
    <w:rsid w:val="00927BC1"/>
    <w:rsid w:val="00927EA5"/>
    <w:rsid w:val="00930134"/>
    <w:rsid w:val="00930999"/>
    <w:rsid w:val="00930F92"/>
    <w:rsid w:val="0093143E"/>
    <w:rsid w:val="0093153C"/>
    <w:rsid w:val="00931563"/>
    <w:rsid w:val="00931779"/>
    <w:rsid w:val="009317B3"/>
    <w:rsid w:val="009317C9"/>
    <w:rsid w:val="00931E4F"/>
    <w:rsid w:val="00931F6C"/>
    <w:rsid w:val="00932765"/>
    <w:rsid w:val="00932E97"/>
    <w:rsid w:val="00932F0F"/>
    <w:rsid w:val="00932FE8"/>
    <w:rsid w:val="009338DF"/>
    <w:rsid w:val="00933BDB"/>
    <w:rsid w:val="00934729"/>
    <w:rsid w:val="0093480C"/>
    <w:rsid w:val="0093491F"/>
    <w:rsid w:val="00934B36"/>
    <w:rsid w:val="00934E88"/>
    <w:rsid w:val="00935600"/>
    <w:rsid w:val="0093586A"/>
    <w:rsid w:val="009359A3"/>
    <w:rsid w:val="00935FA6"/>
    <w:rsid w:val="009360E4"/>
    <w:rsid w:val="00936595"/>
    <w:rsid w:val="0093674C"/>
    <w:rsid w:val="00936ABA"/>
    <w:rsid w:val="00936C73"/>
    <w:rsid w:val="009372BB"/>
    <w:rsid w:val="009376B2"/>
    <w:rsid w:val="00937A55"/>
    <w:rsid w:val="00937C90"/>
    <w:rsid w:val="00937CDA"/>
    <w:rsid w:val="00941126"/>
    <w:rsid w:val="00941544"/>
    <w:rsid w:val="00941589"/>
    <w:rsid w:val="0094162A"/>
    <w:rsid w:val="00941643"/>
    <w:rsid w:val="00941C57"/>
    <w:rsid w:val="00941E99"/>
    <w:rsid w:val="0094213C"/>
    <w:rsid w:val="009422EC"/>
    <w:rsid w:val="00942318"/>
    <w:rsid w:val="00942806"/>
    <w:rsid w:val="0094284A"/>
    <w:rsid w:val="00942A43"/>
    <w:rsid w:val="00942BD3"/>
    <w:rsid w:val="0094308C"/>
    <w:rsid w:val="009430B4"/>
    <w:rsid w:val="009432AF"/>
    <w:rsid w:val="0094363F"/>
    <w:rsid w:val="009438E3"/>
    <w:rsid w:val="0094410C"/>
    <w:rsid w:val="00944713"/>
    <w:rsid w:val="00944A89"/>
    <w:rsid w:val="00944CD8"/>
    <w:rsid w:val="00945439"/>
    <w:rsid w:val="00945486"/>
    <w:rsid w:val="00945BBC"/>
    <w:rsid w:val="00945D98"/>
    <w:rsid w:val="00946983"/>
    <w:rsid w:val="00946FE1"/>
    <w:rsid w:val="0094711D"/>
    <w:rsid w:val="009474AC"/>
    <w:rsid w:val="00947856"/>
    <w:rsid w:val="0095040A"/>
    <w:rsid w:val="00950603"/>
    <w:rsid w:val="00950627"/>
    <w:rsid w:val="00950832"/>
    <w:rsid w:val="00950BA4"/>
    <w:rsid w:val="00950D26"/>
    <w:rsid w:val="00951312"/>
    <w:rsid w:val="009514EF"/>
    <w:rsid w:val="00951579"/>
    <w:rsid w:val="009515C0"/>
    <w:rsid w:val="00952390"/>
    <w:rsid w:val="00952847"/>
    <w:rsid w:val="00952D5B"/>
    <w:rsid w:val="009541B0"/>
    <w:rsid w:val="009542EC"/>
    <w:rsid w:val="009546BA"/>
    <w:rsid w:val="00955575"/>
    <w:rsid w:val="00955851"/>
    <w:rsid w:val="009560B8"/>
    <w:rsid w:val="009560CE"/>
    <w:rsid w:val="009561FC"/>
    <w:rsid w:val="00956221"/>
    <w:rsid w:val="00956975"/>
    <w:rsid w:val="009574AF"/>
    <w:rsid w:val="00957C31"/>
    <w:rsid w:val="00957F40"/>
    <w:rsid w:val="009608C6"/>
    <w:rsid w:val="009609AF"/>
    <w:rsid w:val="00960E0C"/>
    <w:rsid w:val="00961921"/>
    <w:rsid w:val="00961AAD"/>
    <w:rsid w:val="00961DA8"/>
    <w:rsid w:val="009621F7"/>
    <w:rsid w:val="00962512"/>
    <w:rsid w:val="0096355E"/>
    <w:rsid w:val="009637B4"/>
    <w:rsid w:val="00963C83"/>
    <w:rsid w:val="00963E2D"/>
    <w:rsid w:val="009644B0"/>
    <w:rsid w:val="009648B1"/>
    <w:rsid w:val="00964A99"/>
    <w:rsid w:val="00964D36"/>
    <w:rsid w:val="00964EE0"/>
    <w:rsid w:val="00965DB9"/>
    <w:rsid w:val="0096608E"/>
    <w:rsid w:val="009660FF"/>
    <w:rsid w:val="00966372"/>
    <w:rsid w:val="00966444"/>
    <w:rsid w:val="009669A1"/>
    <w:rsid w:val="00966C7F"/>
    <w:rsid w:val="00966D09"/>
    <w:rsid w:val="0096724E"/>
    <w:rsid w:val="00967A8A"/>
    <w:rsid w:val="00967B6E"/>
    <w:rsid w:val="00967EF1"/>
    <w:rsid w:val="0097046A"/>
    <w:rsid w:val="009706B7"/>
    <w:rsid w:val="00971134"/>
    <w:rsid w:val="0097132A"/>
    <w:rsid w:val="00971A6B"/>
    <w:rsid w:val="00971AE9"/>
    <w:rsid w:val="00971BB5"/>
    <w:rsid w:val="00971D94"/>
    <w:rsid w:val="00972671"/>
    <w:rsid w:val="009727D9"/>
    <w:rsid w:val="00972EFB"/>
    <w:rsid w:val="009730A8"/>
    <w:rsid w:val="00973418"/>
    <w:rsid w:val="00973647"/>
    <w:rsid w:val="00973A87"/>
    <w:rsid w:val="00973AAE"/>
    <w:rsid w:val="0097419B"/>
    <w:rsid w:val="009752EA"/>
    <w:rsid w:val="00975929"/>
    <w:rsid w:val="009760D7"/>
    <w:rsid w:val="00976396"/>
    <w:rsid w:val="009763CC"/>
    <w:rsid w:val="0097749B"/>
    <w:rsid w:val="009776D8"/>
    <w:rsid w:val="00977803"/>
    <w:rsid w:val="00977C6D"/>
    <w:rsid w:val="00977D99"/>
    <w:rsid w:val="0098047C"/>
    <w:rsid w:val="00980C8C"/>
    <w:rsid w:val="009815B9"/>
    <w:rsid w:val="00981A7E"/>
    <w:rsid w:val="00981FCA"/>
    <w:rsid w:val="009823C0"/>
    <w:rsid w:val="009827AF"/>
    <w:rsid w:val="009827C8"/>
    <w:rsid w:val="00982840"/>
    <w:rsid w:val="00983541"/>
    <w:rsid w:val="00983809"/>
    <w:rsid w:val="00983926"/>
    <w:rsid w:val="00983FB2"/>
    <w:rsid w:val="00984030"/>
    <w:rsid w:val="009842DA"/>
    <w:rsid w:val="00984802"/>
    <w:rsid w:val="009849D8"/>
    <w:rsid w:val="00984F89"/>
    <w:rsid w:val="0098574C"/>
    <w:rsid w:val="0098632B"/>
    <w:rsid w:val="00986521"/>
    <w:rsid w:val="009868C1"/>
    <w:rsid w:val="00987162"/>
    <w:rsid w:val="009873EB"/>
    <w:rsid w:val="00987972"/>
    <w:rsid w:val="0098797E"/>
    <w:rsid w:val="00987D39"/>
    <w:rsid w:val="00987F11"/>
    <w:rsid w:val="00990374"/>
    <w:rsid w:val="0099039E"/>
    <w:rsid w:val="009905B9"/>
    <w:rsid w:val="00990B26"/>
    <w:rsid w:val="00990C25"/>
    <w:rsid w:val="00990FCF"/>
    <w:rsid w:val="00991098"/>
    <w:rsid w:val="00991351"/>
    <w:rsid w:val="00991567"/>
    <w:rsid w:val="009919F9"/>
    <w:rsid w:val="00992285"/>
    <w:rsid w:val="009922F0"/>
    <w:rsid w:val="00992679"/>
    <w:rsid w:val="00992897"/>
    <w:rsid w:val="009939C3"/>
    <w:rsid w:val="00993E06"/>
    <w:rsid w:val="00993E9E"/>
    <w:rsid w:val="00994006"/>
    <w:rsid w:val="00994460"/>
    <w:rsid w:val="0099494B"/>
    <w:rsid w:val="00994CED"/>
    <w:rsid w:val="00994FFE"/>
    <w:rsid w:val="0099517F"/>
    <w:rsid w:val="009956FC"/>
    <w:rsid w:val="009968FC"/>
    <w:rsid w:val="00997188"/>
    <w:rsid w:val="009971D2"/>
    <w:rsid w:val="009975A3"/>
    <w:rsid w:val="00997889"/>
    <w:rsid w:val="00997E31"/>
    <w:rsid w:val="009A02CD"/>
    <w:rsid w:val="009A06A0"/>
    <w:rsid w:val="009A0A00"/>
    <w:rsid w:val="009A0A51"/>
    <w:rsid w:val="009A10F7"/>
    <w:rsid w:val="009A113E"/>
    <w:rsid w:val="009A1701"/>
    <w:rsid w:val="009A17D2"/>
    <w:rsid w:val="009A1824"/>
    <w:rsid w:val="009A1AE6"/>
    <w:rsid w:val="009A1B67"/>
    <w:rsid w:val="009A1CEA"/>
    <w:rsid w:val="009A2274"/>
    <w:rsid w:val="009A2608"/>
    <w:rsid w:val="009A260E"/>
    <w:rsid w:val="009A2DA6"/>
    <w:rsid w:val="009A3881"/>
    <w:rsid w:val="009A3935"/>
    <w:rsid w:val="009A3A4F"/>
    <w:rsid w:val="009A3D24"/>
    <w:rsid w:val="009A3F08"/>
    <w:rsid w:val="009A41D0"/>
    <w:rsid w:val="009A452B"/>
    <w:rsid w:val="009A4871"/>
    <w:rsid w:val="009A48CE"/>
    <w:rsid w:val="009A498B"/>
    <w:rsid w:val="009A4E8F"/>
    <w:rsid w:val="009A4FC0"/>
    <w:rsid w:val="009A50DD"/>
    <w:rsid w:val="009A523C"/>
    <w:rsid w:val="009A5400"/>
    <w:rsid w:val="009A5A5F"/>
    <w:rsid w:val="009A5BFD"/>
    <w:rsid w:val="009A5E38"/>
    <w:rsid w:val="009A63BF"/>
    <w:rsid w:val="009A6631"/>
    <w:rsid w:val="009A6D9B"/>
    <w:rsid w:val="009A6EA3"/>
    <w:rsid w:val="009A7173"/>
    <w:rsid w:val="009A718B"/>
    <w:rsid w:val="009A735C"/>
    <w:rsid w:val="009A7DBA"/>
    <w:rsid w:val="009B0298"/>
    <w:rsid w:val="009B0408"/>
    <w:rsid w:val="009B04A0"/>
    <w:rsid w:val="009B0A47"/>
    <w:rsid w:val="009B0D31"/>
    <w:rsid w:val="009B1003"/>
    <w:rsid w:val="009B122F"/>
    <w:rsid w:val="009B1640"/>
    <w:rsid w:val="009B1BA6"/>
    <w:rsid w:val="009B1DAE"/>
    <w:rsid w:val="009B1DD3"/>
    <w:rsid w:val="009B1F38"/>
    <w:rsid w:val="009B2240"/>
    <w:rsid w:val="009B254F"/>
    <w:rsid w:val="009B255A"/>
    <w:rsid w:val="009B2859"/>
    <w:rsid w:val="009B28DA"/>
    <w:rsid w:val="009B338C"/>
    <w:rsid w:val="009B33B4"/>
    <w:rsid w:val="009B3B77"/>
    <w:rsid w:val="009B43D1"/>
    <w:rsid w:val="009B4694"/>
    <w:rsid w:val="009B48C4"/>
    <w:rsid w:val="009B5C1A"/>
    <w:rsid w:val="009B5CC6"/>
    <w:rsid w:val="009B608F"/>
    <w:rsid w:val="009B6587"/>
    <w:rsid w:val="009B665D"/>
    <w:rsid w:val="009B6B1A"/>
    <w:rsid w:val="009B6CA1"/>
    <w:rsid w:val="009C022B"/>
    <w:rsid w:val="009C0313"/>
    <w:rsid w:val="009C03DD"/>
    <w:rsid w:val="009C0AA1"/>
    <w:rsid w:val="009C0AEA"/>
    <w:rsid w:val="009C16C5"/>
    <w:rsid w:val="009C1952"/>
    <w:rsid w:val="009C19FD"/>
    <w:rsid w:val="009C1BC6"/>
    <w:rsid w:val="009C1D7D"/>
    <w:rsid w:val="009C201A"/>
    <w:rsid w:val="009C2721"/>
    <w:rsid w:val="009C2966"/>
    <w:rsid w:val="009C2D3A"/>
    <w:rsid w:val="009C34E3"/>
    <w:rsid w:val="009C3577"/>
    <w:rsid w:val="009C3595"/>
    <w:rsid w:val="009C3777"/>
    <w:rsid w:val="009C3887"/>
    <w:rsid w:val="009C3C3D"/>
    <w:rsid w:val="009C4115"/>
    <w:rsid w:val="009C448D"/>
    <w:rsid w:val="009C47CD"/>
    <w:rsid w:val="009C4F27"/>
    <w:rsid w:val="009C52F7"/>
    <w:rsid w:val="009C5732"/>
    <w:rsid w:val="009C5AD5"/>
    <w:rsid w:val="009C5ADC"/>
    <w:rsid w:val="009C5FA9"/>
    <w:rsid w:val="009C5FD4"/>
    <w:rsid w:val="009C609A"/>
    <w:rsid w:val="009C66F9"/>
    <w:rsid w:val="009C75C4"/>
    <w:rsid w:val="009D034B"/>
    <w:rsid w:val="009D0CDE"/>
    <w:rsid w:val="009D0E4E"/>
    <w:rsid w:val="009D0EDE"/>
    <w:rsid w:val="009D12C8"/>
    <w:rsid w:val="009D1537"/>
    <w:rsid w:val="009D164B"/>
    <w:rsid w:val="009D1ADD"/>
    <w:rsid w:val="009D1EEE"/>
    <w:rsid w:val="009D2030"/>
    <w:rsid w:val="009D2772"/>
    <w:rsid w:val="009D34D7"/>
    <w:rsid w:val="009D35C2"/>
    <w:rsid w:val="009D3AFD"/>
    <w:rsid w:val="009D3B90"/>
    <w:rsid w:val="009D3ED4"/>
    <w:rsid w:val="009D4312"/>
    <w:rsid w:val="009D431F"/>
    <w:rsid w:val="009D4444"/>
    <w:rsid w:val="009D4990"/>
    <w:rsid w:val="009D55A5"/>
    <w:rsid w:val="009D5753"/>
    <w:rsid w:val="009D588C"/>
    <w:rsid w:val="009D6097"/>
    <w:rsid w:val="009D63DC"/>
    <w:rsid w:val="009D670A"/>
    <w:rsid w:val="009D687A"/>
    <w:rsid w:val="009D6C59"/>
    <w:rsid w:val="009D6F0B"/>
    <w:rsid w:val="009D7107"/>
    <w:rsid w:val="009D759A"/>
    <w:rsid w:val="009D7B01"/>
    <w:rsid w:val="009D7FDD"/>
    <w:rsid w:val="009E055D"/>
    <w:rsid w:val="009E0FEE"/>
    <w:rsid w:val="009E1EA1"/>
    <w:rsid w:val="009E21D6"/>
    <w:rsid w:val="009E2607"/>
    <w:rsid w:val="009E26BD"/>
    <w:rsid w:val="009E2F2E"/>
    <w:rsid w:val="009E327C"/>
    <w:rsid w:val="009E3288"/>
    <w:rsid w:val="009E3D14"/>
    <w:rsid w:val="009E4D55"/>
    <w:rsid w:val="009E58BD"/>
    <w:rsid w:val="009E5926"/>
    <w:rsid w:val="009E593C"/>
    <w:rsid w:val="009E5981"/>
    <w:rsid w:val="009E5AFE"/>
    <w:rsid w:val="009E5B2A"/>
    <w:rsid w:val="009E5C85"/>
    <w:rsid w:val="009E61DE"/>
    <w:rsid w:val="009E6AFA"/>
    <w:rsid w:val="009E6F70"/>
    <w:rsid w:val="009F071E"/>
    <w:rsid w:val="009F0C81"/>
    <w:rsid w:val="009F1459"/>
    <w:rsid w:val="009F1556"/>
    <w:rsid w:val="009F1760"/>
    <w:rsid w:val="009F179C"/>
    <w:rsid w:val="009F196A"/>
    <w:rsid w:val="009F1CD3"/>
    <w:rsid w:val="009F2091"/>
    <w:rsid w:val="009F23A8"/>
    <w:rsid w:val="009F2594"/>
    <w:rsid w:val="009F28BE"/>
    <w:rsid w:val="009F2A2C"/>
    <w:rsid w:val="009F37BD"/>
    <w:rsid w:val="009F385C"/>
    <w:rsid w:val="009F3B2B"/>
    <w:rsid w:val="009F3E7A"/>
    <w:rsid w:val="009F3F43"/>
    <w:rsid w:val="009F562F"/>
    <w:rsid w:val="009F605C"/>
    <w:rsid w:val="009F626B"/>
    <w:rsid w:val="009F6550"/>
    <w:rsid w:val="009F67B4"/>
    <w:rsid w:val="009F6B86"/>
    <w:rsid w:val="009F737F"/>
    <w:rsid w:val="009F7672"/>
    <w:rsid w:val="009F7E23"/>
    <w:rsid w:val="009F7FA0"/>
    <w:rsid w:val="00A00746"/>
    <w:rsid w:val="00A009BF"/>
    <w:rsid w:val="00A00BFE"/>
    <w:rsid w:val="00A00C12"/>
    <w:rsid w:val="00A00C23"/>
    <w:rsid w:val="00A00DEC"/>
    <w:rsid w:val="00A012BE"/>
    <w:rsid w:val="00A01332"/>
    <w:rsid w:val="00A021B6"/>
    <w:rsid w:val="00A02991"/>
    <w:rsid w:val="00A02CAF"/>
    <w:rsid w:val="00A02FE5"/>
    <w:rsid w:val="00A03194"/>
    <w:rsid w:val="00A03619"/>
    <w:rsid w:val="00A036CB"/>
    <w:rsid w:val="00A039B7"/>
    <w:rsid w:val="00A03B45"/>
    <w:rsid w:val="00A03C81"/>
    <w:rsid w:val="00A03D39"/>
    <w:rsid w:val="00A03F0C"/>
    <w:rsid w:val="00A03F71"/>
    <w:rsid w:val="00A042D7"/>
    <w:rsid w:val="00A04514"/>
    <w:rsid w:val="00A04636"/>
    <w:rsid w:val="00A049CD"/>
    <w:rsid w:val="00A050F9"/>
    <w:rsid w:val="00A05593"/>
    <w:rsid w:val="00A05BF7"/>
    <w:rsid w:val="00A0606D"/>
    <w:rsid w:val="00A0615F"/>
    <w:rsid w:val="00A061D8"/>
    <w:rsid w:val="00A06305"/>
    <w:rsid w:val="00A06803"/>
    <w:rsid w:val="00A0704C"/>
    <w:rsid w:val="00A0738D"/>
    <w:rsid w:val="00A07654"/>
    <w:rsid w:val="00A0771E"/>
    <w:rsid w:val="00A07E63"/>
    <w:rsid w:val="00A1089D"/>
    <w:rsid w:val="00A11BA9"/>
    <w:rsid w:val="00A12617"/>
    <w:rsid w:val="00A12622"/>
    <w:rsid w:val="00A12AFC"/>
    <w:rsid w:val="00A12C45"/>
    <w:rsid w:val="00A12CC0"/>
    <w:rsid w:val="00A12E37"/>
    <w:rsid w:val="00A12FEC"/>
    <w:rsid w:val="00A133DE"/>
    <w:rsid w:val="00A13E28"/>
    <w:rsid w:val="00A14253"/>
    <w:rsid w:val="00A14443"/>
    <w:rsid w:val="00A1464C"/>
    <w:rsid w:val="00A14B3D"/>
    <w:rsid w:val="00A14E18"/>
    <w:rsid w:val="00A15315"/>
    <w:rsid w:val="00A159E3"/>
    <w:rsid w:val="00A15AE1"/>
    <w:rsid w:val="00A166A1"/>
    <w:rsid w:val="00A1690A"/>
    <w:rsid w:val="00A16EBC"/>
    <w:rsid w:val="00A16F07"/>
    <w:rsid w:val="00A177E5"/>
    <w:rsid w:val="00A17DAD"/>
    <w:rsid w:val="00A20767"/>
    <w:rsid w:val="00A20797"/>
    <w:rsid w:val="00A20E1C"/>
    <w:rsid w:val="00A21250"/>
    <w:rsid w:val="00A21579"/>
    <w:rsid w:val="00A216FC"/>
    <w:rsid w:val="00A2189C"/>
    <w:rsid w:val="00A21908"/>
    <w:rsid w:val="00A21D68"/>
    <w:rsid w:val="00A22189"/>
    <w:rsid w:val="00A22C54"/>
    <w:rsid w:val="00A22DE9"/>
    <w:rsid w:val="00A23557"/>
    <w:rsid w:val="00A2456F"/>
    <w:rsid w:val="00A245D7"/>
    <w:rsid w:val="00A2481C"/>
    <w:rsid w:val="00A24870"/>
    <w:rsid w:val="00A24955"/>
    <w:rsid w:val="00A2577B"/>
    <w:rsid w:val="00A25A3F"/>
    <w:rsid w:val="00A25ECA"/>
    <w:rsid w:val="00A25ED5"/>
    <w:rsid w:val="00A25F3F"/>
    <w:rsid w:val="00A2607E"/>
    <w:rsid w:val="00A26A95"/>
    <w:rsid w:val="00A26C74"/>
    <w:rsid w:val="00A271BD"/>
    <w:rsid w:val="00A274F6"/>
    <w:rsid w:val="00A27682"/>
    <w:rsid w:val="00A277CE"/>
    <w:rsid w:val="00A27E3F"/>
    <w:rsid w:val="00A30294"/>
    <w:rsid w:val="00A30AD3"/>
    <w:rsid w:val="00A30F23"/>
    <w:rsid w:val="00A31060"/>
    <w:rsid w:val="00A310B4"/>
    <w:rsid w:val="00A3128D"/>
    <w:rsid w:val="00A318E1"/>
    <w:rsid w:val="00A31B72"/>
    <w:rsid w:val="00A32143"/>
    <w:rsid w:val="00A32393"/>
    <w:rsid w:val="00A3266E"/>
    <w:rsid w:val="00A326FE"/>
    <w:rsid w:val="00A33378"/>
    <w:rsid w:val="00A3395A"/>
    <w:rsid w:val="00A33BD5"/>
    <w:rsid w:val="00A33D44"/>
    <w:rsid w:val="00A34304"/>
    <w:rsid w:val="00A34647"/>
    <w:rsid w:val="00A34AD7"/>
    <w:rsid w:val="00A34C81"/>
    <w:rsid w:val="00A3512D"/>
    <w:rsid w:val="00A353AF"/>
    <w:rsid w:val="00A3567C"/>
    <w:rsid w:val="00A36414"/>
    <w:rsid w:val="00A366EE"/>
    <w:rsid w:val="00A36C2E"/>
    <w:rsid w:val="00A36D74"/>
    <w:rsid w:val="00A377FC"/>
    <w:rsid w:val="00A40242"/>
    <w:rsid w:val="00A40252"/>
    <w:rsid w:val="00A403C1"/>
    <w:rsid w:val="00A40549"/>
    <w:rsid w:val="00A406D6"/>
    <w:rsid w:val="00A40755"/>
    <w:rsid w:val="00A409C1"/>
    <w:rsid w:val="00A40EB5"/>
    <w:rsid w:val="00A40FE5"/>
    <w:rsid w:val="00A41720"/>
    <w:rsid w:val="00A41737"/>
    <w:rsid w:val="00A41BF5"/>
    <w:rsid w:val="00A41C5E"/>
    <w:rsid w:val="00A41E66"/>
    <w:rsid w:val="00A42B0E"/>
    <w:rsid w:val="00A42D97"/>
    <w:rsid w:val="00A42E08"/>
    <w:rsid w:val="00A43162"/>
    <w:rsid w:val="00A433B3"/>
    <w:rsid w:val="00A433F0"/>
    <w:rsid w:val="00A4354B"/>
    <w:rsid w:val="00A43707"/>
    <w:rsid w:val="00A43A8B"/>
    <w:rsid w:val="00A4479F"/>
    <w:rsid w:val="00A451C2"/>
    <w:rsid w:val="00A46087"/>
    <w:rsid w:val="00A46155"/>
    <w:rsid w:val="00A46456"/>
    <w:rsid w:val="00A466AF"/>
    <w:rsid w:val="00A4677B"/>
    <w:rsid w:val="00A46BB7"/>
    <w:rsid w:val="00A46BDD"/>
    <w:rsid w:val="00A46C72"/>
    <w:rsid w:val="00A46D6A"/>
    <w:rsid w:val="00A478AE"/>
    <w:rsid w:val="00A509F4"/>
    <w:rsid w:val="00A50FDD"/>
    <w:rsid w:val="00A517C5"/>
    <w:rsid w:val="00A5212E"/>
    <w:rsid w:val="00A526A1"/>
    <w:rsid w:val="00A52A00"/>
    <w:rsid w:val="00A52A09"/>
    <w:rsid w:val="00A52D3C"/>
    <w:rsid w:val="00A5385B"/>
    <w:rsid w:val="00A53BBD"/>
    <w:rsid w:val="00A5436F"/>
    <w:rsid w:val="00A552A7"/>
    <w:rsid w:val="00A5559F"/>
    <w:rsid w:val="00A55700"/>
    <w:rsid w:val="00A5599D"/>
    <w:rsid w:val="00A567EF"/>
    <w:rsid w:val="00A57529"/>
    <w:rsid w:val="00A57F50"/>
    <w:rsid w:val="00A607EA"/>
    <w:rsid w:val="00A61550"/>
    <w:rsid w:val="00A6175A"/>
    <w:rsid w:val="00A61F5C"/>
    <w:rsid w:val="00A6244A"/>
    <w:rsid w:val="00A624FC"/>
    <w:rsid w:val="00A6264B"/>
    <w:rsid w:val="00A62C5D"/>
    <w:rsid w:val="00A631AC"/>
    <w:rsid w:val="00A63415"/>
    <w:rsid w:val="00A63DD3"/>
    <w:rsid w:val="00A640B5"/>
    <w:rsid w:val="00A640BB"/>
    <w:rsid w:val="00A6416B"/>
    <w:rsid w:val="00A646E9"/>
    <w:rsid w:val="00A64BED"/>
    <w:rsid w:val="00A65220"/>
    <w:rsid w:val="00A659AA"/>
    <w:rsid w:val="00A66605"/>
    <w:rsid w:val="00A66AE7"/>
    <w:rsid w:val="00A66B4B"/>
    <w:rsid w:val="00A67194"/>
    <w:rsid w:val="00A6724B"/>
    <w:rsid w:val="00A6749C"/>
    <w:rsid w:val="00A70273"/>
    <w:rsid w:val="00A704DF"/>
    <w:rsid w:val="00A70544"/>
    <w:rsid w:val="00A70FB9"/>
    <w:rsid w:val="00A712DF"/>
    <w:rsid w:val="00A71326"/>
    <w:rsid w:val="00A71498"/>
    <w:rsid w:val="00A71A8A"/>
    <w:rsid w:val="00A71C73"/>
    <w:rsid w:val="00A71D75"/>
    <w:rsid w:val="00A7217F"/>
    <w:rsid w:val="00A72295"/>
    <w:rsid w:val="00A7276D"/>
    <w:rsid w:val="00A728DB"/>
    <w:rsid w:val="00A732B5"/>
    <w:rsid w:val="00A73303"/>
    <w:rsid w:val="00A737E1"/>
    <w:rsid w:val="00A738DA"/>
    <w:rsid w:val="00A73BE0"/>
    <w:rsid w:val="00A73DC9"/>
    <w:rsid w:val="00A73E0F"/>
    <w:rsid w:val="00A74628"/>
    <w:rsid w:val="00A74A79"/>
    <w:rsid w:val="00A74BC5"/>
    <w:rsid w:val="00A74DEF"/>
    <w:rsid w:val="00A75230"/>
    <w:rsid w:val="00A754F1"/>
    <w:rsid w:val="00A75829"/>
    <w:rsid w:val="00A765DB"/>
    <w:rsid w:val="00A768FC"/>
    <w:rsid w:val="00A76967"/>
    <w:rsid w:val="00A76B5C"/>
    <w:rsid w:val="00A776A1"/>
    <w:rsid w:val="00A77828"/>
    <w:rsid w:val="00A77930"/>
    <w:rsid w:val="00A77B73"/>
    <w:rsid w:val="00A77BF5"/>
    <w:rsid w:val="00A77EB4"/>
    <w:rsid w:val="00A80484"/>
    <w:rsid w:val="00A8131F"/>
    <w:rsid w:val="00A8144F"/>
    <w:rsid w:val="00A81E05"/>
    <w:rsid w:val="00A821CA"/>
    <w:rsid w:val="00A821D7"/>
    <w:rsid w:val="00A825B4"/>
    <w:rsid w:val="00A827D9"/>
    <w:rsid w:val="00A83449"/>
    <w:rsid w:val="00A834BD"/>
    <w:rsid w:val="00A834F8"/>
    <w:rsid w:val="00A83A7F"/>
    <w:rsid w:val="00A83BD7"/>
    <w:rsid w:val="00A83EE4"/>
    <w:rsid w:val="00A84259"/>
    <w:rsid w:val="00A84687"/>
    <w:rsid w:val="00A84822"/>
    <w:rsid w:val="00A848E3"/>
    <w:rsid w:val="00A84E19"/>
    <w:rsid w:val="00A85268"/>
    <w:rsid w:val="00A85451"/>
    <w:rsid w:val="00A85C37"/>
    <w:rsid w:val="00A86224"/>
    <w:rsid w:val="00A86807"/>
    <w:rsid w:val="00A86879"/>
    <w:rsid w:val="00A8695E"/>
    <w:rsid w:val="00A87262"/>
    <w:rsid w:val="00A874F0"/>
    <w:rsid w:val="00A8781F"/>
    <w:rsid w:val="00A87E47"/>
    <w:rsid w:val="00A87F59"/>
    <w:rsid w:val="00A9029C"/>
    <w:rsid w:val="00A904E7"/>
    <w:rsid w:val="00A90621"/>
    <w:rsid w:val="00A90B77"/>
    <w:rsid w:val="00A90F5A"/>
    <w:rsid w:val="00A910A1"/>
    <w:rsid w:val="00A910CD"/>
    <w:rsid w:val="00A91372"/>
    <w:rsid w:val="00A9138A"/>
    <w:rsid w:val="00A9205B"/>
    <w:rsid w:val="00A92083"/>
    <w:rsid w:val="00A921AA"/>
    <w:rsid w:val="00A9229D"/>
    <w:rsid w:val="00A92681"/>
    <w:rsid w:val="00A92C39"/>
    <w:rsid w:val="00A92EBB"/>
    <w:rsid w:val="00A93289"/>
    <w:rsid w:val="00A93441"/>
    <w:rsid w:val="00A93C71"/>
    <w:rsid w:val="00A93FB0"/>
    <w:rsid w:val="00A94424"/>
    <w:rsid w:val="00A9447D"/>
    <w:rsid w:val="00A944C0"/>
    <w:rsid w:val="00A94752"/>
    <w:rsid w:val="00A94769"/>
    <w:rsid w:val="00A947E3"/>
    <w:rsid w:val="00A9504E"/>
    <w:rsid w:val="00A95519"/>
    <w:rsid w:val="00A956E5"/>
    <w:rsid w:val="00A95BD3"/>
    <w:rsid w:val="00A9603E"/>
    <w:rsid w:val="00A964FD"/>
    <w:rsid w:val="00A966FB"/>
    <w:rsid w:val="00A96B89"/>
    <w:rsid w:val="00A96BB6"/>
    <w:rsid w:val="00A96CBB"/>
    <w:rsid w:val="00A97457"/>
    <w:rsid w:val="00A977EE"/>
    <w:rsid w:val="00A979B9"/>
    <w:rsid w:val="00A97A17"/>
    <w:rsid w:val="00A97FA9"/>
    <w:rsid w:val="00AA0333"/>
    <w:rsid w:val="00AA03BE"/>
    <w:rsid w:val="00AA079A"/>
    <w:rsid w:val="00AA0A29"/>
    <w:rsid w:val="00AA0F77"/>
    <w:rsid w:val="00AA1ADB"/>
    <w:rsid w:val="00AA1B81"/>
    <w:rsid w:val="00AA1E05"/>
    <w:rsid w:val="00AA21CC"/>
    <w:rsid w:val="00AA2307"/>
    <w:rsid w:val="00AA2394"/>
    <w:rsid w:val="00AA254B"/>
    <w:rsid w:val="00AA27AA"/>
    <w:rsid w:val="00AA3319"/>
    <w:rsid w:val="00AA33B1"/>
    <w:rsid w:val="00AA3520"/>
    <w:rsid w:val="00AA3772"/>
    <w:rsid w:val="00AA3B2A"/>
    <w:rsid w:val="00AA3C14"/>
    <w:rsid w:val="00AA449A"/>
    <w:rsid w:val="00AA486B"/>
    <w:rsid w:val="00AA48A8"/>
    <w:rsid w:val="00AA4AE8"/>
    <w:rsid w:val="00AA542B"/>
    <w:rsid w:val="00AA54C2"/>
    <w:rsid w:val="00AA564F"/>
    <w:rsid w:val="00AA5BD8"/>
    <w:rsid w:val="00AA5CCC"/>
    <w:rsid w:val="00AA62C9"/>
    <w:rsid w:val="00AA63C0"/>
    <w:rsid w:val="00AA6B8C"/>
    <w:rsid w:val="00AA751E"/>
    <w:rsid w:val="00AA7764"/>
    <w:rsid w:val="00AA7A8B"/>
    <w:rsid w:val="00AA7A93"/>
    <w:rsid w:val="00AA7AD1"/>
    <w:rsid w:val="00AA7B2C"/>
    <w:rsid w:val="00AA7FC3"/>
    <w:rsid w:val="00AB03D8"/>
    <w:rsid w:val="00AB0661"/>
    <w:rsid w:val="00AB0664"/>
    <w:rsid w:val="00AB0CAA"/>
    <w:rsid w:val="00AB13AD"/>
    <w:rsid w:val="00AB160A"/>
    <w:rsid w:val="00AB22A5"/>
    <w:rsid w:val="00AB299D"/>
    <w:rsid w:val="00AB2AAC"/>
    <w:rsid w:val="00AB2E55"/>
    <w:rsid w:val="00AB33CD"/>
    <w:rsid w:val="00AB34B9"/>
    <w:rsid w:val="00AB34E6"/>
    <w:rsid w:val="00AB3502"/>
    <w:rsid w:val="00AB39F5"/>
    <w:rsid w:val="00AB410C"/>
    <w:rsid w:val="00AB4583"/>
    <w:rsid w:val="00AB4857"/>
    <w:rsid w:val="00AB4881"/>
    <w:rsid w:val="00AB52F0"/>
    <w:rsid w:val="00AB5334"/>
    <w:rsid w:val="00AB596D"/>
    <w:rsid w:val="00AB5E37"/>
    <w:rsid w:val="00AB5FF0"/>
    <w:rsid w:val="00AB6471"/>
    <w:rsid w:val="00AB67B5"/>
    <w:rsid w:val="00AB76BF"/>
    <w:rsid w:val="00AB79AC"/>
    <w:rsid w:val="00AB7BFA"/>
    <w:rsid w:val="00AC00AD"/>
    <w:rsid w:val="00AC039B"/>
    <w:rsid w:val="00AC0866"/>
    <w:rsid w:val="00AC09DE"/>
    <w:rsid w:val="00AC0A22"/>
    <w:rsid w:val="00AC1230"/>
    <w:rsid w:val="00AC1994"/>
    <w:rsid w:val="00AC249F"/>
    <w:rsid w:val="00AC2753"/>
    <w:rsid w:val="00AC2A37"/>
    <w:rsid w:val="00AC2CD4"/>
    <w:rsid w:val="00AC2E8B"/>
    <w:rsid w:val="00AC301E"/>
    <w:rsid w:val="00AC32B9"/>
    <w:rsid w:val="00AC3DCD"/>
    <w:rsid w:val="00AC41E7"/>
    <w:rsid w:val="00AC4426"/>
    <w:rsid w:val="00AC44AA"/>
    <w:rsid w:val="00AC4B86"/>
    <w:rsid w:val="00AC4C89"/>
    <w:rsid w:val="00AC4F81"/>
    <w:rsid w:val="00AC5188"/>
    <w:rsid w:val="00AC5458"/>
    <w:rsid w:val="00AC5777"/>
    <w:rsid w:val="00AC5BED"/>
    <w:rsid w:val="00AC5CA8"/>
    <w:rsid w:val="00AC60D3"/>
    <w:rsid w:val="00AC638B"/>
    <w:rsid w:val="00AC65A3"/>
    <w:rsid w:val="00AC6AEE"/>
    <w:rsid w:val="00AC710C"/>
    <w:rsid w:val="00AC7276"/>
    <w:rsid w:val="00AC7BB2"/>
    <w:rsid w:val="00AD0404"/>
    <w:rsid w:val="00AD0556"/>
    <w:rsid w:val="00AD0632"/>
    <w:rsid w:val="00AD091B"/>
    <w:rsid w:val="00AD1208"/>
    <w:rsid w:val="00AD155A"/>
    <w:rsid w:val="00AD1929"/>
    <w:rsid w:val="00AD209D"/>
    <w:rsid w:val="00AD2298"/>
    <w:rsid w:val="00AD24BD"/>
    <w:rsid w:val="00AD25DC"/>
    <w:rsid w:val="00AD2B4C"/>
    <w:rsid w:val="00AD2E8A"/>
    <w:rsid w:val="00AD315C"/>
    <w:rsid w:val="00AD3515"/>
    <w:rsid w:val="00AD360A"/>
    <w:rsid w:val="00AD3670"/>
    <w:rsid w:val="00AD3A14"/>
    <w:rsid w:val="00AD4137"/>
    <w:rsid w:val="00AD45CF"/>
    <w:rsid w:val="00AD4663"/>
    <w:rsid w:val="00AD4885"/>
    <w:rsid w:val="00AD4B52"/>
    <w:rsid w:val="00AD4B62"/>
    <w:rsid w:val="00AD4E3C"/>
    <w:rsid w:val="00AD53A6"/>
    <w:rsid w:val="00AD56F8"/>
    <w:rsid w:val="00AD5D68"/>
    <w:rsid w:val="00AD6517"/>
    <w:rsid w:val="00AD65C4"/>
    <w:rsid w:val="00AD69A2"/>
    <w:rsid w:val="00AD6A91"/>
    <w:rsid w:val="00AD6F36"/>
    <w:rsid w:val="00AD7235"/>
    <w:rsid w:val="00AD74B3"/>
    <w:rsid w:val="00AD7A57"/>
    <w:rsid w:val="00AD7AF5"/>
    <w:rsid w:val="00AD7E30"/>
    <w:rsid w:val="00AD7EEA"/>
    <w:rsid w:val="00AE05BB"/>
    <w:rsid w:val="00AE05BF"/>
    <w:rsid w:val="00AE0D86"/>
    <w:rsid w:val="00AE10C1"/>
    <w:rsid w:val="00AE1135"/>
    <w:rsid w:val="00AE14EA"/>
    <w:rsid w:val="00AE1811"/>
    <w:rsid w:val="00AE1A41"/>
    <w:rsid w:val="00AE2917"/>
    <w:rsid w:val="00AE2E30"/>
    <w:rsid w:val="00AE35D5"/>
    <w:rsid w:val="00AE463C"/>
    <w:rsid w:val="00AE4858"/>
    <w:rsid w:val="00AE4A91"/>
    <w:rsid w:val="00AE5005"/>
    <w:rsid w:val="00AE511F"/>
    <w:rsid w:val="00AE5464"/>
    <w:rsid w:val="00AE59DC"/>
    <w:rsid w:val="00AE5C34"/>
    <w:rsid w:val="00AE6468"/>
    <w:rsid w:val="00AE66F9"/>
    <w:rsid w:val="00AE6701"/>
    <w:rsid w:val="00AE6A5F"/>
    <w:rsid w:val="00AE714A"/>
    <w:rsid w:val="00AE7182"/>
    <w:rsid w:val="00AE7301"/>
    <w:rsid w:val="00AE7750"/>
    <w:rsid w:val="00AE7B1D"/>
    <w:rsid w:val="00AE7D62"/>
    <w:rsid w:val="00AF003A"/>
    <w:rsid w:val="00AF0395"/>
    <w:rsid w:val="00AF0545"/>
    <w:rsid w:val="00AF0E01"/>
    <w:rsid w:val="00AF0E2C"/>
    <w:rsid w:val="00AF0ED3"/>
    <w:rsid w:val="00AF1B03"/>
    <w:rsid w:val="00AF2255"/>
    <w:rsid w:val="00AF2686"/>
    <w:rsid w:val="00AF27EF"/>
    <w:rsid w:val="00AF2840"/>
    <w:rsid w:val="00AF2B7A"/>
    <w:rsid w:val="00AF3C49"/>
    <w:rsid w:val="00AF48F6"/>
    <w:rsid w:val="00AF544A"/>
    <w:rsid w:val="00AF5AEA"/>
    <w:rsid w:val="00AF5BFB"/>
    <w:rsid w:val="00AF5D66"/>
    <w:rsid w:val="00AF60EC"/>
    <w:rsid w:val="00AF6630"/>
    <w:rsid w:val="00AF751A"/>
    <w:rsid w:val="00AF78C2"/>
    <w:rsid w:val="00AF7BB3"/>
    <w:rsid w:val="00AF7EFF"/>
    <w:rsid w:val="00B00029"/>
    <w:rsid w:val="00B0002C"/>
    <w:rsid w:val="00B00377"/>
    <w:rsid w:val="00B00502"/>
    <w:rsid w:val="00B01018"/>
    <w:rsid w:val="00B01958"/>
    <w:rsid w:val="00B01BA0"/>
    <w:rsid w:val="00B0275D"/>
    <w:rsid w:val="00B02F62"/>
    <w:rsid w:val="00B0349B"/>
    <w:rsid w:val="00B034DA"/>
    <w:rsid w:val="00B0356F"/>
    <w:rsid w:val="00B03CA0"/>
    <w:rsid w:val="00B03D72"/>
    <w:rsid w:val="00B040AC"/>
    <w:rsid w:val="00B044C4"/>
    <w:rsid w:val="00B04791"/>
    <w:rsid w:val="00B04CE1"/>
    <w:rsid w:val="00B0520D"/>
    <w:rsid w:val="00B05377"/>
    <w:rsid w:val="00B05A96"/>
    <w:rsid w:val="00B05B37"/>
    <w:rsid w:val="00B05D7A"/>
    <w:rsid w:val="00B06B85"/>
    <w:rsid w:val="00B06E0E"/>
    <w:rsid w:val="00B07C38"/>
    <w:rsid w:val="00B07C8F"/>
    <w:rsid w:val="00B10672"/>
    <w:rsid w:val="00B11027"/>
    <w:rsid w:val="00B11DBD"/>
    <w:rsid w:val="00B120AC"/>
    <w:rsid w:val="00B12138"/>
    <w:rsid w:val="00B126E5"/>
    <w:rsid w:val="00B13046"/>
    <w:rsid w:val="00B13330"/>
    <w:rsid w:val="00B137CC"/>
    <w:rsid w:val="00B1393B"/>
    <w:rsid w:val="00B13C92"/>
    <w:rsid w:val="00B13D51"/>
    <w:rsid w:val="00B13E55"/>
    <w:rsid w:val="00B1408B"/>
    <w:rsid w:val="00B14237"/>
    <w:rsid w:val="00B14273"/>
    <w:rsid w:val="00B14873"/>
    <w:rsid w:val="00B14907"/>
    <w:rsid w:val="00B14E5E"/>
    <w:rsid w:val="00B1523F"/>
    <w:rsid w:val="00B15370"/>
    <w:rsid w:val="00B15498"/>
    <w:rsid w:val="00B154B0"/>
    <w:rsid w:val="00B15A75"/>
    <w:rsid w:val="00B15E79"/>
    <w:rsid w:val="00B164FC"/>
    <w:rsid w:val="00B1654A"/>
    <w:rsid w:val="00B168BE"/>
    <w:rsid w:val="00B170ED"/>
    <w:rsid w:val="00B20402"/>
    <w:rsid w:val="00B2083F"/>
    <w:rsid w:val="00B20ABD"/>
    <w:rsid w:val="00B20CF9"/>
    <w:rsid w:val="00B2109D"/>
    <w:rsid w:val="00B21359"/>
    <w:rsid w:val="00B21436"/>
    <w:rsid w:val="00B214CA"/>
    <w:rsid w:val="00B224EB"/>
    <w:rsid w:val="00B226E6"/>
    <w:rsid w:val="00B22A0F"/>
    <w:rsid w:val="00B233AB"/>
    <w:rsid w:val="00B238DE"/>
    <w:rsid w:val="00B23B09"/>
    <w:rsid w:val="00B24E03"/>
    <w:rsid w:val="00B25029"/>
    <w:rsid w:val="00B2514C"/>
    <w:rsid w:val="00B25425"/>
    <w:rsid w:val="00B2591F"/>
    <w:rsid w:val="00B259BD"/>
    <w:rsid w:val="00B26091"/>
    <w:rsid w:val="00B2645C"/>
    <w:rsid w:val="00B2761B"/>
    <w:rsid w:val="00B27866"/>
    <w:rsid w:val="00B27ED1"/>
    <w:rsid w:val="00B30054"/>
    <w:rsid w:val="00B312FF"/>
    <w:rsid w:val="00B31314"/>
    <w:rsid w:val="00B32FED"/>
    <w:rsid w:val="00B33440"/>
    <w:rsid w:val="00B3390C"/>
    <w:rsid w:val="00B33E17"/>
    <w:rsid w:val="00B3429D"/>
    <w:rsid w:val="00B34819"/>
    <w:rsid w:val="00B34AEE"/>
    <w:rsid w:val="00B35092"/>
    <w:rsid w:val="00B35C6C"/>
    <w:rsid w:val="00B35CF2"/>
    <w:rsid w:val="00B36782"/>
    <w:rsid w:val="00B367BF"/>
    <w:rsid w:val="00B3691C"/>
    <w:rsid w:val="00B36ACB"/>
    <w:rsid w:val="00B36C4B"/>
    <w:rsid w:val="00B36D07"/>
    <w:rsid w:val="00B36E74"/>
    <w:rsid w:val="00B375E7"/>
    <w:rsid w:val="00B37642"/>
    <w:rsid w:val="00B37957"/>
    <w:rsid w:val="00B40231"/>
    <w:rsid w:val="00B404A4"/>
    <w:rsid w:val="00B4084F"/>
    <w:rsid w:val="00B40861"/>
    <w:rsid w:val="00B40A5C"/>
    <w:rsid w:val="00B40C06"/>
    <w:rsid w:val="00B40DC9"/>
    <w:rsid w:val="00B40E64"/>
    <w:rsid w:val="00B41587"/>
    <w:rsid w:val="00B41916"/>
    <w:rsid w:val="00B41938"/>
    <w:rsid w:val="00B41EA7"/>
    <w:rsid w:val="00B41FC8"/>
    <w:rsid w:val="00B422BC"/>
    <w:rsid w:val="00B42524"/>
    <w:rsid w:val="00B42B58"/>
    <w:rsid w:val="00B42BF7"/>
    <w:rsid w:val="00B43132"/>
    <w:rsid w:val="00B4321E"/>
    <w:rsid w:val="00B4398A"/>
    <w:rsid w:val="00B43BDB"/>
    <w:rsid w:val="00B44295"/>
    <w:rsid w:val="00B446B0"/>
    <w:rsid w:val="00B44B0E"/>
    <w:rsid w:val="00B45260"/>
    <w:rsid w:val="00B45500"/>
    <w:rsid w:val="00B45558"/>
    <w:rsid w:val="00B4616C"/>
    <w:rsid w:val="00B467B1"/>
    <w:rsid w:val="00B46866"/>
    <w:rsid w:val="00B46A55"/>
    <w:rsid w:val="00B46EB3"/>
    <w:rsid w:val="00B46F3B"/>
    <w:rsid w:val="00B46F8A"/>
    <w:rsid w:val="00B478B1"/>
    <w:rsid w:val="00B47B67"/>
    <w:rsid w:val="00B47FBA"/>
    <w:rsid w:val="00B5157D"/>
    <w:rsid w:val="00B51615"/>
    <w:rsid w:val="00B51846"/>
    <w:rsid w:val="00B5198E"/>
    <w:rsid w:val="00B51CD2"/>
    <w:rsid w:val="00B527A8"/>
    <w:rsid w:val="00B527EB"/>
    <w:rsid w:val="00B52EFB"/>
    <w:rsid w:val="00B5304E"/>
    <w:rsid w:val="00B533D6"/>
    <w:rsid w:val="00B5356B"/>
    <w:rsid w:val="00B542DF"/>
    <w:rsid w:val="00B54333"/>
    <w:rsid w:val="00B54EE9"/>
    <w:rsid w:val="00B54EEB"/>
    <w:rsid w:val="00B55333"/>
    <w:rsid w:val="00B553CB"/>
    <w:rsid w:val="00B5557A"/>
    <w:rsid w:val="00B55621"/>
    <w:rsid w:val="00B556CB"/>
    <w:rsid w:val="00B5586E"/>
    <w:rsid w:val="00B55D33"/>
    <w:rsid w:val="00B56CF0"/>
    <w:rsid w:val="00B57559"/>
    <w:rsid w:val="00B57FC4"/>
    <w:rsid w:val="00B60883"/>
    <w:rsid w:val="00B60AB2"/>
    <w:rsid w:val="00B60FEC"/>
    <w:rsid w:val="00B6186E"/>
    <w:rsid w:val="00B6188A"/>
    <w:rsid w:val="00B61ABC"/>
    <w:rsid w:val="00B61E72"/>
    <w:rsid w:val="00B6212D"/>
    <w:rsid w:val="00B621C5"/>
    <w:rsid w:val="00B62215"/>
    <w:rsid w:val="00B62B20"/>
    <w:rsid w:val="00B63330"/>
    <w:rsid w:val="00B63337"/>
    <w:rsid w:val="00B63468"/>
    <w:rsid w:val="00B63B63"/>
    <w:rsid w:val="00B6423D"/>
    <w:rsid w:val="00B6474F"/>
    <w:rsid w:val="00B66172"/>
    <w:rsid w:val="00B674EE"/>
    <w:rsid w:val="00B67500"/>
    <w:rsid w:val="00B67809"/>
    <w:rsid w:val="00B678C5"/>
    <w:rsid w:val="00B67AD7"/>
    <w:rsid w:val="00B67B23"/>
    <w:rsid w:val="00B67B5D"/>
    <w:rsid w:val="00B67BA8"/>
    <w:rsid w:val="00B67C31"/>
    <w:rsid w:val="00B67C42"/>
    <w:rsid w:val="00B702C0"/>
    <w:rsid w:val="00B702CC"/>
    <w:rsid w:val="00B70CBB"/>
    <w:rsid w:val="00B7137A"/>
    <w:rsid w:val="00B71606"/>
    <w:rsid w:val="00B71629"/>
    <w:rsid w:val="00B7232A"/>
    <w:rsid w:val="00B7267F"/>
    <w:rsid w:val="00B72BD3"/>
    <w:rsid w:val="00B72DC8"/>
    <w:rsid w:val="00B737C2"/>
    <w:rsid w:val="00B73EA4"/>
    <w:rsid w:val="00B74364"/>
    <w:rsid w:val="00B74B0E"/>
    <w:rsid w:val="00B74EF9"/>
    <w:rsid w:val="00B74F84"/>
    <w:rsid w:val="00B7523E"/>
    <w:rsid w:val="00B756ED"/>
    <w:rsid w:val="00B75E64"/>
    <w:rsid w:val="00B7665F"/>
    <w:rsid w:val="00B767F0"/>
    <w:rsid w:val="00B767F9"/>
    <w:rsid w:val="00B76829"/>
    <w:rsid w:val="00B77005"/>
    <w:rsid w:val="00B7701A"/>
    <w:rsid w:val="00B77398"/>
    <w:rsid w:val="00B775EF"/>
    <w:rsid w:val="00B776C2"/>
    <w:rsid w:val="00B77935"/>
    <w:rsid w:val="00B80345"/>
    <w:rsid w:val="00B80361"/>
    <w:rsid w:val="00B8057C"/>
    <w:rsid w:val="00B80ADB"/>
    <w:rsid w:val="00B80AE8"/>
    <w:rsid w:val="00B810BF"/>
    <w:rsid w:val="00B812B2"/>
    <w:rsid w:val="00B81388"/>
    <w:rsid w:val="00B81AA0"/>
    <w:rsid w:val="00B8203B"/>
    <w:rsid w:val="00B82C6B"/>
    <w:rsid w:val="00B834C7"/>
    <w:rsid w:val="00B837A7"/>
    <w:rsid w:val="00B83983"/>
    <w:rsid w:val="00B83B50"/>
    <w:rsid w:val="00B83B97"/>
    <w:rsid w:val="00B8428A"/>
    <w:rsid w:val="00B842DC"/>
    <w:rsid w:val="00B845D2"/>
    <w:rsid w:val="00B84797"/>
    <w:rsid w:val="00B847E7"/>
    <w:rsid w:val="00B848DE"/>
    <w:rsid w:val="00B84CB5"/>
    <w:rsid w:val="00B857EA"/>
    <w:rsid w:val="00B863F1"/>
    <w:rsid w:val="00B868FE"/>
    <w:rsid w:val="00B8719E"/>
    <w:rsid w:val="00B873E1"/>
    <w:rsid w:val="00B874E0"/>
    <w:rsid w:val="00B87579"/>
    <w:rsid w:val="00B879B2"/>
    <w:rsid w:val="00B91DA3"/>
    <w:rsid w:val="00B91F56"/>
    <w:rsid w:val="00B92291"/>
    <w:rsid w:val="00B92329"/>
    <w:rsid w:val="00B92359"/>
    <w:rsid w:val="00B923EB"/>
    <w:rsid w:val="00B92456"/>
    <w:rsid w:val="00B9285E"/>
    <w:rsid w:val="00B92C33"/>
    <w:rsid w:val="00B92F60"/>
    <w:rsid w:val="00B93113"/>
    <w:rsid w:val="00B93543"/>
    <w:rsid w:val="00B9393D"/>
    <w:rsid w:val="00B93F68"/>
    <w:rsid w:val="00B94064"/>
    <w:rsid w:val="00B9445E"/>
    <w:rsid w:val="00B949AF"/>
    <w:rsid w:val="00B94B5D"/>
    <w:rsid w:val="00B94C36"/>
    <w:rsid w:val="00B94CDE"/>
    <w:rsid w:val="00B94D0E"/>
    <w:rsid w:val="00B9521A"/>
    <w:rsid w:val="00B9549F"/>
    <w:rsid w:val="00B955F6"/>
    <w:rsid w:val="00B95C03"/>
    <w:rsid w:val="00B95E94"/>
    <w:rsid w:val="00B96933"/>
    <w:rsid w:val="00B970B9"/>
    <w:rsid w:val="00B97A31"/>
    <w:rsid w:val="00B97E5E"/>
    <w:rsid w:val="00BA0E75"/>
    <w:rsid w:val="00BA111A"/>
    <w:rsid w:val="00BA11B6"/>
    <w:rsid w:val="00BA148A"/>
    <w:rsid w:val="00BA188B"/>
    <w:rsid w:val="00BA1B30"/>
    <w:rsid w:val="00BA1BCF"/>
    <w:rsid w:val="00BA1E8A"/>
    <w:rsid w:val="00BA2044"/>
    <w:rsid w:val="00BA211E"/>
    <w:rsid w:val="00BA2587"/>
    <w:rsid w:val="00BA2792"/>
    <w:rsid w:val="00BA2C19"/>
    <w:rsid w:val="00BA31E4"/>
    <w:rsid w:val="00BA33A9"/>
    <w:rsid w:val="00BA3B49"/>
    <w:rsid w:val="00BA3DF9"/>
    <w:rsid w:val="00BA4E97"/>
    <w:rsid w:val="00BA5A4C"/>
    <w:rsid w:val="00BA5D79"/>
    <w:rsid w:val="00BA5F5E"/>
    <w:rsid w:val="00BA60F6"/>
    <w:rsid w:val="00BA69B6"/>
    <w:rsid w:val="00BA723C"/>
    <w:rsid w:val="00BA7741"/>
    <w:rsid w:val="00BA7815"/>
    <w:rsid w:val="00BB075B"/>
    <w:rsid w:val="00BB08CF"/>
    <w:rsid w:val="00BB0A87"/>
    <w:rsid w:val="00BB0B05"/>
    <w:rsid w:val="00BB0E8A"/>
    <w:rsid w:val="00BB0F79"/>
    <w:rsid w:val="00BB15A3"/>
    <w:rsid w:val="00BB1671"/>
    <w:rsid w:val="00BB176A"/>
    <w:rsid w:val="00BB2A54"/>
    <w:rsid w:val="00BB2FFE"/>
    <w:rsid w:val="00BB36B5"/>
    <w:rsid w:val="00BB37D3"/>
    <w:rsid w:val="00BB387D"/>
    <w:rsid w:val="00BB5055"/>
    <w:rsid w:val="00BB565E"/>
    <w:rsid w:val="00BB594F"/>
    <w:rsid w:val="00BB5CEC"/>
    <w:rsid w:val="00BB5EE7"/>
    <w:rsid w:val="00BB7249"/>
    <w:rsid w:val="00BB72B0"/>
    <w:rsid w:val="00BB7DE0"/>
    <w:rsid w:val="00BC086C"/>
    <w:rsid w:val="00BC0B58"/>
    <w:rsid w:val="00BC0EB0"/>
    <w:rsid w:val="00BC11D1"/>
    <w:rsid w:val="00BC160C"/>
    <w:rsid w:val="00BC1B37"/>
    <w:rsid w:val="00BC1D22"/>
    <w:rsid w:val="00BC1ED8"/>
    <w:rsid w:val="00BC21D4"/>
    <w:rsid w:val="00BC224E"/>
    <w:rsid w:val="00BC2474"/>
    <w:rsid w:val="00BC26AB"/>
    <w:rsid w:val="00BC2C03"/>
    <w:rsid w:val="00BC2CE1"/>
    <w:rsid w:val="00BC3537"/>
    <w:rsid w:val="00BC375C"/>
    <w:rsid w:val="00BC3AAA"/>
    <w:rsid w:val="00BC43AF"/>
    <w:rsid w:val="00BC4728"/>
    <w:rsid w:val="00BC4C0B"/>
    <w:rsid w:val="00BC50C9"/>
    <w:rsid w:val="00BC612D"/>
    <w:rsid w:val="00BC682C"/>
    <w:rsid w:val="00BC6EA5"/>
    <w:rsid w:val="00BC76B6"/>
    <w:rsid w:val="00BC7921"/>
    <w:rsid w:val="00BC7D58"/>
    <w:rsid w:val="00BC7D8E"/>
    <w:rsid w:val="00BC7FC7"/>
    <w:rsid w:val="00BD09C0"/>
    <w:rsid w:val="00BD0B73"/>
    <w:rsid w:val="00BD0EE1"/>
    <w:rsid w:val="00BD0FFE"/>
    <w:rsid w:val="00BD102F"/>
    <w:rsid w:val="00BD128A"/>
    <w:rsid w:val="00BD15DA"/>
    <w:rsid w:val="00BD1716"/>
    <w:rsid w:val="00BD1FB6"/>
    <w:rsid w:val="00BD2011"/>
    <w:rsid w:val="00BD22EB"/>
    <w:rsid w:val="00BD2A10"/>
    <w:rsid w:val="00BD2BE7"/>
    <w:rsid w:val="00BD2E84"/>
    <w:rsid w:val="00BD339B"/>
    <w:rsid w:val="00BD394F"/>
    <w:rsid w:val="00BD3DCB"/>
    <w:rsid w:val="00BD3DDA"/>
    <w:rsid w:val="00BD4147"/>
    <w:rsid w:val="00BD46C7"/>
    <w:rsid w:val="00BD4946"/>
    <w:rsid w:val="00BD496A"/>
    <w:rsid w:val="00BD4ACB"/>
    <w:rsid w:val="00BD5860"/>
    <w:rsid w:val="00BD5F8F"/>
    <w:rsid w:val="00BD6404"/>
    <w:rsid w:val="00BD6AB0"/>
    <w:rsid w:val="00BD6BCA"/>
    <w:rsid w:val="00BD6DA1"/>
    <w:rsid w:val="00BD6F29"/>
    <w:rsid w:val="00BD6F93"/>
    <w:rsid w:val="00BD7451"/>
    <w:rsid w:val="00BD752F"/>
    <w:rsid w:val="00BD7613"/>
    <w:rsid w:val="00BD76A7"/>
    <w:rsid w:val="00BD7E21"/>
    <w:rsid w:val="00BE0A45"/>
    <w:rsid w:val="00BE0CDF"/>
    <w:rsid w:val="00BE1226"/>
    <w:rsid w:val="00BE1689"/>
    <w:rsid w:val="00BE1C89"/>
    <w:rsid w:val="00BE1F68"/>
    <w:rsid w:val="00BE1F82"/>
    <w:rsid w:val="00BE230B"/>
    <w:rsid w:val="00BE249C"/>
    <w:rsid w:val="00BE2510"/>
    <w:rsid w:val="00BE2A47"/>
    <w:rsid w:val="00BE2B3F"/>
    <w:rsid w:val="00BE30FF"/>
    <w:rsid w:val="00BE331B"/>
    <w:rsid w:val="00BE3BDC"/>
    <w:rsid w:val="00BE3C6B"/>
    <w:rsid w:val="00BE4309"/>
    <w:rsid w:val="00BE4329"/>
    <w:rsid w:val="00BE43D3"/>
    <w:rsid w:val="00BE465F"/>
    <w:rsid w:val="00BE5085"/>
    <w:rsid w:val="00BE52B4"/>
    <w:rsid w:val="00BE5852"/>
    <w:rsid w:val="00BE5913"/>
    <w:rsid w:val="00BE5E46"/>
    <w:rsid w:val="00BE63E1"/>
    <w:rsid w:val="00BE6CCA"/>
    <w:rsid w:val="00BE6E28"/>
    <w:rsid w:val="00BE72C1"/>
    <w:rsid w:val="00BE7D60"/>
    <w:rsid w:val="00BF049F"/>
    <w:rsid w:val="00BF0968"/>
    <w:rsid w:val="00BF0BB1"/>
    <w:rsid w:val="00BF0CF4"/>
    <w:rsid w:val="00BF105A"/>
    <w:rsid w:val="00BF1271"/>
    <w:rsid w:val="00BF1414"/>
    <w:rsid w:val="00BF16FD"/>
    <w:rsid w:val="00BF192C"/>
    <w:rsid w:val="00BF220D"/>
    <w:rsid w:val="00BF3037"/>
    <w:rsid w:val="00BF32D0"/>
    <w:rsid w:val="00BF35F8"/>
    <w:rsid w:val="00BF3995"/>
    <w:rsid w:val="00BF3A8D"/>
    <w:rsid w:val="00BF3BE4"/>
    <w:rsid w:val="00BF435E"/>
    <w:rsid w:val="00BF48BA"/>
    <w:rsid w:val="00BF4CEC"/>
    <w:rsid w:val="00BF4D09"/>
    <w:rsid w:val="00BF57EA"/>
    <w:rsid w:val="00BF5943"/>
    <w:rsid w:val="00BF6E3D"/>
    <w:rsid w:val="00BF7095"/>
    <w:rsid w:val="00BF76EF"/>
    <w:rsid w:val="00BF7873"/>
    <w:rsid w:val="00BF794F"/>
    <w:rsid w:val="00C000E0"/>
    <w:rsid w:val="00C009F6"/>
    <w:rsid w:val="00C00CAE"/>
    <w:rsid w:val="00C00DB4"/>
    <w:rsid w:val="00C01113"/>
    <w:rsid w:val="00C0120C"/>
    <w:rsid w:val="00C0194D"/>
    <w:rsid w:val="00C01A5D"/>
    <w:rsid w:val="00C01E97"/>
    <w:rsid w:val="00C024BB"/>
    <w:rsid w:val="00C02741"/>
    <w:rsid w:val="00C02AD1"/>
    <w:rsid w:val="00C03579"/>
    <w:rsid w:val="00C03783"/>
    <w:rsid w:val="00C03A03"/>
    <w:rsid w:val="00C03A38"/>
    <w:rsid w:val="00C03BA5"/>
    <w:rsid w:val="00C03C82"/>
    <w:rsid w:val="00C03DF3"/>
    <w:rsid w:val="00C03FD5"/>
    <w:rsid w:val="00C042AD"/>
    <w:rsid w:val="00C049F6"/>
    <w:rsid w:val="00C04B65"/>
    <w:rsid w:val="00C04C09"/>
    <w:rsid w:val="00C054D5"/>
    <w:rsid w:val="00C055E5"/>
    <w:rsid w:val="00C056AD"/>
    <w:rsid w:val="00C058E5"/>
    <w:rsid w:val="00C05AE5"/>
    <w:rsid w:val="00C05B7F"/>
    <w:rsid w:val="00C05E47"/>
    <w:rsid w:val="00C065A6"/>
    <w:rsid w:val="00C06A9C"/>
    <w:rsid w:val="00C06F9D"/>
    <w:rsid w:val="00C071FC"/>
    <w:rsid w:val="00C10068"/>
    <w:rsid w:val="00C10153"/>
    <w:rsid w:val="00C10A14"/>
    <w:rsid w:val="00C10C95"/>
    <w:rsid w:val="00C10EB0"/>
    <w:rsid w:val="00C10EC0"/>
    <w:rsid w:val="00C117A1"/>
    <w:rsid w:val="00C118EC"/>
    <w:rsid w:val="00C119DE"/>
    <w:rsid w:val="00C11BA7"/>
    <w:rsid w:val="00C11C37"/>
    <w:rsid w:val="00C11C91"/>
    <w:rsid w:val="00C12063"/>
    <w:rsid w:val="00C1218A"/>
    <w:rsid w:val="00C125C0"/>
    <w:rsid w:val="00C1291D"/>
    <w:rsid w:val="00C12C51"/>
    <w:rsid w:val="00C12E05"/>
    <w:rsid w:val="00C12E78"/>
    <w:rsid w:val="00C12F8F"/>
    <w:rsid w:val="00C12FDE"/>
    <w:rsid w:val="00C13965"/>
    <w:rsid w:val="00C145C0"/>
    <w:rsid w:val="00C14CCC"/>
    <w:rsid w:val="00C15588"/>
    <w:rsid w:val="00C157C1"/>
    <w:rsid w:val="00C15A8F"/>
    <w:rsid w:val="00C15F4E"/>
    <w:rsid w:val="00C16035"/>
    <w:rsid w:val="00C165BC"/>
    <w:rsid w:val="00C165F0"/>
    <w:rsid w:val="00C167BB"/>
    <w:rsid w:val="00C1684D"/>
    <w:rsid w:val="00C16CEE"/>
    <w:rsid w:val="00C172C0"/>
    <w:rsid w:val="00C17502"/>
    <w:rsid w:val="00C17E40"/>
    <w:rsid w:val="00C20E64"/>
    <w:rsid w:val="00C2125F"/>
    <w:rsid w:val="00C2202B"/>
    <w:rsid w:val="00C221A6"/>
    <w:rsid w:val="00C22D2A"/>
    <w:rsid w:val="00C23194"/>
    <w:rsid w:val="00C23728"/>
    <w:rsid w:val="00C24011"/>
    <w:rsid w:val="00C24363"/>
    <w:rsid w:val="00C24797"/>
    <w:rsid w:val="00C24BA7"/>
    <w:rsid w:val="00C24F8A"/>
    <w:rsid w:val="00C253B6"/>
    <w:rsid w:val="00C256E2"/>
    <w:rsid w:val="00C25A49"/>
    <w:rsid w:val="00C264A4"/>
    <w:rsid w:val="00C26574"/>
    <w:rsid w:val="00C266BE"/>
    <w:rsid w:val="00C26750"/>
    <w:rsid w:val="00C26A3C"/>
    <w:rsid w:val="00C26A70"/>
    <w:rsid w:val="00C26A8A"/>
    <w:rsid w:val="00C26C0F"/>
    <w:rsid w:val="00C275C9"/>
    <w:rsid w:val="00C27718"/>
    <w:rsid w:val="00C27BCF"/>
    <w:rsid w:val="00C302CE"/>
    <w:rsid w:val="00C3032D"/>
    <w:rsid w:val="00C303CC"/>
    <w:rsid w:val="00C304DA"/>
    <w:rsid w:val="00C30A83"/>
    <w:rsid w:val="00C30CBC"/>
    <w:rsid w:val="00C31431"/>
    <w:rsid w:val="00C31472"/>
    <w:rsid w:val="00C3171E"/>
    <w:rsid w:val="00C31A54"/>
    <w:rsid w:val="00C31E65"/>
    <w:rsid w:val="00C32019"/>
    <w:rsid w:val="00C32223"/>
    <w:rsid w:val="00C324FB"/>
    <w:rsid w:val="00C32D03"/>
    <w:rsid w:val="00C32D78"/>
    <w:rsid w:val="00C337FF"/>
    <w:rsid w:val="00C33E1A"/>
    <w:rsid w:val="00C34B20"/>
    <w:rsid w:val="00C34BE9"/>
    <w:rsid w:val="00C350C8"/>
    <w:rsid w:val="00C35475"/>
    <w:rsid w:val="00C3595A"/>
    <w:rsid w:val="00C35971"/>
    <w:rsid w:val="00C359EC"/>
    <w:rsid w:val="00C35BB4"/>
    <w:rsid w:val="00C35DCD"/>
    <w:rsid w:val="00C35E48"/>
    <w:rsid w:val="00C3650C"/>
    <w:rsid w:val="00C36987"/>
    <w:rsid w:val="00C36D87"/>
    <w:rsid w:val="00C37150"/>
    <w:rsid w:val="00C374B7"/>
    <w:rsid w:val="00C377C1"/>
    <w:rsid w:val="00C37D83"/>
    <w:rsid w:val="00C37E0E"/>
    <w:rsid w:val="00C40160"/>
    <w:rsid w:val="00C403A7"/>
    <w:rsid w:val="00C409BC"/>
    <w:rsid w:val="00C40AF3"/>
    <w:rsid w:val="00C40E83"/>
    <w:rsid w:val="00C412C4"/>
    <w:rsid w:val="00C416DF"/>
    <w:rsid w:val="00C41945"/>
    <w:rsid w:val="00C41A8B"/>
    <w:rsid w:val="00C41F2A"/>
    <w:rsid w:val="00C41F49"/>
    <w:rsid w:val="00C420BF"/>
    <w:rsid w:val="00C42145"/>
    <w:rsid w:val="00C42776"/>
    <w:rsid w:val="00C42A22"/>
    <w:rsid w:val="00C43B74"/>
    <w:rsid w:val="00C43BCB"/>
    <w:rsid w:val="00C43F7C"/>
    <w:rsid w:val="00C45079"/>
    <w:rsid w:val="00C4561A"/>
    <w:rsid w:val="00C456A7"/>
    <w:rsid w:val="00C45DDC"/>
    <w:rsid w:val="00C4679B"/>
    <w:rsid w:val="00C46A01"/>
    <w:rsid w:val="00C4730D"/>
    <w:rsid w:val="00C47469"/>
    <w:rsid w:val="00C476B6"/>
    <w:rsid w:val="00C47BD2"/>
    <w:rsid w:val="00C47D08"/>
    <w:rsid w:val="00C47D1C"/>
    <w:rsid w:val="00C47E2C"/>
    <w:rsid w:val="00C50392"/>
    <w:rsid w:val="00C5081C"/>
    <w:rsid w:val="00C50927"/>
    <w:rsid w:val="00C50D18"/>
    <w:rsid w:val="00C50F09"/>
    <w:rsid w:val="00C5143A"/>
    <w:rsid w:val="00C51A3A"/>
    <w:rsid w:val="00C525B7"/>
    <w:rsid w:val="00C52AEA"/>
    <w:rsid w:val="00C52D3E"/>
    <w:rsid w:val="00C530C0"/>
    <w:rsid w:val="00C53196"/>
    <w:rsid w:val="00C535D8"/>
    <w:rsid w:val="00C5369A"/>
    <w:rsid w:val="00C537C9"/>
    <w:rsid w:val="00C53C4F"/>
    <w:rsid w:val="00C5497A"/>
    <w:rsid w:val="00C549BA"/>
    <w:rsid w:val="00C552E2"/>
    <w:rsid w:val="00C55672"/>
    <w:rsid w:val="00C556E1"/>
    <w:rsid w:val="00C55A4F"/>
    <w:rsid w:val="00C55B08"/>
    <w:rsid w:val="00C55B89"/>
    <w:rsid w:val="00C55F82"/>
    <w:rsid w:val="00C56119"/>
    <w:rsid w:val="00C56331"/>
    <w:rsid w:val="00C564ED"/>
    <w:rsid w:val="00C56681"/>
    <w:rsid w:val="00C56F0D"/>
    <w:rsid w:val="00C5720C"/>
    <w:rsid w:val="00C575C0"/>
    <w:rsid w:val="00C57F09"/>
    <w:rsid w:val="00C6020E"/>
    <w:rsid w:val="00C60BAF"/>
    <w:rsid w:val="00C60E5E"/>
    <w:rsid w:val="00C61293"/>
    <w:rsid w:val="00C61300"/>
    <w:rsid w:val="00C6164F"/>
    <w:rsid w:val="00C616A6"/>
    <w:rsid w:val="00C62F44"/>
    <w:rsid w:val="00C63143"/>
    <w:rsid w:val="00C63342"/>
    <w:rsid w:val="00C63344"/>
    <w:rsid w:val="00C6351A"/>
    <w:rsid w:val="00C63856"/>
    <w:rsid w:val="00C64597"/>
    <w:rsid w:val="00C64E6F"/>
    <w:rsid w:val="00C661F2"/>
    <w:rsid w:val="00C662FF"/>
    <w:rsid w:val="00C66D48"/>
    <w:rsid w:val="00C67570"/>
    <w:rsid w:val="00C67A59"/>
    <w:rsid w:val="00C67AD0"/>
    <w:rsid w:val="00C70111"/>
    <w:rsid w:val="00C705D7"/>
    <w:rsid w:val="00C70E71"/>
    <w:rsid w:val="00C70FDE"/>
    <w:rsid w:val="00C711BA"/>
    <w:rsid w:val="00C712F5"/>
    <w:rsid w:val="00C7166E"/>
    <w:rsid w:val="00C719AE"/>
    <w:rsid w:val="00C71AE4"/>
    <w:rsid w:val="00C71BB1"/>
    <w:rsid w:val="00C71EC8"/>
    <w:rsid w:val="00C71F71"/>
    <w:rsid w:val="00C7231E"/>
    <w:rsid w:val="00C72810"/>
    <w:rsid w:val="00C72920"/>
    <w:rsid w:val="00C72E47"/>
    <w:rsid w:val="00C72E7F"/>
    <w:rsid w:val="00C73014"/>
    <w:rsid w:val="00C73689"/>
    <w:rsid w:val="00C73DEE"/>
    <w:rsid w:val="00C741F0"/>
    <w:rsid w:val="00C74479"/>
    <w:rsid w:val="00C744BF"/>
    <w:rsid w:val="00C74B90"/>
    <w:rsid w:val="00C75657"/>
    <w:rsid w:val="00C7571C"/>
    <w:rsid w:val="00C7579D"/>
    <w:rsid w:val="00C75A08"/>
    <w:rsid w:val="00C75B1E"/>
    <w:rsid w:val="00C75CE6"/>
    <w:rsid w:val="00C76117"/>
    <w:rsid w:val="00C76195"/>
    <w:rsid w:val="00C763E8"/>
    <w:rsid w:val="00C76C38"/>
    <w:rsid w:val="00C77AAE"/>
    <w:rsid w:val="00C8045A"/>
    <w:rsid w:val="00C80D31"/>
    <w:rsid w:val="00C80D81"/>
    <w:rsid w:val="00C8141E"/>
    <w:rsid w:val="00C821FB"/>
    <w:rsid w:val="00C822E6"/>
    <w:rsid w:val="00C8254B"/>
    <w:rsid w:val="00C8261E"/>
    <w:rsid w:val="00C82669"/>
    <w:rsid w:val="00C82964"/>
    <w:rsid w:val="00C82DC9"/>
    <w:rsid w:val="00C82EED"/>
    <w:rsid w:val="00C834FA"/>
    <w:rsid w:val="00C835A1"/>
    <w:rsid w:val="00C83E7B"/>
    <w:rsid w:val="00C84306"/>
    <w:rsid w:val="00C844FC"/>
    <w:rsid w:val="00C8489D"/>
    <w:rsid w:val="00C84AF7"/>
    <w:rsid w:val="00C850BB"/>
    <w:rsid w:val="00C863CE"/>
    <w:rsid w:val="00C8669B"/>
    <w:rsid w:val="00C86791"/>
    <w:rsid w:val="00C86A01"/>
    <w:rsid w:val="00C86C80"/>
    <w:rsid w:val="00C86E7E"/>
    <w:rsid w:val="00C86E9D"/>
    <w:rsid w:val="00C87245"/>
    <w:rsid w:val="00C87270"/>
    <w:rsid w:val="00C87367"/>
    <w:rsid w:val="00C9083C"/>
    <w:rsid w:val="00C90A9C"/>
    <w:rsid w:val="00C90ED0"/>
    <w:rsid w:val="00C912D7"/>
    <w:rsid w:val="00C915B3"/>
    <w:rsid w:val="00C91806"/>
    <w:rsid w:val="00C91C60"/>
    <w:rsid w:val="00C9210C"/>
    <w:rsid w:val="00C92201"/>
    <w:rsid w:val="00C92329"/>
    <w:rsid w:val="00C9244B"/>
    <w:rsid w:val="00C9285A"/>
    <w:rsid w:val="00C93581"/>
    <w:rsid w:val="00C93A5A"/>
    <w:rsid w:val="00C93BB8"/>
    <w:rsid w:val="00C93EA5"/>
    <w:rsid w:val="00C942C6"/>
    <w:rsid w:val="00C946A2"/>
    <w:rsid w:val="00C94B49"/>
    <w:rsid w:val="00C94F7D"/>
    <w:rsid w:val="00C950D1"/>
    <w:rsid w:val="00C9596B"/>
    <w:rsid w:val="00C95AD8"/>
    <w:rsid w:val="00C95CFB"/>
    <w:rsid w:val="00C95F73"/>
    <w:rsid w:val="00C96008"/>
    <w:rsid w:val="00C961EF"/>
    <w:rsid w:val="00C96532"/>
    <w:rsid w:val="00C966E4"/>
    <w:rsid w:val="00C96ABB"/>
    <w:rsid w:val="00C96C02"/>
    <w:rsid w:val="00C9724F"/>
    <w:rsid w:val="00C97603"/>
    <w:rsid w:val="00C978CD"/>
    <w:rsid w:val="00C97B30"/>
    <w:rsid w:val="00CA06FC"/>
    <w:rsid w:val="00CA08E4"/>
    <w:rsid w:val="00CA1386"/>
    <w:rsid w:val="00CA1946"/>
    <w:rsid w:val="00CA1AE4"/>
    <w:rsid w:val="00CA1D41"/>
    <w:rsid w:val="00CA22A0"/>
    <w:rsid w:val="00CA2372"/>
    <w:rsid w:val="00CA26DE"/>
    <w:rsid w:val="00CA2838"/>
    <w:rsid w:val="00CA2869"/>
    <w:rsid w:val="00CA2EAA"/>
    <w:rsid w:val="00CA311F"/>
    <w:rsid w:val="00CA34F5"/>
    <w:rsid w:val="00CA36DD"/>
    <w:rsid w:val="00CA4338"/>
    <w:rsid w:val="00CA4520"/>
    <w:rsid w:val="00CA4E11"/>
    <w:rsid w:val="00CA4F20"/>
    <w:rsid w:val="00CA4FF9"/>
    <w:rsid w:val="00CA554B"/>
    <w:rsid w:val="00CA5583"/>
    <w:rsid w:val="00CA5672"/>
    <w:rsid w:val="00CA57C6"/>
    <w:rsid w:val="00CA6378"/>
    <w:rsid w:val="00CA6492"/>
    <w:rsid w:val="00CA64D8"/>
    <w:rsid w:val="00CA66CA"/>
    <w:rsid w:val="00CA6736"/>
    <w:rsid w:val="00CA7592"/>
    <w:rsid w:val="00CA7A52"/>
    <w:rsid w:val="00CA7AAD"/>
    <w:rsid w:val="00CB02C9"/>
    <w:rsid w:val="00CB031B"/>
    <w:rsid w:val="00CB04DE"/>
    <w:rsid w:val="00CB0B28"/>
    <w:rsid w:val="00CB0BD1"/>
    <w:rsid w:val="00CB0C2A"/>
    <w:rsid w:val="00CB0C73"/>
    <w:rsid w:val="00CB0E26"/>
    <w:rsid w:val="00CB101C"/>
    <w:rsid w:val="00CB1475"/>
    <w:rsid w:val="00CB16DA"/>
    <w:rsid w:val="00CB184C"/>
    <w:rsid w:val="00CB1C04"/>
    <w:rsid w:val="00CB2023"/>
    <w:rsid w:val="00CB228C"/>
    <w:rsid w:val="00CB2417"/>
    <w:rsid w:val="00CB34DA"/>
    <w:rsid w:val="00CB35DC"/>
    <w:rsid w:val="00CB44AD"/>
    <w:rsid w:val="00CB459A"/>
    <w:rsid w:val="00CB4753"/>
    <w:rsid w:val="00CB47EB"/>
    <w:rsid w:val="00CB4D4E"/>
    <w:rsid w:val="00CB4E94"/>
    <w:rsid w:val="00CB5D35"/>
    <w:rsid w:val="00CB5D89"/>
    <w:rsid w:val="00CB6165"/>
    <w:rsid w:val="00CB665A"/>
    <w:rsid w:val="00CB66B1"/>
    <w:rsid w:val="00CB679A"/>
    <w:rsid w:val="00CB6A24"/>
    <w:rsid w:val="00CB6FB3"/>
    <w:rsid w:val="00CB716C"/>
    <w:rsid w:val="00CB7355"/>
    <w:rsid w:val="00CB7395"/>
    <w:rsid w:val="00CB7805"/>
    <w:rsid w:val="00CB797D"/>
    <w:rsid w:val="00CB7A62"/>
    <w:rsid w:val="00CB7E57"/>
    <w:rsid w:val="00CB7F2D"/>
    <w:rsid w:val="00CC088C"/>
    <w:rsid w:val="00CC0945"/>
    <w:rsid w:val="00CC1C25"/>
    <w:rsid w:val="00CC2454"/>
    <w:rsid w:val="00CC26F9"/>
    <w:rsid w:val="00CC350B"/>
    <w:rsid w:val="00CC3534"/>
    <w:rsid w:val="00CC399F"/>
    <w:rsid w:val="00CC4C0E"/>
    <w:rsid w:val="00CC4F23"/>
    <w:rsid w:val="00CC545C"/>
    <w:rsid w:val="00CC5AA5"/>
    <w:rsid w:val="00CC5C5A"/>
    <w:rsid w:val="00CC5E5D"/>
    <w:rsid w:val="00CC5E8B"/>
    <w:rsid w:val="00CC66A9"/>
    <w:rsid w:val="00CC75F4"/>
    <w:rsid w:val="00CC7B57"/>
    <w:rsid w:val="00CC7FAB"/>
    <w:rsid w:val="00CD0066"/>
    <w:rsid w:val="00CD00A4"/>
    <w:rsid w:val="00CD0902"/>
    <w:rsid w:val="00CD134D"/>
    <w:rsid w:val="00CD159E"/>
    <w:rsid w:val="00CD185F"/>
    <w:rsid w:val="00CD1A76"/>
    <w:rsid w:val="00CD1DFE"/>
    <w:rsid w:val="00CD2477"/>
    <w:rsid w:val="00CD247D"/>
    <w:rsid w:val="00CD2824"/>
    <w:rsid w:val="00CD287B"/>
    <w:rsid w:val="00CD2891"/>
    <w:rsid w:val="00CD2F60"/>
    <w:rsid w:val="00CD349E"/>
    <w:rsid w:val="00CD3DD8"/>
    <w:rsid w:val="00CD3FF1"/>
    <w:rsid w:val="00CD408E"/>
    <w:rsid w:val="00CD4092"/>
    <w:rsid w:val="00CD40D9"/>
    <w:rsid w:val="00CD4829"/>
    <w:rsid w:val="00CD482F"/>
    <w:rsid w:val="00CD4C98"/>
    <w:rsid w:val="00CD4D6D"/>
    <w:rsid w:val="00CD545C"/>
    <w:rsid w:val="00CD56FC"/>
    <w:rsid w:val="00CD59B7"/>
    <w:rsid w:val="00CD5B91"/>
    <w:rsid w:val="00CD5C9B"/>
    <w:rsid w:val="00CD62B3"/>
    <w:rsid w:val="00CD638E"/>
    <w:rsid w:val="00CD71CB"/>
    <w:rsid w:val="00CD7413"/>
    <w:rsid w:val="00CD760E"/>
    <w:rsid w:val="00CD77EF"/>
    <w:rsid w:val="00CE0264"/>
    <w:rsid w:val="00CE0B7A"/>
    <w:rsid w:val="00CE144A"/>
    <w:rsid w:val="00CE1671"/>
    <w:rsid w:val="00CE1BD4"/>
    <w:rsid w:val="00CE1E47"/>
    <w:rsid w:val="00CE246E"/>
    <w:rsid w:val="00CE2AB2"/>
    <w:rsid w:val="00CE2AE9"/>
    <w:rsid w:val="00CE2DBA"/>
    <w:rsid w:val="00CE3147"/>
    <w:rsid w:val="00CE33DA"/>
    <w:rsid w:val="00CE37F7"/>
    <w:rsid w:val="00CE39C5"/>
    <w:rsid w:val="00CE3B03"/>
    <w:rsid w:val="00CE3B3F"/>
    <w:rsid w:val="00CE3C64"/>
    <w:rsid w:val="00CE3C69"/>
    <w:rsid w:val="00CE3D8C"/>
    <w:rsid w:val="00CE43D3"/>
    <w:rsid w:val="00CE45CE"/>
    <w:rsid w:val="00CE4852"/>
    <w:rsid w:val="00CE4B09"/>
    <w:rsid w:val="00CE53BB"/>
    <w:rsid w:val="00CE563D"/>
    <w:rsid w:val="00CE571D"/>
    <w:rsid w:val="00CE5D35"/>
    <w:rsid w:val="00CE5E1E"/>
    <w:rsid w:val="00CE6110"/>
    <w:rsid w:val="00CE6F75"/>
    <w:rsid w:val="00CE71C2"/>
    <w:rsid w:val="00CE73D9"/>
    <w:rsid w:val="00CE762F"/>
    <w:rsid w:val="00CE77F3"/>
    <w:rsid w:val="00CE7975"/>
    <w:rsid w:val="00CE7CDB"/>
    <w:rsid w:val="00CE7D7A"/>
    <w:rsid w:val="00CF0026"/>
    <w:rsid w:val="00CF05AF"/>
    <w:rsid w:val="00CF0851"/>
    <w:rsid w:val="00CF0AFF"/>
    <w:rsid w:val="00CF0BA0"/>
    <w:rsid w:val="00CF0DE3"/>
    <w:rsid w:val="00CF173E"/>
    <w:rsid w:val="00CF19E1"/>
    <w:rsid w:val="00CF1A45"/>
    <w:rsid w:val="00CF1B8A"/>
    <w:rsid w:val="00CF1B94"/>
    <w:rsid w:val="00CF1BFC"/>
    <w:rsid w:val="00CF20A5"/>
    <w:rsid w:val="00CF2D44"/>
    <w:rsid w:val="00CF3234"/>
    <w:rsid w:val="00CF33B4"/>
    <w:rsid w:val="00CF37D6"/>
    <w:rsid w:val="00CF37E8"/>
    <w:rsid w:val="00CF390E"/>
    <w:rsid w:val="00CF39D1"/>
    <w:rsid w:val="00CF3B3D"/>
    <w:rsid w:val="00CF3E69"/>
    <w:rsid w:val="00CF40AF"/>
    <w:rsid w:val="00CF49F4"/>
    <w:rsid w:val="00CF4A17"/>
    <w:rsid w:val="00CF4F2B"/>
    <w:rsid w:val="00CF61AC"/>
    <w:rsid w:val="00CF670D"/>
    <w:rsid w:val="00CF7071"/>
    <w:rsid w:val="00CF71F7"/>
    <w:rsid w:val="00CF7A03"/>
    <w:rsid w:val="00D00280"/>
    <w:rsid w:val="00D00329"/>
    <w:rsid w:val="00D011F6"/>
    <w:rsid w:val="00D0140C"/>
    <w:rsid w:val="00D017E3"/>
    <w:rsid w:val="00D01C13"/>
    <w:rsid w:val="00D0274B"/>
    <w:rsid w:val="00D029DC"/>
    <w:rsid w:val="00D02CE0"/>
    <w:rsid w:val="00D031DD"/>
    <w:rsid w:val="00D03519"/>
    <w:rsid w:val="00D03627"/>
    <w:rsid w:val="00D039AE"/>
    <w:rsid w:val="00D04023"/>
    <w:rsid w:val="00D04394"/>
    <w:rsid w:val="00D05569"/>
    <w:rsid w:val="00D062A8"/>
    <w:rsid w:val="00D062CA"/>
    <w:rsid w:val="00D067BD"/>
    <w:rsid w:val="00D06FBD"/>
    <w:rsid w:val="00D06FC1"/>
    <w:rsid w:val="00D072FA"/>
    <w:rsid w:val="00D07755"/>
    <w:rsid w:val="00D079E2"/>
    <w:rsid w:val="00D07AFE"/>
    <w:rsid w:val="00D07DDE"/>
    <w:rsid w:val="00D100BC"/>
    <w:rsid w:val="00D102E4"/>
    <w:rsid w:val="00D104B4"/>
    <w:rsid w:val="00D109F5"/>
    <w:rsid w:val="00D11598"/>
    <w:rsid w:val="00D12020"/>
    <w:rsid w:val="00D12265"/>
    <w:rsid w:val="00D12310"/>
    <w:rsid w:val="00D12A5F"/>
    <w:rsid w:val="00D1371C"/>
    <w:rsid w:val="00D14189"/>
    <w:rsid w:val="00D14194"/>
    <w:rsid w:val="00D14323"/>
    <w:rsid w:val="00D14A0E"/>
    <w:rsid w:val="00D15070"/>
    <w:rsid w:val="00D15418"/>
    <w:rsid w:val="00D15843"/>
    <w:rsid w:val="00D166CF"/>
    <w:rsid w:val="00D16707"/>
    <w:rsid w:val="00D168CE"/>
    <w:rsid w:val="00D16A74"/>
    <w:rsid w:val="00D16C75"/>
    <w:rsid w:val="00D16F09"/>
    <w:rsid w:val="00D17084"/>
    <w:rsid w:val="00D175B1"/>
    <w:rsid w:val="00D17821"/>
    <w:rsid w:val="00D17957"/>
    <w:rsid w:val="00D202F2"/>
    <w:rsid w:val="00D20831"/>
    <w:rsid w:val="00D20A89"/>
    <w:rsid w:val="00D20C50"/>
    <w:rsid w:val="00D20E65"/>
    <w:rsid w:val="00D213CD"/>
    <w:rsid w:val="00D2187F"/>
    <w:rsid w:val="00D2190E"/>
    <w:rsid w:val="00D21960"/>
    <w:rsid w:val="00D219ED"/>
    <w:rsid w:val="00D21A23"/>
    <w:rsid w:val="00D21F58"/>
    <w:rsid w:val="00D221D4"/>
    <w:rsid w:val="00D22411"/>
    <w:rsid w:val="00D2295C"/>
    <w:rsid w:val="00D23008"/>
    <w:rsid w:val="00D23023"/>
    <w:rsid w:val="00D23030"/>
    <w:rsid w:val="00D23289"/>
    <w:rsid w:val="00D233DE"/>
    <w:rsid w:val="00D23A8C"/>
    <w:rsid w:val="00D23BEB"/>
    <w:rsid w:val="00D23E8F"/>
    <w:rsid w:val="00D248C0"/>
    <w:rsid w:val="00D24C6D"/>
    <w:rsid w:val="00D24CED"/>
    <w:rsid w:val="00D25023"/>
    <w:rsid w:val="00D254A6"/>
    <w:rsid w:val="00D25505"/>
    <w:rsid w:val="00D257D5"/>
    <w:rsid w:val="00D25D50"/>
    <w:rsid w:val="00D2660F"/>
    <w:rsid w:val="00D26B2B"/>
    <w:rsid w:val="00D27034"/>
    <w:rsid w:val="00D2770A"/>
    <w:rsid w:val="00D27FE6"/>
    <w:rsid w:val="00D308A3"/>
    <w:rsid w:val="00D30C21"/>
    <w:rsid w:val="00D3111F"/>
    <w:rsid w:val="00D31296"/>
    <w:rsid w:val="00D314A8"/>
    <w:rsid w:val="00D315D8"/>
    <w:rsid w:val="00D3166E"/>
    <w:rsid w:val="00D318FA"/>
    <w:rsid w:val="00D31F9F"/>
    <w:rsid w:val="00D3209F"/>
    <w:rsid w:val="00D320B9"/>
    <w:rsid w:val="00D320EE"/>
    <w:rsid w:val="00D32126"/>
    <w:rsid w:val="00D323F1"/>
    <w:rsid w:val="00D32AA0"/>
    <w:rsid w:val="00D32CAF"/>
    <w:rsid w:val="00D32DA0"/>
    <w:rsid w:val="00D32F28"/>
    <w:rsid w:val="00D33251"/>
    <w:rsid w:val="00D33454"/>
    <w:rsid w:val="00D334A6"/>
    <w:rsid w:val="00D33732"/>
    <w:rsid w:val="00D3382B"/>
    <w:rsid w:val="00D3438E"/>
    <w:rsid w:val="00D3440A"/>
    <w:rsid w:val="00D34C82"/>
    <w:rsid w:val="00D35118"/>
    <w:rsid w:val="00D352D2"/>
    <w:rsid w:val="00D35417"/>
    <w:rsid w:val="00D35599"/>
    <w:rsid w:val="00D35D60"/>
    <w:rsid w:val="00D36932"/>
    <w:rsid w:val="00D3719D"/>
    <w:rsid w:val="00D37781"/>
    <w:rsid w:val="00D379C6"/>
    <w:rsid w:val="00D37B4B"/>
    <w:rsid w:val="00D40F19"/>
    <w:rsid w:val="00D410F6"/>
    <w:rsid w:val="00D413B7"/>
    <w:rsid w:val="00D4156C"/>
    <w:rsid w:val="00D41639"/>
    <w:rsid w:val="00D4270A"/>
    <w:rsid w:val="00D428EF"/>
    <w:rsid w:val="00D43150"/>
    <w:rsid w:val="00D4350F"/>
    <w:rsid w:val="00D43C7A"/>
    <w:rsid w:val="00D44183"/>
    <w:rsid w:val="00D44D0F"/>
    <w:rsid w:val="00D44DB3"/>
    <w:rsid w:val="00D44E6D"/>
    <w:rsid w:val="00D44FAE"/>
    <w:rsid w:val="00D455B2"/>
    <w:rsid w:val="00D455FF"/>
    <w:rsid w:val="00D459D5"/>
    <w:rsid w:val="00D45BF1"/>
    <w:rsid w:val="00D45C9B"/>
    <w:rsid w:val="00D4647C"/>
    <w:rsid w:val="00D46CE8"/>
    <w:rsid w:val="00D470A5"/>
    <w:rsid w:val="00D4790D"/>
    <w:rsid w:val="00D47F8F"/>
    <w:rsid w:val="00D50336"/>
    <w:rsid w:val="00D50D30"/>
    <w:rsid w:val="00D516B3"/>
    <w:rsid w:val="00D5188F"/>
    <w:rsid w:val="00D51B42"/>
    <w:rsid w:val="00D51DC5"/>
    <w:rsid w:val="00D51EBC"/>
    <w:rsid w:val="00D52292"/>
    <w:rsid w:val="00D523E0"/>
    <w:rsid w:val="00D52590"/>
    <w:rsid w:val="00D53E00"/>
    <w:rsid w:val="00D54271"/>
    <w:rsid w:val="00D54719"/>
    <w:rsid w:val="00D54CE5"/>
    <w:rsid w:val="00D5547E"/>
    <w:rsid w:val="00D55ED5"/>
    <w:rsid w:val="00D55FD3"/>
    <w:rsid w:val="00D561CE"/>
    <w:rsid w:val="00D56B5D"/>
    <w:rsid w:val="00D570BD"/>
    <w:rsid w:val="00D571D4"/>
    <w:rsid w:val="00D57C44"/>
    <w:rsid w:val="00D57D4C"/>
    <w:rsid w:val="00D60150"/>
    <w:rsid w:val="00D60255"/>
    <w:rsid w:val="00D60BEE"/>
    <w:rsid w:val="00D60DB3"/>
    <w:rsid w:val="00D61248"/>
    <w:rsid w:val="00D6127A"/>
    <w:rsid w:val="00D612EA"/>
    <w:rsid w:val="00D61B69"/>
    <w:rsid w:val="00D61C81"/>
    <w:rsid w:val="00D6221B"/>
    <w:rsid w:val="00D62F11"/>
    <w:rsid w:val="00D62F9A"/>
    <w:rsid w:val="00D631CD"/>
    <w:rsid w:val="00D6339F"/>
    <w:rsid w:val="00D638D9"/>
    <w:rsid w:val="00D63A35"/>
    <w:rsid w:val="00D640D8"/>
    <w:rsid w:val="00D64DC2"/>
    <w:rsid w:val="00D65135"/>
    <w:rsid w:val="00D65214"/>
    <w:rsid w:val="00D65B2C"/>
    <w:rsid w:val="00D65BD4"/>
    <w:rsid w:val="00D65BFF"/>
    <w:rsid w:val="00D65C2F"/>
    <w:rsid w:val="00D65E0D"/>
    <w:rsid w:val="00D669C9"/>
    <w:rsid w:val="00D66DC8"/>
    <w:rsid w:val="00D66F76"/>
    <w:rsid w:val="00D67195"/>
    <w:rsid w:val="00D6736B"/>
    <w:rsid w:val="00D67488"/>
    <w:rsid w:val="00D67A29"/>
    <w:rsid w:val="00D703B3"/>
    <w:rsid w:val="00D70A6A"/>
    <w:rsid w:val="00D70A90"/>
    <w:rsid w:val="00D70D9F"/>
    <w:rsid w:val="00D710D0"/>
    <w:rsid w:val="00D710F6"/>
    <w:rsid w:val="00D714A3"/>
    <w:rsid w:val="00D71884"/>
    <w:rsid w:val="00D7189D"/>
    <w:rsid w:val="00D7193C"/>
    <w:rsid w:val="00D71EC0"/>
    <w:rsid w:val="00D7281C"/>
    <w:rsid w:val="00D7283D"/>
    <w:rsid w:val="00D72A65"/>
    <w:rsid w:val="00D73872"/>
    <w:rsid w:val="00D73E2F"/>
    <w:rsid w:val="00D74898"/>
    <w:rsid w:val="00D75BFD"/>
    <w:rsid w:val="00D75C0E"/>
    <w:rsid w:val="00D75DA3"/>
    <w:rsid w:val="00D75E12"/>
    <w:rsid w:val="00D75F2F"/>
    <w:rsid w:val="00D76B75"/>
    <w:rsid w:val="00D76E49"/>
    <w:rsid w:val="00D7710E"/>
    <w:rsid w:val="00D80104"/>
    <w:rsid w:val="00D803EC"/>
    <w:rsid w:val="00D805F4"/>
    <w:rsid w:val="00D80A92"/>
    <w:rsid w:val="00D81322"/>
    <w:rsid w:val="00D814D7"/>
    <w:rsid w:val="00D81773"/>
    <w:rsid w:val="00D81898"/>
    <w:rsid w:val="00D819A9"/>
    <w:rsid w:val="00D81AEB"/>
    <w:rsid w:val="00D81F2B"/>
    <w:rsid w:val="00D81F6E"/>
    <w:rsid w:val="00D81F71"/>
    <w:rsid w:val="00D82004"/>
    <w:rsid w:val="00D820D5"/>
    <w:rsid w:val="00D82A40"/>
    <w:rsid w:val="00D82D9B"/>
    <w:rsid w:val="00D82F9B"/>
    <w:rsid w:val="00D83017"/>
    <w:rsid w:val="00D8359E"/>
    <w:rsid w:val="00D8433A"/>
    <w:rsid w:val="00D84BC8"/>
    <w:rsid w:val="00D84E2B"/>
    <w:rsid w:val="00D8519B"/>
    <w:rsid w:val="00D85380"/>
    <w:rsid w:val="00D8572E"/>
    <w:rsid w:val="00D85845"/>
    <w:rsid w:val="00D85AF3"/>
    <w:rsid w:val="00D85D11"/>
    <w:rsid w:val="00D8617A"/>
    <w:rsid w:val="00D86603"/>
    <w:rsid w:val="00D86ADC"/>
    <w:rsid w:val="00D86F4F"/>
    <w:rsid w:val="00D87576"/>
    <w:rsid w:val="00D87F3A"/>
    <w:rsid w:val="00D87FB1"/>
    <w:rsid w:val="00D90395"/>
    <w:rsid w:val="00D90A0B"/>
    <w:rsid w:val="00D91456"/>
    <w:rsid w:val="00D91D38"/>
    <w:rsid w:val="00D92697"/>
    <w:rsid w:val="00D92B55"/>
    <w:rsid w:val="00D92C86"/>
    <w:rsid w:val="00D93241"/>
    <w:rsid w:val="00D9365F"/>
    <w:rsid w:val="00D949A3"/>
    <w:rsid w:val="00D94D1F"/>
    <w:rsid w:val="00D956B9"/>
    <w:rsid w:val="00D95EF0"/>
    <w:rsid w:val="00D96480"/>
    <w:rsid w:val="00D964A0"/>
    <w:rsid w:val="00D965EB"/>
    <w:rsid w:val="00D96EE2"/>
    <w:rsid w:val="00D96F4E"/>
    <w:rsid w:val="00D9703F"/>
    <w:rsid w:val="00D97C92"/>
    <w:rsid w:val="00D97CB6"/>
    <w:rsid w:val="00D97E19"/>
    <w:rsid w:val="00DA0563"/>
    <w:rsid w:val="00DA0B40"/>
    <w:rsid w:val="00DA0CD3"/>
    <w:rsid w:val="00DA112C"/>
    <w:rsid w:val="00DA19E7"/>
    <w:rsid w:val="00DA1B44"/>
    <w:rsid w:val="00DA1CEB"/>
    <w:rsid w:val="00DA1FDE"/>
    <w:rsid w:val="00DA22F1"/>
    <w:rsid w:val="00DA22F8"/>
    <w:rsid w:val="00DA2321"/>
    <w:rsid w:val="00DA2608"/>
    <w:rsid w:val="00DA2C6C"/>
    <w:rsid w:val="00DA2D08"/>
    <w:rsid w:val="00DA2D7F"/>
    <w:rsid w:val="00DA490F"/>
    <w:rsid w:val="00DA4CFC"/>
    <w:rsid w:val="00DA4E2C"/>
    <w:rsid w:val="00DA50AC"/>
    <w:rsid w:val="00DA54B2"/>
    <w:rsid w:val="00DA57FB"/>
    <w:rsid w:val="00DA5F85"/>
    <w:rsid w:val="00DA60E7"/>
    <w:rsid w:val="00DA66E3"/>
    <w:rsid w:val="00DA6D75"/>
    <w:rsid w:val="00DA70E4"/>
    <w:rsid w:val="00DA720F"/>
    <w:rsid w:val="00DA7305"/>
    <w:rsid w:val="00DA77E6"/>
    <w:rsid w:val="00DA78EC"/>
    <w:rsid w:val="00DA7F1B"/>
    <w:rsid w:val="00DB0AFC"/>
    <w:rsid w:val="00DB0CB4"/>
    <w:rsid w:val="00DB17BE"/>
    <w:rsid w:val="00DB1E7B"/>
    <w:rsid w:val="00DB2B57"/>
    <w:rsid w:val="00DB2CF5"/>
    <w:rsid w:val="00DB2E78"/>
    <w:rsid w:val="00DB2ED4"/>
    <w:rsid w:val="00DB31D0"/>
    <w:rsid w:val="00DB3AAC"/>
    <w:rsid w:val="00DB3D22"/>
    <w:rsid w:val="00DB403E"/>
    <w:rsid w:val="00DB43C6"/>
    <w:rsid w:val="00DB4766"/>
    <w:rsid w:val="00DB48CD"/>
    <w:rsid w:val="00DB4BBB"/>
    <w:rsid w:val="00DB56A2"/>
    <w:rsid w:val="00DB583C"/>
    <w:rsid w:val="00DB5FC5"/>
    <w:rsid w:val="00DB5FD2"/>
    <w:rsid w:val="00DB6448"/>
    <w:rsid w:val="00DB7359"/>
    <w:rsid w:val="00DB7D21"/>
    <w:rsid w:val="00DB7F92"/>
    <w:rsid w:val="00DC0019"/>
    <w:rsid w:val="00DC016A"/>
    <w:rsid w:val="00DC03F5"/>
    <w:rsid w:val="00DC0485"/>
    <w:rsid w:val="00DC0C83"/>
    <w:rsid w:val="00DC0EA8"/>
    <w:rsid w:val="00DC10E3"/>
    <w:rsid w:val="00DC1CFD"/>
    <w:rsid w:val="00DC1ED8"/>
    <w:rsid w:val="00DC2232"/>
    <w:rsid w:val="00DC3270"/>
    <w:rsid w:val="00DC32AD"/>
    <w:rsid w:val="00DC372D"/>
    <w:rsid w:val="00DC3A22"/>
    <w:rsid w:val="00DC3AC7"/>
    <w:rsid w:val="00DC3EB2"/>
    <w:rsid w:val="00DC46CB"/>
    <w:rsid w:val="00DC4EB1"/>
    <w:rsid w:val="00DC4F49"/>
    <w:rsid w:val="00DC5155"/>
    <w:rsid w:val="00DC5421"/>
    <w:rsid w:val="00DC58C7"/>
    <w:rsid w:val="00DC6161"/>
    <w:rsid w:val="00DC6314"/>
    <w:rsid w:val="00DC698D"/>
    <w:rsid w:val="00DC72CF"/>
    <w:rsid w:val="00DC7888"/>
    <w:rsid w:val="00DC7AB9"/>
    <w:rsid w:val="00DC7AD0"/>
    <w:rsid w:val="00DC7CFC"/>
    <w:rsid w:val="00DC7DD0"/>
    <w:rsid w:val="00DD00DF"/>
    <w:rsid w:val="00DD0254"/>
    <w:rsid w:val="00DD02F1"/>
    <w:rsid w:val="00DD09FA"/>
    <w:rsid w:val="00DD0AB3"/>
    <w:rsid w:val="00DD0AE9"/>
    <w:rsid w:val="00DD0B03"/>
    <w:rsid w:val="00DD111D"/>
    <w:rsid w:val="00DD1981"/>
    <w:rsid w:val="00DD1BB9"/>
    <w:rsid w:val="00DD1C30"/>
    <w:rsid w:val="00DD1C6B"/>
    <w:rsid w:val="00DD1F69"/>
    <w:rsid w:val="00DD3422"/>
    <w:rsid w:val="00DD3AD3"/>
    <w:rsid w:val="00DD4534"/>
    <w:rsid w:val="00DD455B"/>
    <w:rsid w:val="00DD4D57"/>
    <w:rsid w:val="00DD505B"/>
    <w:rsid w:val="00DD54D5"/>
    <w:rsid w:val="00DD5F34"/>
    <w:rsid w:val="00DD6018"/>
    <w:rsid w:val="00DD65D1"/>
    <w:rsid w:val="00DD68DB"/>
    <w:rsid w:val="00DD6A60"/>
    <w:rsid w:val="00DD6B97"/>
    <w:rsid w:val="00DD6ED0"/>
    <w:rsid w:val="00DD715B"/>
    <w:rsid w:val="00DD725D"/>
    <w:rsid w:val="00DD79B5"/>
    <w:rsid w:val="00DD7B73"/>
    <w:rsid w:val="00DD7DEC"/>
    <w:rsid w:val="00DD7EBE"/>
    <w:rsid w:val="00DD7ECD"/>
    <w:rsid w:val="00DE02C6"/>
    <w:rsid w:val="00DE0351"/>
    <w:rsid w:val="00DE0609"/>
    <w:rsid w:val="00DE0A64"/>
    <w:rsid w:val="00DE0C2A"/>
    <w:rsid w:val="00DE0F83"/>
    <w:rsid w:val="00DE114D"/>
    <w:rsid w:val="00DE1BCF"/>
    <w:rsid w:val="00DE20B1"/>
    <w:rsid w:val="00DE2A15"/>
    <w:rsid w:val="00DE346B"/>
    <w:rsid w:val="00DE35CB"/>
    <w:rsid w:val="00DE3A67"/>
    <w:rsid w:val="00DE4101"/>
    <w:rsid w:val="00DE4561"/>
    <w:rsid w:val="00DE47DC"/>
    <w:rsid w:val="00DE4874"/>
    <w:rsid w:val="00DE4F26"/>
    <w:rsid w:val="00DE52D1"/>
    <w:rsid w:val="00DE54E8"/>
    <w:rsid w:val="00DE62DB"/>
    <w:rsid w:val="00DE6E9E"/>
    <w:rsid w:val="00DE75EA"/>
    <w:rsid w:val="00DE760A"/>
    <w:rsid w:val="00DE7CCA"/>
    <w:rsid w:val="00DE7CEB"/>
    <w:rsid w:val="00DF0437"/>
    <w:rsid w:val="00DF0E40"/>
    <w:rsid w:val="00DF106A"/>
    <w:rsid w:val="00DF1479"/>
    <w:rsid w:val="00DF20AA"/>
    <w:rsid w:val="00DF21CE"/>
    <w:rsid w:val="00DF3B5D"/>
    <w:rsid w:val="00DF3E0A"/>
    <w:rsid w:val="00DF47E0"/>
    <w:rsid w:val="00DF48E4"/>
    <w:rsid w:val="00DF4C2A"/>
    <w:rsid w:val="00DF4E01"/>
    <w:rsid w:val="00DF4F2E"/>
    <w:rsid w:val="00DF5983"/>
    <w:rsid w:val="00DF5BE3"/>
    <w:rsid w:val="00DF5F13"/>
    <w:rsid w:val="00DF63C8"/>
    <w:rsid w:val="00DF748E"/>
    <w:rsid w:val="00DF752E"/>
    <w:rsid w:val="00DF768C"/>
    <w:rsid w:val="00E001F6"/>
    <w:rsid w:val="00E00662"/>
    <w:rsid w:val="00E00C50"/>
    <w:rsid w:val="00E00E29"/>
    <w:rsid w:val="00E00F0C"/>
    <w:rsid w:val="00E01232"/>
    <w:rsid w:val="00E015EA"/>
    <w:rsid w:val="00E01AF8"/>
    <w:rsid w:val="00E01E5C"/>
    <w:rsid w:val="00E021C7"/>
    <w:rsid w:val="00E02E95"/>
    <w:rsid w:val="00E03B03"/>
    <w:rsid w:val="00E04058"/>
    <w:rsid w:val="00E041BF"/>
    <w:rsid w:val="00E049AB"/>
    <w:rsid w:val="00E05005"/>
    <w:rsid w:val="00E050DF"/>
    <w:rsid w:val="00E05A5E"/>
    <w:rsid w:val="00E061FB"/>
    <w:rsid w:val="00E0636E"/>
    <w:rsid w:val="00E06425"/>
    <w:rsid w:val="00E0670F"/>
    <w:rsid w:val="00E06870"/>
    <w:rsid w:val="00E06C15"/>
    <w:rsid w:val="00E07875"/>
    <w:rsid w:val="00E07E17"/>
    <w:rsid w:val="00E1034F"/>
    <w:rsid w:val="00E10472"/>
    <w:rsid w:val="00E105C8"/>
    <w:rsid w:val="00E105D9"/>
    <w:rsid w:val="00E10C26"/>
    <w:rsid w:val="00E10F3E"/>
    <w:rsid w:val="00E11D1F"/>
    <w:rsid w:val="00E11E0E"/>
    <w:rsid w:val="00E11FC2"/>
    <w:rsid w:val="00E125BC"/>
    <w:rsid w:val="00E1260E"/>
    <w:rsid w:val="00E1272F"/>
    <w:rsid w:val="00E12E8F"/>
    <w:rsid w:val="00E132A5"/>
    <w:rsid w:val="00E136E3"/>
    <w:rsid w:val="00E13AA8"/>
    <w:rsid w:val="00E13C46"/>
    <w:rsid w:val="00E13D54"/>
    <w:rsid w:val="00E13FF5"/>
    <w:rsid w:val="00E14057"/>
    <w:rsid w:val="00E1492B"/>
    <w:rsid w:val="00E15022"/>
    <w:rsid w:val="00E15046"/>
    <w:rsid w:val="00E1522D"/>
    <w:rsid w:val="00E15808"/>
    <w:rsid w:val="00E158FE"/>
    <w:rsid w:val="00E15A50"/>
    <w:rsid w:val="00E15B58"/>
    <w:rsid w:val="00E16207"/>
    <w:rsid w:val="00E174A5"/>
    <w:rsid w:val="00E1796F"/>
    <w:rsid w:val="00E17D5B"/>
    <w:rsid w:val="00E20448"/>
    <w:rsid w:val="00E20A39"/>
    <w:rsid w:val="00E20B36"/>
    <w:rsid w:val="00E20E35"/>
    <w:rsid w:val="00E20F57"/>
    <w:rsid w:val="00E217C6"/>
    <w:rsid w:val="00E218C3"/>
    <w:rsid w:val="00E21CDF"/>
    <w:rsid w:val="00E21D21"/>
    <w:rsid w:val="00E22293"/>
    <w:rsid w:val="00E22DAC"/>
    <w:rsid w:val="00E2333D"/>
    <w:rsid w:val="00E239D9"/>
    <w:rsid w:val="00E23A5E"/>
    <w:rsid w:val="00E23C0A"/>
    <w:rsid w:val="00E2491A"/>
    <w:rsid w:val="00E249C3"/>
    <w:rsid w:val="00E259F0"/>
    <w:rsid w:val="00E25D5B"/>
    <w:rsid w:val="00E25D95"/>
    <w:rsid w:val="00E26716"/>
    <w:rsid w:val="00E26AC3"/>
    <w:rsid w:val="00E2744C"/>
    <w:rsid w:val="00E27AB5"/>
    <w:rsid w:val="00E27C37"/>
    <w:rsid w:val="00E27C76"/>
    <w:rsid w:val="00E27CB2"/>
    <w:rsid w:val="00E3037D"/>
    <w:rsid w:val="00E30D2C"/>
    <w:rsid w:val="00E30E11"/>
    <w:rsid w:val="00E30E96"/>
    <w:rsid w:val="00E30F0F"/>
    <w:rsid w:val="00E30F4B"/>
    <w:rsid w:val="00E3272F"/>
    <w:rsid w:val="00E32917"/>
    <w:rsid w:val="00E33018"/>
    <w:rsid w:val="00E33CE7"/>
    <w:rsid w:val="00E341A9"/>
    <w:rsid w:val="00E343DE"/>
    <w:rsid w:val="00E34409"/>
    <w:rsid w:val="00E34416"/>
    <w:rsid w:val="00E347A2"/>
    <w:rsid w:val="00E349E3"/>
    <w:rsid w:val="00E34EA8"/>
    <w:rsid w:val="00E34F75"/>
    <w:rsid w:val="00E35A05"/>
    <w:rsid w:val="00E35A47"/>
    <w:rsid w:val="00E361C5"/>
    <w:rsid w:val="00E3651B"/>
    <w:rsid w:val="00E3654F"/>
    <w:rsid w:val="00E36D9D"/>
    <w:rsid w:val="00E37417"/>
    <w:rsid w:val="00E375EA"/>
    <w:rsid w:val="00E37794"/>
    <w:rsid w:val="00E377A1"/>
    <w:rsid w:val="00E379B1"/>
    <w:rsid w:val="00E40119"/>
    <w:rsid w:val="00E4058B"/>
    <w:rsid w:val="00E40A65"/>
    <w:rsid w:val="00E40CFE"/>
    <w:rsid w:val="00E4108B"/>
    <w:rsid w:val="00E41335"/>
    <w:rsid w:val="00E4134D"/>
    <w:rsid w:val="00E41745"/>
    <w:rsid w:val="00E41B6C"/>
    <w:rsid w:val="00E41C74"/>
    <w:rsid w:val="00E41D1D"/>
    <w:rsid w:val="00E41DF6"/>
    <w:rsid w:val="00E42122"/>
    <w:rsid w:val="00E4255D"/>
    <w:rsid w:val="00E4255E"/>
    <w:rsid w:val="00E425B7"/>
    <w:rsid w:val="00E42A52"/>
    <w:rsid w:val="00E4308C"/>
    <w:rsid w:val="00E434D8"/>
    <w:rsid w:val="00E43540"/>
    <w:rsid w:val="00E43AB0"/>
    <w:rsid w:val="00E43CF7"/>
    <w:rsid w:val="00E43FF0"/>
    <w:rsid w:val="00E44193"/>
    <w:rsid w:val="00E44B27"/>
    <w:rsid w:val="00E44F07"/>
    <w:rsid w:val="00E4559D"/>
    <w:rsid w:val="00E458E0"/>
    <w:rsid w:val="00E45FD9"/>
    <w:rsid w:val="00E4640D"/>
    <w:rsid w:val="00E46B6D"/>
    <w:rsid w:val="00E46D9B"/>
    <w:rsid w:val="00E476C9"/>
    <w:rsid w:val="00E47761"/>
    <w:rsid w:val="00E4782D"/>
    <w:rsid w:val="00E47975"/>
    <w:rsid w:val="00E479CF"/>
    <w:rsid w:val="00E5002C"/>
    <w:rsid w:val="00E503A0"/>
    <w:rsid w:val="00E5059F"/>
    <w:rsid w:val="00E50823"/>
    <w:rsid w:val="00E509A9"/>
    <w:rsid w:val="00E50BB7"/>
    <w:rsid w:val="00E50FA4"/>
    <w:rsid w:val="00E50FD1"/>
    <w:rsid w:val="00E51D3A"/>
    <w:rsid w:val="00E52313"/>
    <w:rsid w:val="00E527AE"/>
    <w:rsid w:val="00E52BF5"/>
    <w:rsid w:val="00E5352F"/>
    <w:rsid w:val="00E536D9"/>
    <w:rsid w:val="00E5398C"/>
    <w:rsid w:val="00E53C2D"/>
    <w:rsid w:val="00E5423F"/>
    <w:rsid w:val="00E54EA9"/>
    <w:rsid w:val="00E54F37"/>
    <w:rsid w:val="00E5515C"/>
    <w:rsid w:val="00E55866"/>
    <w:rsid w:val="00E55942"/>
    <w:rsid w:val="00E5653E"/>
    <w:rsid w:val="00E56AFF"/>
    <w:rsid w:val="00E56E94"/>
    <w:rsid w:val="00E57190"/>
    <w:rsid w:val="00E575E6"/>
    <w:rsid w:val="00E57952"/>
    <w:rsid w:val="00E57F6B"/>
    <w:rsid w:val="00E603D7"/>
    <w:rsid w:val="00E605BD"/>
    <w:rsid w:val="00E60B7A"/>
    <w:rsid w:val="00E60DDE"/>
    <w:rsid w:val="00E60E67"/>
    <w:rsid w:val="00E6156C"/>
    <w:rsid w:val="00E6168E"/>
    <w:rsid w:val="00E626AF"/>
    <w:rsid w:val="00E62D53"/>
    <w:rsid w:val="00E6329C"/>
    <w:rsid w:val="00E63593"/>
    <w:rsid w:val="00E637D9"/>
    <w:rsid w:val="00E63DA3"/>
    <w:rsid w:val="00E64034"/>
    <w:rsid w:val="00E643A5"/>
    <w:rsid w:val="00E64766"/>
    <w:rsid w:val="00E64CC4"/>
    <w:rsid w:val="00E650AD"/>
    <w:rsid w:val="00E6516E"/>
    <w:rsid w:val="00E651B7"/>
    <w:rsid w:val="00E656EC"/>
    <w:rsid w:val="00E65A5D"/>
    <w:rsid w:val="00E65E69"/>
    <w:rsid w:val="00E6618C"/>
    <w:rsid w:val="00E6664C"/>
    <w:rsid w:val="00E666CA"/>
    <w:rsid w:val="00E66AD4"/>
    <w:rsid w:val="00E67061"/>
    <w:rsid w:val="00E6763F"/>
    <w:rsid w:val="00E67CBA"/>
    <w:rsid w:val="00E70536"/>
    <w:rsid w:val="00E70A05"/>
    <w:rsid w:val="00E70E0F"/>
    <w:rsid w:val="00E712BD"/>
    <w:rsid w:val="00E712F0"/>
    <w:rsid w:val="00E7163C"/>
    <w:rsid w:val="00E719D0"/>
    <w:rsid w:val="00E71F0A"/>
    <w:rsid w:val="00E72405"/>
    <w:rsid w:val="00E72DC5"/>
    <w:rsid w:val="00E7325B"/>
    <w:rsid w:val="00E73637"/>
    <w:rsid w:val="00E73D1E"/>
    <w:rsid w:val="00E73F49"/>
    <w:rsid w:val="00E740E5"/>
    <w:rsid w:val="00E743F1"/>
    <w:rsid w:val="00E74647"/>
    <w:rsid w:val="00E74A40"/>
    <w:rsid w:val="00E74B4E"/>
    <w:rsid w:val="00E74E8C"/>
    <w:rsid w:val="00E75637"/>
    <w:rsid w:val="00E75F48"/>
    <w:rsid w:val="00E767E4"/>
    <w:rsid w:val="00E7716E"/>
    <w:rsid w:val="00E771D9"/>
    <w:rsid w:val="00E772D9"/>
    <w:rsid w:val="00E7742B"/>
    <w:rsid w:val="00E8019F"/>
    <w:rsid w:val="00E801A1"/>
    <w:rsid w:val="00E80C98"/>
    <w:rsid w:val="00E810EB"/>
    <w:rsid w:val="00E814DE"/>
    <w:rsid w:val="00E81922"/>
    <w:rsid w:val="00E81BBB"/>
    <w:rsid w:val="00E81DDE"/>
    <w:rsid w:val="00E8250D"/>
    <w:rsid w:val="00E82864"/>
    <w:rsid w:val="00E8299F"/>
    <w:rsid w:val="00E831BE"/>
    <w:rsid w:val="00E8395F"/>
    <w:rsid w:val="00E83C08"/>
    <w:rsid w:val="00E83FEA"/>
    <w:rsid w:val="00E84828"/>
    <w:rsid w:val="00E8493E"/>
    <w:rsid w:val="00E84BB3"/>
    <w:rsid w:val="00E84BED"/>
    <w:rsid w:val="00E84DA7"/>
    <w:rsid w:val="00E851B8"/>
    <w:rsid w:val="00E8579C"/>
    <w:rsid w:val="00E8627E"/>
    <w:rsid w:val="00E8629F"/>
    <w:rsid w:val="00E865FE"/>
    <w:rsid w:val="00E8670C"/>
    <w:rsid w:val="00E86947"/>
    <w:rsid w:val="00E869CB"/>
    <w:rsid w:val="00E872E6"/>
    <w:rsid w:val="00E87E93"/>
    <w:rsid w:val="00E90006"/>
    <w:rsid w:val="00E90361"/>
    <w:rsid w:val="00E90AD8"/>
    <w:rsid w:val="00E90E99"/>
    <w:rsid w:val="00E910C0"/>
    <w:rsid w:val="00E914D3"/>
    <w:rsid w:val="00E922C1"/>
    <w:rsid w:val="00E922C2"/>
    <w:rsid w:val="00E924C4"/>
    <w:rsid w:val="00E92B22"/>
    <w:rsid w:val="00E92DF6"/>
    <w:rsid w:val="00E930B8"/>
    <w:rsid w:val="00E93133"/>
    <w:rsid w:val="00E93477"/>
    <w:rsid w:val="00E9350E"/>
    <w:rsid w:val="00E93849"/>
    <w:rsid w:val="00E938EC"/>
    <w:rsid w:val="00E93AFF"/>
    <w:rsid w:val="00E94168"/>
    <w:rsid w:val="00E949F0"/>
    <w:rsid w:val="00E94A24"/>
    <w:rsid w:val="00E95312"/>
    <w:rsid w:val="00E95785"/>
    <w:rsid w:val="00E95F21"/>
    <w:rsid w:val="00E96001"/>
    <w:rsid w:val="00E96281"/>
    <w:rsid w:val="00E96A0E"/>
    <w:rsid w:val="00E96C23"/>
    <w:rsid w:val="00E970A8"/>
    <w:rsid w:val="00E978DB"/>
    <w:rsid w:val="00E97CBE"/>
    <w:rsid w:val="00EA096E"/>
    <w:rsid w:val="00EA10D4"/>
    <w:rsid w:val="00EA115D"/>
    <w:rsid w:val="00EA1344"/>
    <w:rsid w:val="00EA1426"/>
    <w:rsid w:val="00EA14C2"/>
    <w:rsid w:val="00EA1BE0"/>
    <w:rsid w:val="00EA1F6B"/>
    <w:rsid w:val="00EA2420"/>
    <w:rsid w:val="00EA266E"/>
    <w:rsid w:val="00EA27A7"/>
    <w:rsid w:val="00EA3685"/>
    <w:rsid w:val="00EA3F59"/>
    <w:rsid w:val="00EA42E8"/>
    <w:rsid w:val="00EA4BE3"/>
    <w:rsid w:val="00EA539F"/>
    <w:rsid w:val="00EA553D"/>
    <w:rsid w:val="00EA5743"/>
    <w:rsid w:val="00EA61B6"/>
    <w:rsid w:val="00EA695E"/>
    <w:rsid w:val="00EA7456"/>
    <w:rsid w:val="00EA7A84"/>
    <w:rsid w:val="00EA7DE5"/>
    <w:rsid w:val="00EB01B4"/>
    <w:rsid w:val="00EB0A83"/>
    <w:rsid w:val="00EB0BDF"/>
    <w:rsid w:val="00EB0CBB"/>
    <w:rsid w:val="00EB0F28"/>
    <w:rsid w:val="00EB13AC"/>
    <w:rsid w:val="00EB1421"/>
    <w:rsid w:val="00EB1A4F"/>
    <w:rsid w:val="00EB1B8F"/>
    <w:rsid w:val="00EB1E89"/>
    <w:rsid w:val="00EB215C"/>
    <w:rsid w:val="00EB2490"/>
    <w:rsid w:val="00EB2CB9"/>
    <w:rsid w:val="00EB309C"/>
    <w:rsid w:val="00EB35F1"/>
    <w:rsid w:val="00EB3632"/>
    <w:rsid w:val="00EB3C37"/>
    <w:rsid w:val="00EB4025"/>
    <w:rsid w:val="00EB4D1E"/>
    <w:rsid w:val="00EB4DBA"/>
    <w:rsid w:val="00EB55D8"/>
    <w:rsid w:val="00EB56A7"/>
    <w:rsid w:val="00EB6226"/>
    <w:rsid w:val="00EB79A4"/>
    <w:rsid w:val="00EC09B9"/>
    <w:rsid w:val="00EC1269"/>
    <w:rsid w:val="00EC162E"/>
    <w:rsid w:val="00EC1996"/>
    <w:rsid w:val="00EC1B9C"/>
    <w:rsid w:val="00EC1D52"/>
    <w:rsid w:val="00EC24FF"/>
    <w:rsid w:val="00EC256B"/>
    <w:rsid w:val="00EC3307"/>
    <w:rsid w:val="00EC3EF3"/>
    <w:rsid w:val="00EC4F4E"/>
    <w:rsid w:val="00EC4F7B"/>
    <w:rsid w:val="00EC4FAA"/>
    <w:rsid w:val="00EC532B"/>
    <w:rsid w:val="00EC5358"/>
    <w:rsid w:val="00EC549E"/>
    <w:rsid w:val="00EC5971"/>
    <w:rsid w:val="00EC5A1B"/>
    <w:rsid w:val="00EC620E"/>
    <w:rsid w:val="00EC63A4"/>
    <w:rsid w:val="00EC68D5"/>
    <w:rsid w:val="00EC6A41"/>
    <w:rsid w:val="00EC6BEF"/>
    <w:rsid w:val="00EC7172"/>
    <w:rsid w:val="00EC724B"/>
    <w:rsid w:val="00EC76C8"/>
    <w:rsid w:val="00EC76E0"/>
    <w:rsid w:val="00EC7827"/>
    <w:rsid w:val="00EC787D"/>
    <w:rsid w:val="00EC793A"/>
    <w:rsid w:val="00EC7A49"/>
    <w:rsid w:val="00EC7C41"/>
    <w:rsid w:val="00ED021C"/>
    <w:rsid w:val="00ED04CF"/>
    <w:rsid w:val="00ED0931"/>
    <w:rsid w:val="00ED0C55"/>
    <w:rsid w:val="00ED0FC8"/>
    <w:rsid w:val="00ED1A30"/>
    <w:rsid w:val="00ED1F93"/>
    <w:rsid w:val="00ED2369"/>
    <w:rsid w:val="00ED2807"/>
    <w:rsid w:val="00ED2814"/>
    <w:rsid w:val="00ED2A2F"/>
    <w:rsid w:val="00ED33CA"/>
    <w:rsid w:val="00ED4BDE"/>
    <w:rsid w:val="00ED527B"/>
    <w:rsid w:val="00ED53A0"/>
    <w:rsid w:val="00ED5F0A"/>
    <w:rsid w:val="00ED62AC"/>
    <w:rsid w:val="00ED6771"/>
    <w:rsid w:val="00ED67E7"/>
    <w:rsid w:val="00ED6990"/>
    <w:rsid w:val="00ED69D3"/>
    <w:rsid w:val="00ED6A1C"/>
    <w:rsid w:val="00ED6B56"/>
    <w:rsid w:val="00ED6B8F"/>
    <w:rsid w:val="00ED6C3D"/>
    <w:rsid w:val="00ED701B"/>
    <w:rsid w:val="00ED7079"/>
    <w:rsid w:val="00ED792B"/>
    <w:rsid w:val="00ED7D48"/>
    <w:rsid w:val="00ED7E61"/>
    <w:rsid w:val="00EE04B5"/>
    <w:rsid w:val="00EE057C"/>
    <w:rsid w:val="00EE0976"/>
    <w:rsid w:val="00EE10C0"/>
    <w:rsid w:val="00EE185A"/>
    <w:rsid w:val="00EE30D4"/>
    <w:rsid w:val="00EE34FA"/>
    <w:rsid w:val="00EE3502"/>
    <w:rsid w:val="00EE38CB"/>
    <w:rsid w:val="00EE406F"/>
    <w:rsid w:val="00EE4115"/>
    <w:rsid w:val="00EE4120"/>
    <w:rsid w:val="00EE4554"/>
    <w:rsid w:val="00EE5654"/>
    <w:rsid w:val="00EE5A7E"/>
    <w:rsid w:val="00EE5C12"/>
    <w:rsid w:val="00EE6A73"/>
    <w:rsid w:val="00EE7A56"/>
    <w:rsid w:val="00EF04A7"/>
    <w:rsid w:val="00EF0C00"/>
    <w:rsid w:val="00EF1071"/>
    <w:rsid w:val="00EF1175"/>
    <w:rsid w:val="00EF1EEE"/>
    <w:rsid w:val="00EF1F00"/>
    <w:rsid w:val="00EF20CE"/>
    <w:rsid w:val="00EF25EB"/>
    <w:rsid w:val="00EF25EF"/>
    <w:rsid w:val="00EF2B7E"/>
    <w:rsid w:val="00EF2ECC"/>
    <w:rsid w:val="00EF3316"/>
    <w:rsid w:val="00EF38E6"/>
    <w:rsid w:val="00EF3941"/>
    <w:rsid w:val="00EF3EFA"/>
    <w:rsid w:val="00EF40EE"/>
    <w:rsid w:val="00EF463C"/>
    <w:rsid w:val="00EF5C4E"/>
    <w:rsid w:val="00EF618D"/>
    <w:rsid w:val="00EF6BD1"/>
    <w:rsid w:val="00EF6C6F"/>
    <w:rsid w:val="00EF6F56"/>
    <w:rsid w:val="00EF752F"/>
    <w:rsid w:val="00EF7DD2"/>
    <w:rsid w:val="00EF7E9E"/>
    <w:rsid w:val="00EF7FE3"/>
    <w:rsid w:val="00F0024C"/>
    <w:rsid w:val="00F00261"/>
    <w:rsid w:val="00F00332"/>
    <w:rsid w:val="00F0036D"/>
    <w:rsid w:val="00F00C6D"/>
    <w:rsid w:val="00F00D5E"/>
    <w:rsid w:val="00F021D3"/>
    <w:rsid w:val="00F023AE"/>
    <w:rsid w:val="00F03827"/>
    <w:rsid w:val="00F03AA5"/>
    <w:rsid w:val="00F03C31"/>
    <w:rsid w:val="00F03F26"/>
    <w:rsid w:val="00F042CB"/>
    <w:rsid w:val="00F0527B"/>
    <w:rsid w:val="00F0548C"/>
    <w:rsid w:val="00F05962"/>
    <w:rsid w:val="00F05BFB"/>
    <w:rsid w:val="00F05CFC"/>
    <w:rsid w:val="00F062CA"/>
    <w:rsid w:val="00F063C9"/>
    <w:rsid w:val="00F063F5"/>
    <w:rsid w:val="00F06639"/>
    <w:rsid w:val="00F06A9C"/>
    <w:rsid w:val="00F06BED"/>
    <w:rsid w:val="00F06C04"/>
    <w:rsid w:val="00F06D3A"/>
    <w:rsid w:val="00F06F9A"/>
    <w:rsid w:val="00F0704C"/>
    <w:rsid w:val="00F0767C"/>
    <w:rsid w:val="00F1036D"/>
    <w:rsid w:val="00F1074C"/>
    <w:rsid w:val="00F10DF6"/>
    <w:rsid w:val="00F10E33"/>
    <w:rsid w:val="00F11195"/>
    <w:rsid w:val="00F1124C"/>
    <w:rsid w:val="00F1134F"/>
    <w:rsid w:val="00F1175A"/>
    <w:rsid w:val="00F117D2"/>
    <w:rsid w:val="00F1188A"/>
    <w:rsid w:val="00F11A85"/>
    <w:rsid w:val="00F11CFE"/>
    <w:rsid w:val="00F12689"/>
    <w:rsid w:val="00F12854"/>
    <w:rsid w:val="00F12C0D"/>
    <w:rsid w:val="00F13231"/>
    <w:rsid w:val="00F13462"/>
    <w:rsid w:val="00F135CA"/>
    <w:rsid w:val="00F13779"/>
    <w:rsid w:val="00F13FC7"/>
    <w:rsid w:val="00F14153"/>
    <w:rsid w:val="00F1443A"/>
    <w:rsid w:val="00F1447C"/>
    <w:rsid w:val="00F1481B"/>
    <w:rsid w:val="00F14850"/>
    <w:rsid w:val="00F14B45"/>
    <w:rsid w:val="00F14BAE"/>
    <w:rsid w:val="00F14EDC"/>
    <w:rsid w:val="00F16294"/>
    <w:rsid w:val="00F16C74"/>
    <w:rsid w:val="00F17079"/>
    <w:rsid w:val="00F17229"/>
    <w:rsid w:val="00F1729D"/>
    <w:rsid w:val="00F17629"/>
    <w:rsid w:val="00F17A02"/>
    <w:rsid w:val="00F17A21"/>
    <w:rsid w:val="00F17BAA"/>
    <w:rsid w:val="00F17D6A"/>
    <w:rsid w:val="00F200AF"/>
    <w:rsid w:val="00F201F3"/>
    <w:rsid w:val="00F20872"/>
    <w:rsid w:val="00F20D16"/>
    <w:rsid w:val="00F217FA"/>
    <w:rsid w:val="00F21BB0"/>
    <w:rsid w:val="00F21BF8"/>
    <w:rsid w:val="00F221AA"/>
    <w:rsid w:val="00F225FF"/>
    <w:rsid w:val="00F226EA"/>
    <w:rsid w:val="00F22AF2"/>
    <w:rsid w:val="00F230FC"/>
    <w:rsid w:val="00F23512"/>
    <w:rsid w:val="00F23CB4"/>
    <w:rsid w:val="00F24413"/>
    <w:rsid w:val="00F24681"/>
    <w:rsid w:val="00F24E4C"/>
    <w:rsid w:val="00F2565E"/>
    <w:rsid w:val="00F2566A"/>
    <w:rsid w:val="00F259AD"/>
    <w:rsid w:val="00F2666F"/>
    <w:rsid w:val="00F26B1B"/>
    <w:rsid w:val="00F26F89"/>
    <w:rsid w:val="00F27418"/>
    <w:rsid w:val="00F2759E"/>
    <w:rsid w:val="00F27ABF"/>
    <w:rsid w:val="00F27BB0"/>
    <w:rsid w:val="00F27D0D"/>
    <w:rsid w:val="00F30115"/>
    <w:rsid w:val="00F308FC"/>
    <w:rsid w:val="00F30A10"/>
    <w:rsid w:val="00F30AA0"/>
    <w:rsid w:val="00F3141B"/>
    <w:rsid w:val="00F31673"/>
    <w:rsid w:val="00F317CD"/>
    <w:rsid w:val="00F31B07"/>
    <w:rsid w:val="00F32DDB"/>
    <w:rsid w:val="00F332BB"/>
    <w:rsid w:val="00F336DC"/>
    <w:rsid w:val="00F33D39"/>
    <w:rsid w:val="00F341BA"/>
    <w:rsid w:val="00F34379"/>
    <w:rsid w:val="00F34A99"/>
    <w:rsid w:val="00F34FCB"/>
    <w:rsid w:val="00F350A6"/>
    <w:rsid w:val="00F352C5"/>
    <w:rsid w:val="00F358F7"/>
    <w:rsid w:val="00F3592C"/>
    <w:rsid w:val="00F35A16"/>
    <w:rsid w:val="00F35D51"/>
    <w:rsid w:val="00F35DF9"/>
    <w:rsid w:val="00F35FAF"/>
    <w:rsid w:val="00F3659D"/>
    <w:rsid w:val="00F36B98"/>
    <w:rsid w:val="00F376F5"/>
    <w:rsid w:val="00F40088"/>
    <w:rsid w:val="00F40942"/>
    <w:rsid w:val="00F40B38"/>
    <w:rsid w:val="00F40DAF"/>
    <w:rsid w:val="00F421F4"/>
    <w:rsid w:val="00F426BA"/>
    <w:rsid w:val="00F427B9"/>
    <w:rsid w:val="00F42FE6"/>
    <w:rsid w:val="00F43269"/>
    <w:rsid w:val="00F43475"/>
    <w:rsid w:val="00F43B63"/>
    <w:rsid w:val="00F43CF9"/>
    <w:rsid w:val="00F447EC"/>
    <w:rsid w:val="00F44E67"/>
    <w:rsid w:val="00F44F34"/>
    <w:rsid w:val="00F452FE"/>
    <w:rsid w:val="00F45333"/>
    <w:rsid w:val="00F4553E"/>
    <w:rsid w:val="00F45684"/>
    <w:rsid w:val="00F456BF"/>
    <w:rsid w:val="00F45905"/>
    <w:rsid w:val="00F45A9F"/>
    <w:rsid w:val="00F45B5C"/>
    <w:rsid w:val="00F45C4A"/>
    <w:rsid w:val="00F461B0"/>
    <w:rsid w:val="00F4632B"/>
    <w:rsid w:val="00F46356"/>
    <w:rsid w:val="00F4663C"/>
    <w:rsid w:val="00F46C7F"/>
    <w:rsid w:val="00F472F7"/>
    <w:rsid w:val="00F473EF"/>
    <w:rsid w:val="00F47AD1"/>
    <w:rsid w:val="00F47FAA"/>
    <w:rsid w:val="00F504AB"/>
    <w:rsid w:val="00F5050E"/>
    <w:rsid w:val="00F5061D"/>
    <w:rsid w:val="00F5076A"/>
    <w:rsid w:val="00F50881"/>
    <w:rsid w:val="00F50B46"/>
    <w:rsid w:val="00F50B6F"/>
    <w:rsid w:val="00F511E2"/>
    <w:rsid w:val="00F513E3"/>
    <w:rsid w:val="00F51A7B"/>
    <w:rsid w:val="00F51B8E"/>
    <w:rsid w:val="00F51FC5"/>
    <w:rsid w:val="00F52119"/>
    <w:rsid w:val="00F521A3"/>
    <w:rsid w:val="00F52DD8"/>
    <w:rsid w:val="00F52FF5"/>
    <w:rsid w:val="00F53108"/>
    <w:rsid w:val="00F532BC"/>
    <w:rsid w:val="00F53537"/>
    <w:rsid w:val="00F54129"/>
    <w:rsid w:val="00F54322"/>
    <w:rsid w:val="00F54325"/>
    <w:rsid w:val="00F5464B"/>
    <w:rsid w:val="00F54883"/>
    <w:rsid w:val="00F549D6"/>
    <w:rsid w:val="00F54CE2"/>
    <w:rsid w:val="00F54E46"/>
    <w:rsid w:val="00F55FA4"/>
    <w:rsid w:val="00F56D27"/>
    <w:rsid w:val="00F56DFF"/>
    <w:rsid w:val="00F57FE6"/>
    <w:rsid w:val="00F600C6"/>
    <w:rsid w:val="00F61037"/>
    <w:rsid w:val="00F6140B"/>
    <w:rsid w:val="00F61751"/>
    <w:rsid w:val="00F61756"/>
    <w:rsid w:val="00F617F3"/>
    <w:rsid w:val="00F61D8F"/>
    <w:rsid w:val="00F61F7D"/>
    <w:rsid w:val="00F6230E"/>
    <w:rsid w:val="00F6238F"/>
    <w:rsid w:val="00F62D16"/>
    <w:rsid w:val="00F635D8"/>
    <w:rsid w:val="00F635E2"/>
    <w:rsid w:val="00F63943"/>
    <w:rsid w:val="00F63AE6"/>
    <w:rsid w:val="00F63E5B"/>
    <w:rsid w:val="00F64258"/>
    <w:rsid w:val="00F643E7"/>
    <w:rsid w:val="00F64DD4"/>
    <w:rsid w:val="00F6503A"/>
    <w:rsid w:val="00F650CA"/>
    <w:rsid w:val="00F6552D"/>
    <w:rsid w:val="00F656A1"/>
    <w:rsid w:val="00F6639F"/>
    <w:rsid w:val="00F66FD0"/>
    <w:rsid w:val="00F67012"/>
    <w:rsid w:val="00F6781B"/>
    <w:rsid w:val="00F6787C"/>
    <w:rsid w:val="00F67B6C"/>
    <w:rsid w:val="00F70085"/>
    <w:rsid w:val="00F703AB"/>
    <w:rsid w:val="00F7048C"/>
    <w:rsid w:val="00F706D8"/>
    <w:rsid w:val="00F709B7"/>
    <w:rsid w:val="00F70C21"/>
    <w:rsid w:val="00F70E21"/>
    <w:rsid w:val="00F7105F"/>
    <w:rsid w:val="00F7176E"/>
    <w:rsid w:val="00F71C2F"/>
    <w:rsid w:val="00F71F2C"/>
    <w:rsid w:val="00F72138"/>
    <w:rsid w:val="00F72389"/>
    <w:rsid w:val="00F724B5"/>
    <w:rsid w:val="00F72C0A"/>
    <w:rsid w:val="00F72EC5"/>
    <w:rsid w:val="00F72EEF"/>
    <w:rsid w:val="00F732B7"/>
    <w:rsid w:val="00F739D5"/>
    <w:rsid w:val="00F73ABA"/>
    <w:rsid w:val="00F73ADE"/>
    <w:rsid w:val="00F73D1A"/>
    <w:rsid w:val="00F74197"/>
    <w:rsid w:val="00F742A9"/>
    <w:rsid w:val="00F743D0"/>
    <w:rsid w:val="00F74848"/>
    <w:rsid w:val="00F7566C"/>
    <w:rsid w:val="00F7568E"/>
    <w:rsid w:val="00F75726"/>
    <w:rsid w:val="00F759E7"/>
    <w:rsid w:val="00F76213"/>
    <w:rsid w:val="00F76605"/>
    <w:rsid w:val="00F768EF"/>
    <w:rsid w:val="00F76AD1"/>
    <w:rsid w:val="00F76ADA"/>
    <w:rsid w:val="00F77242"/>
    <w:rsid w:val="00F7736C"/>
    <w:rsid w:val="00F77405"/>
    <w:rsid w:val="00F77954"/>
    <w:rsid w:val="00F779BF"/>
    <w:rsid w:val="00F80082"/>
    <w:rsid w:val="00F808C6"/>
    <w:rsid w:val="00F80F8C"/>
    <w:rsid w:val="00F810DF"/>
    <w:rsid w:val="00F8112C"/>
    <w:rsid w:val="00F81AD9"/>
    <w:rsid w:val="00F8202B"/>
    <w:rsid w:val="00F82267"/>
    <w:rsid w:val="00F82BC3"/>
    <w:rsid w:val="00F8352F"/>
    <w:rsid w:val="00F835E9"/>
    <w:rsid w:val="00F83EC6"/>
    <w:rsid w:val="00F84879"/>
    <w:rsid w:val="00F84AF1"/>
    <w:rsid w:val="00F84B46"/>
    <w:rsid w:val="00F84D62"/>
    <w:rsid w:val="00F84DCB"/>
    <w:rsid w:val="00F851E0"/>
    <w:rsid w:val="00F85436"/>
    <w:rsid w:val="00F8590A"/>
    <w:rsid w:val="00F85AA4"/>
    <w:rsid w:val="00F86560"/>
    <w:rsid w:val="00F867B9"/>
    <w:rsid w:val="00F86A1E"/>
    <w:rsid w:val="00F86EC9"/>
    <w:rsid w:val="00F874DB"/>
    <w:rsid w:val="00F87539"/>
    <w:rsid w:val="00F87635"/>
    <w:rsid w:val="00F8799C"/>
    <w:rsid w:val="00F87B79"/>
    <w:rsid w:val="00F87D8D"/>
    <w:rsid w:val="00F907AD"/>
    <w:rsid w:val="00F90925"/>
    <w:rsid w:val="00F90B3C"/>
    <w:rsid w:val="00F90DB9"/>
    <w:rsid w:val="00F91456"/>
    <w:rsid w:val="00F9148F"/>
    <w:rsid w:val="00F91853"/>
    <w:rsid w:val="00F91872"/>
    <w:rsid w:val="00F91E28"/>
    <w:rsid w:val="00F9206E"/>
    <w:rsid w:val="00F92308"/>
    <w:rsid w:val="00F9244F"/>
    <w:rsid w:val="00F924B6"/>
    <w:rsid w:val="00F92CDF"/>
    <w:rsid w:val="00F92D0F"/>
    <w:rsid w:val="00F92EA1"/>
    <w:rsid w:val="00F9327C"/>
    <w:rsid w:val="00F93A0E"/>
    <w:rsid w:val="00F93E31"/>
    <w:rsid w:val="00F940A7"/>
    <w:rsid w:val="00F941F1"/>
    <w:rsid w:val="00F94C62"/>
    <w:rsid w:val="00F959E2"/>
    <w:rsid w:val="00F95C38"/>
    <w:rsid w:val="00F95DF4"/>
    <w:rsid w:val="00F96682"/>
    <w:rsid w:val="00F96971"/>
    <w:rsid w:val="00F96D52"/>
    <w:rsid w:val="00F96E0F"/>
    <w:rsid w:val="00F97289"/>
    <w:rsid w:val="00F9752F"/>
    <w:rsid w:val="00F97D5E"/>
    <w:rsid w:val="00F97DD2"/>
    <w:rsid w:val="00FA054E"/>
    <w:rsid w:val="00FA08A9"/>
    <w:rsid w:val="00FA0BC8"/>
    <w:rsid w:val="00FA0C8C"/>
    <w:rsid w:val="00FA0CB3"/>
    <w:rsid w:val="00FA0EDF"/>
    <w:rsid w:val="00FA1161"/>
    <w:rsid w:val="00FA11C2"/>
    <w:rsid w:val="00FA1639"/>
    <w:rsid w:val="00FA17D2"/>
    <w:rsid w:val="00FA1AD6"/>
    <w:rsid w:val="00FA1C36"/>
    <w:rsid w:val="00FA22E4"/>
    <w:rsid w:val="00FA2AD1"/>
    <w:rsid w:val="00FA2F59"/>
    <w:rsid w:val="00FA2F70"/>
    <w:rsid w:val="00FA3599"/>
    <w:rsid w:val="00FA35A7"/>
    <w:rsid w:val="00FA37A7"/>
    <w:rsid w:val="00FA3BBA"/>
    <w:rsid w:val="00FA3F27"/>
    <w:rsid w:val="00FA49A0"/>
    <w:rsid w:val="00FA4AAE"/>
    <w:rsid w:val="00FA4C35"/>
    <w:rsid w:val="00FA5C6D"/>
    <w:rsid w:val="00FA5CAB"/>
    <w:rsid w:val="00FA6B9A"/>
    <w:rsid w:val="00FA6FC2"/>
    <w:rsid w:val="00FA7016"/>
    <w:rsid w:val="00FA7238"/>
    <w:rsid w:val="00FA75D4"/>
    <w:rsid w:val="00FA7779"/>
    <w:rsid w:val="00FA7B72"/>
    <w:rsid w:val="00FA7E2C"/>
    <w:rsid w:val="00FA7E88"/>
    <w:rsid w:val="00FB0174"/>
    <w:rsid w:val="00FB05EE"/>
    <w:rsid w:val="00FB1358"/>
    <w:rsid w:val="00FB2520"/>
    <w:rsid w:val="00FB2775"/>
    <w:rsid w:val="00FB2970"/>
    <w:rsid w:val="00FB2B7C"/>
    <w:rsid w:val="00FB2C37"/>
    <w:rsid w:val="00FB2FE7"/>
    <w:rsid w:val="00FB35D2"/>
    <w:rsid w:val="00FB3818"/>
    <w:rsid w:val="00FB3954"/>
    <w:rsid w:val="00FB39D6"/>
    <w:rsid w:val="00FB3F6A"/>
    <w:rsid w:val="00FB45C6"/>
    <w:rsid w:val="00FB45F7"/>
    <w:rsid w:val="00FB4778"/>
    <w:rsid w:val="00FB47DF"/>
    <w:rsid w:val="00FB4AE1"/>
    <w:rsid w:val="00FB4CF8"/>
    <w:rsid w:val="00FB4D5A"/>
    <w:rsid w:val="00FB5311"/>
    <w:rsid w:val="00FB5317"/>
    <w:rsid w:val="00FB5371"/>
    <w:rsid w:val="00FB6438"/>
    <w:rsid w:val="00FB68AF"/>
    <w:rsid w:val="00FB733F"/>
    <w:rsid w:val="00FB76C0"/>
    <w:rsid w:val="00FB77E8"/>
    <w:rsid w:val="00FB7A85"/>
    <w:rsid w:val="00FB7DD0"/>
    <w:rsid w:val="00FB7FB9"/>
    <w:rsid w:val="00FC021F"/>
    <w:rsid w:val="00FC04DB"/>
    <w:rsid w:val="00FC08D0"/>
    <w:rsid w:val="00FC0BBC"/>
    <w:rsid w:val="00FC1074"/>
    <w:rsid w:val="00FC11A9"/>
    <w:rsid w:val="00FC19FB"/>
    <w:rsid w:val="00FC1A10"/>
    <w:rsid w:val="00FC1F0A"/>
    <w:rsid w:val="00FC2A01"/>
    <w:rsid w:val="00FC2EB5"/>
    <w:rsid w:val="00FC31A3"/>
    <w:rsid w:val="00FC350F"/>
    <w:rsid w:val="00FC3576"/>
    <w:rsid w:val="00FC36DE"/>
    <w:rsid w:val="00FC39F4"/>
    <w:rsid w:val="00FC3FCF"/>
    <w:rsid w:val="00FC4048"/>
    <w:rsid w:val="00FC426E"/>
    <w:rsid w:val="00FC4411"/>
    <w:rsid w:val="00FC447B"/>
    <w:rsid w:val="00FC4ED3"/>
    <w:rsid w:val="00FC557E"/>
    <w:rsid w:val="00FC55DA"/>
    <w:rsid w:val="00FC5731"/>
    <w:rsid w:val="00FC5763"/>
    <w:rsid w:val="00FC66CC"/>
    <w:rsid w:val="00FC6CD3"/>
    <w:rsid w:val="00FC7610"/>
    <w:rsid w:val="00FC7E60"/>
    <w:rsid w:val="00FD0824"/>
    <w:rsid w:val="00FD0F6F"/>
    <w:rsid w:val="00FD1013"/>
    <w:rsid w:val="00FD1AEF"/>
    <w:rsid w:val="00FD1B10"/>
    <w:rsid w:val="00FD244A"/>
    <w:rsid w:val="00FD29AF"/>
    <w:rsid w:val="00FD2B24"/>
    <w:rsid w:val="00FD2D7D"/>
    <w:rsid w:val="00FD306D"/>
    <w:rsid w:val="00FD31A8"/>
    <w:rsid w:val="00FD33FD"/>
    <w:rsid w:val="00FD3B2A"/>
    <w:rsid w:val="00FD3C36"/>
    <w:rsid w:val="00FD3FBF"/>
    <w:rsid w:val="00FD4024"/>
    <w:rsid w:val="00FD4312"/>
    <w:rsid w:val="00FD4ABE"/>
    <w:rsid w:val="00FD4FD1"/>
    <w:rsid w:val="00FD53C1"/>
    <w:rsid w:val="00FD59FD"/>
    <w:rsid w:val="00FD5FE8"/>
    <w:rsid w:val="00FD63D8"/>
    <w:rsid w:val="00FD68C7"/>
    <w:rsid w:val="00FD6FCF"/>
    <w:rsid w:val="00FD7121"/>
    <w:rsid w:val="00FD7150"/>
    <w:rsid w:val="00FD720B"/>
    <w:rsid w:val="00FD7915"/>
    <w:rsid w:val="00FD7BD5"/>
    <w:rsid w:val="00FD7C8D"/>
    <w:rsid w:val="00FE0100"/>
    <w:rsid w:val="00FE0325"/>
    <w:rsid w:val="00FE0B6D"/>
    <w:rsid w:val="00FE13A3"/>
    <w:rsid w:val="00FE13B5"/>
    <w:rsid w:val="00FE1410"/>
    <w:rsid w:val="00FE16DA"/>
    <w:rsid w:val="00FE1F53"/>
    <w:rsid w:val="00FE2045"/>
    <w:rsid w:val="00FE2DF7"/>
    <w:rsid w:val="00FE3109"/>
    <w:rsid w:val="00FE374C"/>
    <w:rsid w:val="00FE3E0B"/>
    <w:rsid w:val="00FE3E8E"/>
    <w:rsid w:val="00FE47B5"/>
    <w:rsid w:val="00FE486A"/>
    <w:rsid w:val="00FE4CFD"/>
    <w:rsid w:val="00FE4F2F"/>
    <w:rsid w:val="00FE51EE"/>
    <w:rsid w:val="00FE5238"/>
    <w:rsid w:val="00FE57DD"/>
    <w:rsid w:val="00FE5BFC"/>
    <w:rsid w:val="00FE5EC9"/>
    <w:rsid w:val="00FE6117"/>
    <w:rsid w:val="00FE6168"/>
    <w:rsid w:val="00FE617A"/>
    <w:rsid w:val="00FE62F2"/>
    <w:rsid w:val="00FE6C09"/>
    <w:rsid w:val="00FE6E9D"/>
    <w:rsid w:val="00FE6F5B"/>
    <w:rsid w:val="00FE7192"/>
    <w:rsid w:val="00FE7238"/>
    <w:rsid w:val="00FE76B4"/>
    <w:rsid w:val="00FE7EC7"/>
    <w:rsid w:val="00FF0324"/>
    <w:rsid w:val="00FF0A8F"/>
    <w:rsid w:val="00FF0B50"/>
    <w:rsid w:val="00FF0D7B"/>
    <w:rsid w:val="00FF0EDA"/>
    <w:rsid w:val="00FF101E"/>
    <w:rsid w:val="00FF1526"/>
    <w:rsid w:val="00FF1565"/>
    <w:rsid w:val="00FF15A7"/>
    <w:rsid w:val="00FF18ED"/>
    <w:rsid w:val="00FF1D39"/>
    <w:rsid w:val="00FF20D1"/>
    <w:rsid w:val="00FF2A92"/>
    <w:rsid w:val="00FF3D26"/>
    <w:rsid w:val="00FF48BB"/>
    <w:rsid w:val="00FF4A54"/>
    <w:rsid w:val="00FF4B58"/>
    <w:rsid w:val="00FF4FEE"/>
    <w:rsid w:val="00FF520B"/>
    <w:rsid w:val="00FF53F3"/>
    <w:rsid w:val="00FF54DB"/>
    <w:rsid w:val="00FF56D0"/>
    <w:rsid w:val="00FF5A6F"/>
    <w:rsid w:val="00FF5B6C"/>
    <w:rsid w:val="00FF622D"/>
    <w:rsid w:val="00FF62C3"/>
    <w:rsid w:val="00FF6997"/>
    <w:rsid w:val="00FF6F61"/>
    <w:rsid w:val="00FF6F90"/>
    <w:rsid w:val="00FF7571"/>
    <w:rsid w:val="00FF772B"/>
    <w:rsid w:val="00FF79F3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EDE1AF"/>
  <w15:docId w15:val="{470F8934-6727-4395-A4AA-93453775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D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CE43D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E43D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E43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E43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rsid w:val="00CE43D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E43D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43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3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3D3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C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CF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81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A66BC-ED37-48D1-84A3-F0267B5A9DDD}"/>
      </w:docPartPr>
      <w:docPartBody>
        <w:p w:rsidR="00772529" w:rsidRDefault="00C37F04">
          <w:r w:rsidRPr="007D4507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04"/>
    <w:rsid w:val="00050973"/>
    <w:rsid w:val="00532FBF"/>
    <w:rsid w:val="0059054D"/>
    <w:rsid w:val="00772529"/>
    <w:rsid w:val="00C26F79"/>
    <w:rsid w:val="00C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7F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1379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Elizangela Aparecida Soares</dc:creator>
  <cp:lastModifiedBy>Eliz Soares</cp:lastModifiedBy>
  <cp:revision>22</cp:revision>
  <cp:lastPrinted>2017-01-31T19:50:00Z</cp:lastPrinted>
  <dcterms:created xsi:type="dcterms:W3CDTF">2017-01-31T19:50:00Z</dcterms:created>
  <dcterms:modified xsi:type="dcterms:W3CDTF">2020-02-05T16:43:00Z</dcterms:modified>
</cp:coreProperties>
</file>