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9E1A" w14:textId="4231C432" w:rsidR="006A313E" w:rsidRPr="006A313E" w:rsidRDefault="006A313E" w:rsidP="006A313E">
      <w:pPr>
        <w:jc w:val="center"/>
        <w:rPr>
          <w:rFonts w:cstheme="minorHAnsi"/>
          <w:b/>
          <w:bCs/>
          <w:sz w:val="28"/>
          <w:szCs w:val="28"/>
        </w:rPr>
      </w:pPr>
      <w:r w:rsidRPr="006A313E">
        <w:rPr>
          <w:rFonts w:cstheme="minorHAnsi"/>
          <w:b/>
          <w:bCs/>
          <w:sz w:val="28"/>
          <w:szCs w:val="28"/>
        </w:rPr>
        <w:t>Acesse as fotos das atividades e evento da Faculdade de Teologia realizados em 2022 nos links abaixo:</w:t>
      </w:r>
    </w:p>
    <w:p w14:paraId="0A407F7E" w14:textId="77777777" w:rsidR="006A313E" w:rsidRPr="006A313E" w:rsidRDefault="006A313E">
      <w:pPr>
        <w:rPr>
          <w:rFonts w:cstheme="minorHAnsi"/>
          <w:sz w:val="24"/>
          <w:szCs w:val="24"/>
        </w:rPr>
      </w:pPr>
    </w:p>
    <w:p w14:paraId="525F05B0" w14:textId="523B98AA" w:rsidR="00D26BB1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FORMATURA: </w:t>
      </w:r>
      <w:hyperlink r:id="rId4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https://photos.app.goo.gl/edYWeySRkABeb3EY8</w:t>
        </w:r>
      </w:hyperlink>
    </w:p>
    <w:p w14:paraId="13B078DC" w14:textId="0D430E0E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CREDENCIAMENTO: </w:t>
      </w:r>
      <w:hyperlink r:id="rId5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https://photos.app.goo.gl/RiQw9wQfm2nbUUcA6</w:t>
        </w:r>
      </w:hyperlink>
    </w:p>
    <w:p w14:paraId="7C60CF51" w14:textId="2032EC26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23/11/2022: </w:t>
      </w:r>
      <w:hyperlink r:id="rId6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https://photos.app.goo.gl/hVaKAM3qSsv41HjB6</w:t>
        </w:r>
      </w:hyperlink>
    </w:p>
    <w:p w14:paraId="527F78D0" w14:textId="5EF79E2D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09/11/2022: </w:t>
      </w:r>
      <w:hyperlink r:id="rId7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https://photos.app.goo.gl/L67r8eBrrAMu5LNr8</w:t>
        </w:r>
      </w:hyperlink>
    </w:p>
    <w:p w14:paraId="327A5C74" w14:textId="2CBBBCCE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19/10/2022: </w:t>
      </w:r>
      <w:hyperlink r:id="rId8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https://photos.app.goo.gl/RUmLAvDmeSYA5VVo6</w:t>
        </w:r>
      </w:hyperlink>
    </w:p>
    <w:p w14:paraId="760424C9" w14:textId="68B6CAB1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05/10/2022: </w:t>
      </w:r>
      <w:hyperlink r:id="rId9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https://photos.app.goo.gl/7rzy5zxFpGpQe6S99</w:t>
        </w:r>
      </w:hyperlink>
    </w:p>
    <w:p w14:paraId="74CA94D4" w14:textId="1871CDC9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21/09/2022: </w:t>
      </w:r>
      <w:hyperlink r:id="rId10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https://photos.app.goo.gl/YKR7P1WSBYY6B8Y66</w:t>
        </w:r>
      </w:hyperlink>
    </w:p>
    <w:p w14:paraId="4F336C58" w14:textId="37F4AA11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14/09/2022: </w:t>
      </w:r>
      <w:hyperlink r:id="rId11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https://photos.app.goo.gl/8XxcK6YoQoK2xGc3A</w:t>
        </w:r>
      </w:hyperlink>
    </w:p>
    <w:p w14:paraId="402D2DC9" w14:textId="32CC09E3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24/08/2022: </w:t>
      </w:r>
      <w:hyperlink r:id="rId12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https://photos.app.goo.gl/8XxcK6YoQoK2xGc3A</w:t>
        </w:r>
      </w:hyperlink>
    </w:p>
    <w:p w14:paraId="06FDB467" w14:textId="519D15FF" w:rsidR="00F6652C" w:rsidRPr="006A313E" w:rsidRDefault="00F6652C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CULTO 10/08/2022: </w:t>
      </w:r>
      <w:hyperlink r:id="rId13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https://photos.app.goo.gl/ZpahUnzfBwmTJo3i9</w:t>
        </w:r>
      </w:hyperlink>
    </w:p>
    <w:p w14:paraId="16821E6F" w14:textId="258ADA37" w:rsidR="00F6652C" w:rsidRPr="006A313E" w:rsidRDefault="00A14F6E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SET 2022: </w:t>
      </w:r>
      <w:hyperlink r:id="rId14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https://photos.app.goo.gl/3AytvPkEmaXu5VZBA</w:t>
        </w:r>
      </w:hyperlink>
    </w:p>
    <w:p w14:paraId="0444241A" w14:textId="2F2223D2" w:rsidR="00A14F6E" w:rsidRPr="006A313E" w:rsidRDefault="00A14F6E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>Ação Programa de Extensão 29/10</w:t>
      </w:r>
      <w:r w:rsidRPr="006A313E">
        <w:rPr>
          <w:rFonts w:cstheme="minorHAnsi"/>
          <w:sz w:val="24"/>
          <w:szCs w:val="24"/>
        </w:rPr>
        <w:t xml:space="preserve">/2022: </w:t>
      </w:r>
      <w:hyperlink r:id="rId15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https://photos.app.goo.gl/mTnxWLSGtNLaC9Jr7</w:t>
        </w:r>
      </w:hyperlink>
    </w:p>
    <w:p w14:paraId="138B8E6B" w14:textId="51390C27" w:rsidR="00A14F6E" w:rsidRPr="006A313E" w:rsidRDefault="00A14F6E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Mesa Redonda </w:t>
      </w:r>
      <w:proofErr w:type="spellStart"/>
      <w:r w:rsidRPr="006A313E">
        <w:rPr>
          <w:rFonts w:cstheme="minorHAnsi"/>
          <w:sz w:val="24"/>
          <w:szCs w:val="24"/>
        </w:rPr>
        <w:t>TeoGeek</w:t>
      </w:r>
      <w:proofErr w:type="spellEnd"/>
      <w:r w:rsidRPr="006A313E">
        <w:rPr>
          <w:rFonts w:cstheme="minorHAnsi"/>
          <w:sz w:val="24"/>
          <w:szCs w:val="24"/>
        </w:rPr>
        <w:t xml:space="preserve"> 28/10/2022</w:t>
      </w:r>
      <w:r w:rsidRPr="006A313E">
        <w:rPr>
          <w:rFonts w:cstheme="minorHAnsi"/>
          <w:sz w:val="24"/>
          <w:szCs w:val="24"/>
        </w:rPr>
        <w:t xml:space="preserve">: </w:t>
      </w:r>
      <w:hyperlink r:id="rId16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https://photos.app.goo.gl/RUC2GDxGy2scUmhx6</w:t>
        </w:r>
      </w:hyperlink>
    </w:p>
    <w:p w14:paraId="5A041B1E" w14:textId="7269E7DB" w:rsidR="00A14F6E" w:rsidRPr="006A313E" w:rsidRDefault="00A14F6E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>Ação Programa de Extensão 26/10/2022</w:t>
      </w:r>
      <w:r w:rsidRPr="006A313E">
        <w:rPr>
          <w:rFonts w:cstheme="minorHAnsi"/>
          <w:sz w:val="24"/>
          <w:szCs w:val="24"/>
        </w:rPr>
        <w:t xml:space="preserve">: </w:t>
      </w:r>
      <w:hyperlink r:id="rId17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https://photos.app.goo.gl/JhzGXNM9yH81r81j9</w:t>
        </w:r>
      </w:hyperlink>
    </w:p>
    <w:p w14:paraId="5C860381" w14:textId="6FD8EE31" w:rsidR="00A14F6E" w:rsidRPr="006A313E" w:rsidRDefault="00A14F6E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>Culto Dia da Convivência</w:t>
      </w:r>
      <w:r w:rsidRPr="006A313E">
        <w:rPr>
          <w:rFonts w:cstheme="minorHAnsi"/>
          <w:sz w:val="24"/>
          <w:szCs w:val="24"/>
        </w:rPr>
        <w:t xml:space="preserve"> </w:t>
      </w:r>
      <w:r w:rsidRPr="006A313E">
        <w:rPr>
          <w:rFonts w:cstheme="minorHAnsi"/>
          <w:sz w:val="24"/>
          <w:szCs w:val="24"/>
        </w:rPr>
        <w:t>19/10/2022</w:t>
      </w:r>
      <w:r w:rsidRPr="006A313E">
        <w:rPr>
          <w:rFonts w:cstheme="minorHAnsi"/>
          <w:sz w:val="24"/>
          <w:szCs w:val="24"/>
        </w:rPr>
        <w:t xml:space="preserve">: </w:t>
      </w:r>
      <w:hyperlink r:id="rId18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https://photos.app.goo.gl/RUmLAvDmeSYA5VVo6</w:t>
        </w:r>
      </w:hyperlink>
    </w:p>
    <w:p w14:paraId="5C3B260E" w14:textId="41F0B32F" w:rsidR="00A14F6E" w:rsidRPr="006A313E" w:rsidRDefault="00A14F6E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 xml:space="preserve">Aula Magna Prof. Martin </w:t>
      </w:r>
      <w:proofErr w:type="spellStart"/>
      <w:r w:rsidRPr="006A313E">
        <w:rPr>
          <w:rFonts w:cstheme="minorHAnsi"/>
          <w:sz w:val="24"/>
          <w:szCs w:val="24"/>
        </w:rPr>
        <w:t>Barcala</w:t>
      </w:r>
      <w:proofErr w:type="spellEnd"/>
      <w:r w:rsidRPr="006A313E">
        <w:rPr>
          <w:rFonts w:cstheme="minorHAnsi"/>
          <w:sz w:val="24"/>
          <w:szCs w:val="24"/>
        </w:rPr>
        <w:t xml:space="preserve"> 17/08/2022</w:t>
      </w:r>
      <w:r w:rsidRPr="006A313E">
        <w:rPr>
          <w:rFonts w:cstheme="minorHAnsi"/>
          <w:sz w:val="24"/>
          <w:szCs w:val="24"/>
        </w:rPr>
        <w:t xml:space="preserve">: </w:t>
      </w:r>
      <w:hyperlink r:id="rId19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https://photos.app.goo.gl/ZsHM2bukGnd8HsLs5</w:t>
        </w:r>
      </w:hyperlink>
    </w:p>
    <w:p w14:paraId="43F275C2" w14:textId="457ED2C3" w:rsidR="00A14F6E" w:rsidRPr="006A313E" w:rsidRDefault="00A14F6E">
      <w:pPr>
        <w:rPr>
          <w:rFonts w:cstheme="minorHAnsi"/>
          <w:sz w:val="24"/>
          <w:szCs w:val="24"/>
        </w:rPr>
      </w:pPr>
      <w:r w:rsidRPr="006A313E">
        <w:rPr>
          <w:rFonts w:cstheme="minorHAnsi"/>
          <w:sz w:val="24"/>
          <w:szCs w:val="24"/>
        </w:rPr>
        <w:t>Diálogos Sem Medo</w:t>
      </w:r>
      <w:r w:rsidRPr="006A313E">
        <w:rPr>
          <w:rFonts w:cstheme="minorHAnsi"/>
          <w:sz w:val="24"/>
          <w:szCs w:val="24"/>
        </w:rPr>
        <w:t xml:space="preserve"> </w:t>
      </w:r>
      <w:proofErr w:type="spellStart"/>
      <w:r w:rsidRPr="006A313E">
        <w:rPr>
          <w:rFonts w:cstheme="minorHAnsi"/>
          <w:sz w:val="24"/>
          <w:szCs w:val="24"/>
        </w:rPr>
        <w:t>Ago</w:t>
      </w:r>
      <w:proofErr w:type="spellEnd"/>
      <w:r w:rsidRPr="006A313E">
        <w:rPr>
          <w:rFonts w:cstheme="minorHAnsi"/>
          <w:sz w:val="24"/>
          <w:szCs w:val="24"/>
        </w:rPr>
        <w:t>/2022</w:t>
      </w:r>
      <w:r w:rsidRPr="006A313E">
        <w:rPr>
          <w:rFonts w:cstheme="minorHAnsi"/>
          <w:sz w:val="24"/>
          <w:szCs w:val="24"/>
        </w:rPr>
        <w:t xml:space="preserve">: </w:t>
      </w:r>
      <w:hyperlink r:id="rId20" w:history="1">
        <w:r w:rsidRPr="006A313E">
          <w:rPr>
            <w:rStyle w:val="Hyperlink"/>
            <w:rFonts w:cstheme="minorHAnsi"/>
            <w:sz w:val="24"/>
            <w:szCs w:val="24"/>
          </w:rPr>
          <w:t>https://photos.app.goo.gl/psc4jPY9T8NySC7T7</w:t>
        </w:r>
      </w:hyperlink>
    </w:p>
    <w:p w14:paraId="07343053" w14:textId="77777777" w:rsidR="00A14F6E" w:rsidRPr="006A313E" w:rsidRDefault="00A14F6E">
      <w:pPr>
        <w:rPr>
          <w:rFonts w:cstheme="minorHAnsi"/>
        </w:rPr>
      </w:pPr>
    </w:p>
    <w:p w14:paraId="31348BEC" w14:textId="77777777" w:rsidR="00F6652C" w:rsidRPr="006A313E" w:rsidRDefault="00F6652C">
      <w:pPr>
        <w:rPr>
          <w:rFonts w:cstheme="minorHAnsi"/>
        </w:rPr>
      </w:pPr>
    </w:p>
    <w:p w14:paraId="37BE3580" w14:textId="77777777" w:rsidR="00F6652C" w:rsidRDefault="00F6652C"/>
    <w:sectPr w:rsidR="00F6652C" w:rsidSect="006A31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2C"/>
    <w:rsid w:val="006A313E"/>
    <w:rsid w:val="00A14F6E"/>
    <w:rsid w:val="00B3025B"/>
    <w:rsid w:val="00D26BB1"/>
    <w:rsid w:val="00F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2C0B"/>
  <w15:chartTrackingRefBased/>
  <w15:docId w15:val="{4CA7AF06-B10C-440E-8DF9-07FE24B4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65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app.goo.gl/RUmLAvDmeSYA5VVo6" TargetMode="External"/><Relationship Id="rId13" Type="http://schemas.openxmlformats.org/officeDocument/2006/relationships/hyperlink" Target="https://photos.app.goo.gl/ZpahUnzfBwmTJo3i9" TargetMode="External"/><Relationship Id="rId18" Type="http://schemas.openxmlformats.org/officeDocument/2006/relationships/hyperlink" Target="https://photos.app.goo.gl/RUmLAvDmeSYA5VVo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hotos.app.goo.gl/L67r8eBrrAMu5LNr8" TargetMode="External"/><Relationship Id="rId12" Type="http://schemas.openxmlformats.org/officeDocument/2006/relationships/hyperlink" Target="https://photos.app.goo.gl/8XxcK6YoQoK2xGc3A" TargetMode="External"/><Relationship Id="rId17" Type="http://schemas.openxmlformats.org/officeDocument/2006/relationships/hyperlink" Target="https://photos.app.goo.gl/JhzGXNM9yH81r81j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hotos.app.goo.gl/RUC2GDxGy2scUmhx6" TargetMode="External"/><Relationship Id="rId20" Type="http://schemas.openxmlformats.org/officeDocument/2006/relationships/hyperlink" Target="https://photos.app.goo.gl/psc4jPY9T8NySC7T7" TargetMode="External"/><Relationship Id="rId1" Type="http://schemas.openxmlformats.org/officeDocument/2006/relationships/styles" Target="styles.xml"/><Relationship Id="rId6" Type="http://schemas.openxmlformats.org/officeDocument/2006/relationships/hyperlink" Target="https://photos.app.goo.gl/hVaKAM3qSsv41HjB6" TargetMode="External"/><Relationship Id="rId11" Type="http://schemas.openxmlformats.org/officeDocument/2006/relationships/hyperlink" Target="https://photos.app.goo.gl/8XxcK6YoQoK2xGc3A" TargetMode="External"/><Relationship Id="rId5" Type="http://schemas.openxmlformats.org/officeDocument/2006/relationships/hyperlink" Target="https://photos.app.goo.gl/RiQw9wQfm2nbUUcA6" TargetMode="External"/><Relationship Id="rId15" Type="http://schemas.openxmlformats.org/officeDocument/2006/relationships/hyperlink" Target="https://photos.app.goo.gl/mTnxWLSGtNLaC9Jr7" TargetMode="External"/><Relationship Id="rId10" Type="http://schemas.openxmlformats.org/officeDocument/2006/relationships/hyperlink" Target="https://photos.app.goo.gl/YKR7P1WSBYY6B8Y66" TargetMode="External"/><Relationship Id="rId19" Type="http://schemas.openxmlformats.org/officeDocument/2006/relationships/hyperlink" Target="https://photos.app.goo.gl/ZsHM2bukGnd8HsLs5" TargetMode="External"/><Relationship Id="rId4" Type="http://schemas.openxmlformats.org/officeDocument/2006/relationships/hyperlink" Target="https://photos.app.goo.gl/edYWeySRkABeb3EY8" TargetMode="External"/><Relationship Id="rId9" Type="http://schemas.openxmlformats.org/officeDocument/2006/relationships/hyperlink" Target="https://photos.app.goo.gl/7rzy5zxFpGpQe6S99" TargetMode="External"/><Relationship Id="rId14" Type="http://schemas.openxmlformats.org/officeDocument/2006/relationships/hyperlink" Target="https://photos.app.goo.gl/3AytvPkEmaXu5VZ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Frare</dc:creator>
  <cp:keywords/>
  <dc:description/>
  <cp:lastModifiedBy>Rafa Frare</cp:lastModifiedBy>
  <cp:revision>2</cp:revision>
  <dcterms:created xsi:type="dcterms:W3CDTF">2022-12-22T13:32:00Z</dcterms:created>
  <dcterms:modified xsi:type="dcterms:W3CDTF">2022-12-22T13:54:00Z</dcterms:modified>
</cp:coreProperties>
</file>